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06" w:rsidRDefault="00026306" w:rsidP="0002630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ANEXO III</w:t>
      </w:r>
    </w:p>
    <w:p w:rsidR="00026306" w:rsidRDefault="00026306" w:rsidP="0002630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Modelo </w:t>
      </w:r>
      <w:proofErr w:type="spellStart"/>
      <w:r>
        <w:rPr>
          <w:b/>
          <w:bCs/>
          <w:sz w:val="22"/>
        </w:rPr>
        <w:t>Curriculum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Vitae</w:t>
      </w:r>
      <w:proofErr w:type="spellEnd"/>
      <w:r>
        <w:rPr>
          <w:b/>
          <w:bCs/>
          <w:sz w:val="22"/>
        </w:rPr>
        <w:t xml:space="preserve"> do Candidato ao Curso de Mestrado Profissional em Administração</w:t>
      </w:r>
    </w:p>
    <w:p w:rsidR="00026306" w:rsidRDefault="00026306" w:rsidP="00026306">
      <w:pPr>
        <w:autoSpaceDE w:val="0"/>
        <w:autoSpaceDN w:val="0"/>
        <w:adjustRightInd w:val="0"/>
        <w:jc w:val="both"/>
        <w:rPr>
          <w:b/>
          <w:bCs/>
          <w:sz w:val="22"/>
        </w:rPr>
      </w:pPr>
    </w:p>
    <w:tbl>
      <w:tblPr>
        <w:tblW w:w="10207" w:type="dxa"/>
        <w:tblInd w:w="-601" w:type="dxa"/>
        <w:tblLayout w:type="fixed"/>
        <w:tblLook w:val="0000"/>
      </w:tblPr>
      <w:tblGrid>
        <w:gridCol w:w="2128"/>
        <w:gridCol w:w="1099"/>
        <w:gridCol w:w="1029"/>
        <w:gridCol w:w="388"/>
        <w:gridCol w:w="801"/>
        <w:gridCol w:w="458"/>
        <w:gridCol w:w="4304"/>
      </w:tblGrid>
      <w:tr w:rsidR="00026306" w:rsidTr="00026306">
        <w:trPr>
          <w:trHeight w:val="71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  <w:sz w:val="22"/>
              </w:rPr>
              <w:t xml:space="preserve">Universidade Federal de Pernambuco </w:t>
            </w:r>
          </w:p>
          <w:p w:rsidR="00026306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22"/>
              </w:rPr>
              <w:t xml:space="preserve">Centro de Ciências Sociais Aplicadas </w:t>
            </w:r>
          </w:p>
          <w:p w:rsidR="00026306" w:rsidRDefault="00026306" w:rsidP="00026306">
            <w:pPr>
              <w:autoSpaceDE w:val="0"/>
              <w:autoSpaceDN w:val="0"/>
              <w:adjustRightInd w:val="0"/>
              <w:ind w:left="-709" w:firstLine="709"/>
              <w:jc w:val="center"/>
              <w:outlineLvl w:val="8"/>
            </w:pPr>
            <w:r>
              <w:rPr>
                <w:b/>
                <w:sz w:val="22"/>
              </w:rPr>
              <w:t>Mestrado Profissional em Administração</w:t>
            </w:r>
          </w:p>
        </w:tc>
      </w:tr>
      <w:tr w:rsidR="00026306" w:rsidTr="00026306">
        <w:trPr>
          <w:trHeight w:val="459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  <w:bCs/>
                <w:sz w:val="22"/>
              </w:rPr>
              <w:t>CURRICULUM VITAE PARA O CANDIDATO AO MESTRADO PROFISSIONAL EM ADMINISTRAÇÃO</w:t>
            </w:r>
          </w:p>
        </w:tc>
      </w:tr>
      <w:tr w:rsidR="00026306" w:rsidTr="00026306">
        <w:trPr>
          <w:trHeight w:val="26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</w:rPr>
              <w:t xml:space="preserve">  DADOS PESSOAIS 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proofErr w:type="gramStart"/>
            <w:r>
              <w:rPr>
                <w:sz w:val="22"/>
              </w:rPr>
              <w:t>Nome :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Nome Social: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Endereço Residencial:</w:t>
            </w:r>
          </w:p>
        </w:tc>
      </w:tr>
      <w:tr w:rsidR="00026306" w:rsidTr="00026306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Bairro: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Cidade: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Estado: </w:t>
            </w:r>
          </w:p>
        </w:tc>
      </w:tr>
      <w:tr w:rsidR="00026306" w:rsidTr="00026306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CEP: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proofErr w:type="spellStart"/>
            <w:r>
              <w:rPr>
                <w:sz w:val="22"/>
              </w:rPr>
              <w:t>Tel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Celular: 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E-mail: </w:t>
            </w:r>
          </w:p>
        </w:tc>
      </w:tr>
      <w:tr w:rsidR="00026306" w:rsidTr="00026306">
        <w:trPr>
          <w:trHeight w:val="26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Data de Nascimento: 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Estado Civil: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Gênero:</w:t>
            </w:r>
          </w:p>
        </w:tc>
      </w:tr>
      <w:tr w:rsidR="00026306" w:rsidTr="00026306">
        <w:trPr>
          <w:trHeight w:val="26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CPF: 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RG: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UF:             DATA EXP: </w:t>
            </w:r>
          </w:p>
        </w:tc>
      </w:tr>
      <w:tr w:rsidR="00026306" w:rsidTr="00026306">
        <w:trPr>
          <w:trHeight w:val="263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Naturalidade: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Estado: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Endereço Comercial:</w:t>
            </w:r>
          </w:p>
        </w:tc>
      </w:tr>
      <w:tr w:rsidR="00026306" w:rsidTr="00026306">
        <w:trPr>
          <w:trHeight w:val="26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proofErr w:type="gramStart"/>
            <w:r>
              <w:rPr>
                <w:sz w:val="22"/>
              </w:rPr>
              <w:t>Cidade :</w:t>
            </w:r>
            <w:proofErr w:type="gramEnd"/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Estado: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CEP:</w:t>
            </w:r>
          </w:p>
        </w:tc>
      </w:tr>
      <w:tr w:rsidR="00026306" w:rsidTr="00026306">
        <w:trPr>
          <w:trHeight w:val="263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proofErr w:type="spellStart"/>
            <w:r>
              <w:rPr>
                <w:sz w:val="22"/>
              </w:rPr>
              <w:t>Tel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Default="00026306" w:rsidP="000D029D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Fax: </w:t>
            </w:r>
          </w:p>
        </w:tc>
      </w:tr>
      <w:tr w:rsidR="00026306" w:rsidTr="00026306">
        <w:trPr>
          <w:trHeight w:val="18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Default="00026306" w:rsidP="000D029D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2863CD">
              <w:rPr>
                <w:b/>
                <w:bCs/>
                <w:sz w:val="22"/>
              </w:rPr>
              <w:t>A - TITULAÇÃO (peso 3,0)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Graduação em Administração/Instituição: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Graduação em Outras Áreas/Instituição: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Especialização em Administração/Instituição: 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Especialização em Outras Áreas/Instituição: 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>Média do Histórico Escolar da Graduação principal:</w:t>
            </w:r>
            <w:proofErr w:type="gramStart"/>
            <w:r w:rsidRPr="002863CD">
              <w:rPr>
                <w:sz w:val="22"/>
              </w:rPr>
              <w:t xml:space="preserve">  </w:t>
            </w:r>
          </w:p>
        </w:tc>
        <w:proofErr w:type="gramEnd"/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Outros (especificar, pode usar quantas linhas quiser):</w:t>
            </w:r>
          </w:p>
        </w:tc>
      </w:tr>
      <w:tr w:rsidR="00026306" w:rsidTr="00026306">
        <w:trPr>
          <w:trHeight w:val="26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B – EXPERIÊNCIA PROFISSIONAL (peso 4,5)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Empresário / Executivo</w:t>
            </w:r>
            <w:r w:rsidRPr="002863CD" w:rsidDel="00C60C0A">
              <w:rPr>
                <w:sz w:val="22"/>
              </w:rPr>
              <w:t xml:space="preserve">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Assessor / Consultor</w:t>
            </w:r>
            <w:r w:rsidRPr="002863CD" w:rsidDel="003D7DD5">
              <w:rPr>
                <w:sz w:val="22"/>
              </w:rPr>
              <w:t xml:space="preserve">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Profissional de Área Administrativa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Profissional de Área Técnica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Professor Universitário</w:t>
            </w:r>
            <w:r w:rsidRPr="002863CD" w:rsidDel="00C60C0A">
              <w:rPr>
                <w:sz w:val="22"/>
              </w:rPr>
              <w:t xml:space="preserve">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Outros (especificar, pode usar quantas linhas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 </w:t>
            </w:r>
            <w:proofErr w:type="gramStart"/>
            <w:r w:rsidRPr="002863CD">
              <w:rPr>
                <w:sz w:val="22"/>
              </w:rPr>
              <w:t>quiser</w:t>
            </w:r>
            <w:proofErr w:type="gramEnd"/>
            <w:r w:rsidRPr="002863CD">
              <w:rPr>
                <w:sz w:val="22"/>
              </w:rPr>
              <w:t>):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Número de Semestres: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>C – ATIVIDADES DE PESQUISA (peso 1,0)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>N° de Eventos/Semestre(s):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Participação em projeto de pesquisa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Estágio profissional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 xml:space="preserve">) Bolsa de pesquisa (Iniciação Científica ou 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>similar</w:t>
            </w:r>
            <w:proofErr w:type="gramEnd"/>
            <w:r w:rsidRPr="002863CD">
              <w:rPr>
                <w:sz w:val="22"/>
              </w:rPr>
              <w:t>)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863CD">
              <w:rPr>
                <w:sz w:val="22"/>
              </w:rPr>
              <w:t xml:space="preserve">(     </w:t>
            </w:r>
            <w:proofErr w:type="gramEnd"/>
            <w:r w:rsidRPr="002863CD">
              <w:rPr>
                <w:sz w:val="22"/>
              </w:rPr>
              <w:t>) Outras atividades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2863CD">
              <w:rPr>
                <w:b/>
                <w:bCs/>
                <w:sz w:val="22"/>
              </w:rPr>
              <w:t>D – PRODUÇÃO TÉCNICA E ACADÊMICA - (peso 0,5)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63CD">
              <w:rPr>
                <w:b/>
                <w:sz w:val="22"/>
              </w:rPr>
              <w:t xml:space="preserve">N° de Eventos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Apresentação ou publicação de trabalhos/resumos em congressos </w:t>
            </w:r>
            <w:proofErr w:type="gramStart"/>
            <w:r w:rsidRPr="002863CD">
              <w:rPr>
                <w:sz w:val="22"/>
              </w:rPr>
              <w:t>profissionais/acadêmicos</w:t>
            </w:r>
            <w:proofErr w:type="gramEnd"/>
            <w:r w:rsidRPr="002863CD">
              <w:rPr>
                <w:sz w:val="22"/>
              </w:rPr>
              <w:t xml:space="preserve"> </w:t>
            </w:r>
            <w:r w:rsidRPr="002863CD">
              <w:rPr>
                <w:b/>
                <w:sz w:val="22"/>
              </w:rPr>
              <w:t>nacionais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 xml:space="preserve">) 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</w:pPr>
            <w:r w:rsidRPr="002863CD">
              <w:rPr>
                <w:b/>
                <w:bCs/>
                <w:sz w:val="22"/>
              </w:rPr>
              <w:t xml:space="preserve"> 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Apresentação ou publicação de trabalhos/resumos em congressos </w:t>
            </w:r>
            <w:proofErr w:type="gramStart"/>
            <w:r w:rsidRPr="002863CD">
              <w:rPr>
                <w:sz w:val="22"/>
              </w:rPr>
              <w:t>profissionais/acadêmicos</w:t>
            </w:r>
            <w:proofErr w:type="gramEnd"/>
            <w:r w:rsidRPr="002863CD">
              <w:rPr>
                <w:sz w:val="22"/>
              </w:rPr>
              <w:t xml:space="preserve"> </w:t>
            </w:r>
            <w:r w:rsidRPr="002863CD">
              <w:rPr>
                <w:b/>
                <w:sz w:val="22"/>
              </w:rPr>
              <w:t>internacionais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</w:pPr>
            <w:r w:rsidRPr="002863CD">
              <w:rPr>
                <w:b/>
                <w:bCs/>
                <w:sz w:val="22"/>
              </w:rPr>
              <w:t xml:space="preserve"> 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Publicação em revista nacional/internacional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lastRenderedPageBreak/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lastRenderedPageBreak/>
              <w:t>Publicação de Livros</w:t>
            </w:r>
            <w:proofErr w:type="gramStart"/>
            <w:r w:rsidRPr="002863CD">
              <w:rPr>
                <w:sz w:val="22"/>
              </w:rPr>
              <w:t xml:space="preserve"> 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Publicação de Capítulos de Livros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both"/>
            </w:pPr>
            <w:r w:rsidRPr="002863CD">
              <w:rPr>
                <w:sz w:val="22"/>
              </w:rPr>
              <w:t xml:space="preserve">Outras publicações e trabalhos relevantes 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384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>E - ATIVIDADES DE EXTENSÃO (peso 1,0)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>No de Eventos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</w:pPr>
            <w:r w:rsidRPr="002863CD">
              <w:rPr>
                <w:sz w:val="22"/>
              </w:rPr>
              <w:t>Participação em cursos como instrutor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</w:pPr>
            <w:r w:rsidRPr="002863CD">
              <w:rPr>
                <w:sz w:val="22"/>
              </w:rPr>
              <w:t>Palestrante em eventos científicos e de extensão locais, minicursos.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</w:pPr>
            <w:r w:rsidRPr="002863CD">
              <w:rPr>
                <w:sz w:val="22"/>
              </w:rPr>
              <w:t>Comissão organizadora eventos científicos/ profissionais/extensão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  <w:tr w:rsidR="00026306" w:rsidTr="00026306">
        <w:trPr>
          <w:trHeight w:val="263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</w:pPr>
            <w:r w:rsidRPr="002863CD">
              <w:rPr>
                <w:sz w:val="22"/>
              </w:rPr>
              <w:t>Participação em projeto registrado de extensão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2863CD">
              <w:rPr>
                <w:b/>
                <w:bCs/>
                <w:sz w:val="22"/>
              </w:rPr>
              <w:t xml:space="preserve">(     </w:t>
            </w:r>
            <w:proofErr w:type="gramEnd"/>
            <w:r w:rsidRPr="002863CD">
              <w:rPr>
                <w:b/>
                <w:bCs/>
                <w:sz w:val="22"/>
              </w:rPr>
              <w:t>)</w:t>
            </w:r>
          </w:p>
          <w:p w:rsidR="00026306" w:rsidRPr="002863CD" w:rsidRDefault="00026306" w:rsidP="000D02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63CD">
              <w:rPr>
                <w:b/>
                <w:bCs/>
                <w:sz w:val="22"/>
              </w:rPr>
              <w:t xml:space="preserve"> </w:t>
            </w:r>
          </w:p>
        </w:tc>
      </w:tr>
    </w:tbl>
    <w:p w:rsidR="00026306" w:rsidRDefault="00026306" w:rsidP="00026306">
      <w:pPr>
        <w:autoSpaceDE w:val="0"/>
        <w:autoSpaceDN w:val="0"/>
        <w:adjustRightInd w:val="0"/>
        <w:rPr>
          <w:sz w:val="22"/>
        </w:rPr>
      </w:pPr>
    </w:p>
    <w:sectPr w:rsidR="00026306" w:rsidSect="00F13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306"/>
    <w:rsid w:val="00026306"/>
    <w:rsid w:val="00F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2018-09-21T14:56:00Z</dcterms:created>
  <dcterms:modified xsi:type="dcterms:W3CDTF">2018-09-21T14:58:00Z</dcterms:modified>
</cp:coreProperties>
</file>