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363"/>
      </w:tblGrid>
      <w:tr w:rsidR="002B1ACA" w:rsidTr="006809F1">
        <w:tc>
          <w:tcPr>
            <w:tcW w:w="1346" w:type="dxa"/>
          </w:tcPr>
          <w:p w:rsidR="002B1ACA" w:rsidRDefault="00E02A50">
            <w:pPr>
              <w:rPr>
                <w:sz w:val="1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77850" cy="857250"/>
                  <wp:effectExtent l="0" t="0" r="0" b="0"/>
                  <wp:docPr id="1" name="Imagem 1" descr="Logo UF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2B1ACA" w:rsidRDefault="002B1ACA">
            <w:pPr>
              <w:jc w:val="center"/>
              <w:rPr>
                <w:sz w:val="22"/>
              </w:rPr>
            </w:pPr>
            <w:r>
              <w:rPr>
                <w:b/>
                <w:sz w:val="30"/>
              </w:rPr>
              <w:t>UNIVERSIDADE FEDERAL DE PERNAMBUCO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CENTRO  DE  TECNOLOGIA  E  GEOCIÊNCIAS</w:t>
            </w:r>
          </w:p>
          <w:p w:rsidR="002B1ACA" w:rsidRDefault="002B1ACA">
            <w:pPr>
              <w:jc w:val="center"/>
              <w:rPr>
                <w:spacing w:val="-10"/>
                <w:sz w:val="12"/>
              </w:rPr>
            </w:pPr>
            <w:r>
              <w:rPr>
                <w:spacing w:val="-10"/>
                <w:sz w:val="20"/>
              </w:rPr>
              <w:t>ESCOLA DE  ENGENHARIA  DE  PERNAMBUCO</w:t>
            </w:r>
          </w:p>
          <w:p w:rsidR="002B1ACA" w:rsidRDefault="002B1A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mallCaps/>
                <w:sz w:val="20"/>
              </w:rPr>
              <w:t xml:space="preserve">epartamento de </w:t>
            </w:r>
            <w:r w:rsidR="006809F1">
              <w:rPr>
                <w:smallCaps/>
                <w:sz w:val="20"/>
              </w:rPr>
              <w:t>Engenharia Cartográfica</w:t>
            </w:r>
          </w:p>
          <w:p w:rsidR="002B1ACA" w:rsidRDefault="002B1ACA">
            <w:pPr>
              <w:jc w:val="center"/>
            </w:pPr>
          </w:p>
        </w:tc>
      </w:tr>
    </w:tbl>
    <w:p w:rsidR="007703D9" w:rsidRDefault="006809F1" w:rsidP="0013364C">
      <w:pPr>
        <w:spacing w:line="360" w:lineRule="auto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Re</w:t>
      </w:r>
      <w:r w:rsidR="007703D9">
        <w:rPr>
          <w:rFonts w:ascii="Arial" w:hAnsi="Arial"/>
          <w:sz w:val="22"/>
        </w:rPr>
        <w:t>cife, ……/……./20</w:t>
      </w:r>
      <w:r>
        <w:rPr>
          <w:rFonts w:ascii="Arial" w:hAnsi="Arial"/>
          <w:sz w:val="22"/>
        </w:rPr>
        <w:t>2</w:t>
      </w:r>
      <w:r w:rsidR="007703D9">
        <w:rPr>
          <w:rFonts w:ascii="Arial" w:hAnsi="Arial"/>
          <w:sz w:val="22"/>
        </w:rPr>
        <w:t>…</w:t>
      </w:r>
    </w:p>
    <w:p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p w:rsidR="007703D9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Do:</w:t>
      </w:r>
      <w:r>
        <w:rPr>
          <w:rFonts w:ascii="Arial" w:hAnsi="Arial"/>
          <w:sz w:val="22"/>
        </w:rPr>
        <w:tab/>
        <w:t>Prof(a). …………….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  <w:r w:rsidRPr="0013364C">
        <w:rPr>
          <w:rFonts w:ascii="Arial" w:hAnsi="Arial"/>
          <w:b/>
          <w:sz w:val="22"/>
        </w:rPr>
        <w:t>Ao:</w:t>
      </w:r>
      <w:r>
        <w:rPr>
          <w:rFonts w:ascii="Arial" w:hAnsi="Arial"/>
          <w:sz w:val="22"/>
        </w:rPr>
        <w:tab/>
        <w:t xml:space="preserve">Colegiado do </w:t>
      </w:r>
      <w:r w:rsidR="006809F1">
        <w:rPr>
          <w:rFonts w:ascii="Arial" w:hAnsi="Arial"/>
          <w:sz w:val="22"/>
        </w:rPr>
        <w:t xml:space="preserve">Curso de Engenharia Cartográfica e de Agrimesura da </w:t>
      </w:r>
      <w:r>
        <w:rPr>
          <w:rFonts w:ascii="Arial" w:hAnsi="Arial"/>
          <w:sz w:val="22"/>
        </w:rPr>
        <w:t xml:space="preserve"> UFPE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Pr="0013364C" w:rsidRDefault="0013364C" w:rsidP="007703D9">
      <w:pPr>
        <w:spacing w:line="360" w:lineRule="auto"/>
        <w:jc w:val="both"/>
        <w:rPr>
          <w:rFonts w:ascii="Arial" w:hAnsi="Arial"/>
          <w:b/>
          <w:sz w:val="22"/>
        </w:rPr>
      </w:pPr>
      <w:r w:rsidRPr="0013364C">
        <w:rPr>
          <w:rFonts w:ascii="Arial" w:hAnsi="Arial"/>
          <w:b/>
          <w:sz w:val="22"/>
        </w:rPr>
        <w:t xml:space="preserve">Assunto: </w:t>
      </w:r>
      <w:r w:rsidR="00145686">
        <w:rPr>
          <w:rFonts w:ascii="Arial" w:hAnsi="Arial"/>
          <w:b/>
          <w:sz w:val="22"/>
        </w:rPr>
        <w:t>carta de aceite de orientação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6809F1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809F1">
        <w:rPr>
          <w:rFonts w:ascii="Arial" w:hAnsi="Arial"/>
          <w:sz w:val="22"/>
        </w:rPr>
        <w:t>Eu, .........................................................................................................</w:t>
      </w:r>
      <w:r w:rsidR="00E02A50">
        <w:rPr>
          <w:rFonts w:ascii="Arial" w:hAnsi="Arial"/>
          <w:sz w:val="22"/>
        </w:rPr>
        <w:t>............</w:t>
      </w:r>
      <w:r w:rsidR="006809F1">
        <w:rPr>
          <w:rFonts w:ascii="Arial" w:hAnsi="Arial"/>
          <w:sz w:val="22"/>
        </w:rPr>
        <w:t>.., SIAPE nº ..................................... lotado no Departamento de .............................................</w:t>
      </w:r>
      <w:r w:rsidR="00E02A50">
        <w:rPr>
          <w:rFonts w:ascii="Arial" w:hAnsi="Arial"/>
          <w:sz w:val="22"/>
        </w:rPr>
        <w:t>........</w:t>
      </w:r>
      <w:r w:rsidR="006809F1">
        <w:rPr>
          <w:rFonts w:ascii="Arial" w:hAnsi="Arial"/>
          <w:sz w:val="22"/>
        </w:rPr>
        <w:t>................. ...................................................</w:t>
      </w:r>
      <w:r w:rsidR="00E02A50">
        <w:rPr>
          <w:rFonts w:ascii="Arial" w:hAnsi="Arial"/>
          <w:sz w:val="22"/>
        </w:rPr>
        <w:t>.........</w:t>
      </w:r>
      <w:r w:rsidR="006809F1">
        <w:rPr>
          <w:rFonts w:ascii="Arial" w:hAnsi="Arial"/>
          <w:sz w:val="22"/>
        </w:rPr>
        <w:t xml:space="preserve">........ </w:t>
      </w:r>
      <w:r w:rsidR="00145686">
        <w:rPr>
          <w:rFonts w:ascii="Arial" w:hAnsi="Arial"/>
          <w:sz w:val="22"/>
        </w:rPr>
        <w:t xml:space="preserve">venho pelo presente declarar que aceito orientar </w:t>
      </w:r>
      <w:r>
        <w:rPr>
          <w:rFonts w:ascii="Arial" w:hAnsi="Arial"/>
          <w:sz w:val="22"/>
        </w:rPr>
        <w:t>o(a) aluno(a) ………………….</w:t>
      </w:r>
      <w:r w:rsidR="006809F1">
        <w:rPr>
          <w:rFonts w:ascii="Arial" w:hAnsi="Arial"/>
          <w:sz w:val="22"/>
        </w:rPr>
        <w:t>.......................................</w:t>
      </w:r>
      <w:r w:rsidR="00E02A50">
        <w:rPr>
          <w:rFonts w:ascii="Arial" w:hAnsi="Arial"/>
          <w:sz w:val="22"/>
        </w:rPr>
        <w:t>.....</w:t>
      </w:r>
      <w:r w:rsidR="006809F1">
        <w:rPr>
          <w:rFonts w:ascii="Arial" w:hAnsi="Arial"/>
          <w:sz w:val="22"/>
        </w:rPr>
        <w:t>..................................................................</w:t>
      </w:r>
      <w:r>
        <w:rPr>
          <w:rFonts w:ascii="Arial" w:hAnsi="Arial"/>
          <w:sz w:val="22"/>
        </w:rPr>
        <w:t xml:space="preserve">., </w:t>
      </w:r>
      <w:r w:rsidR="006809F1">
        <w:rPr>
          <w:rFonts w:ascii="Arial" w:hAnsi="Arial"/>
          <w:sz w:val="22"/>
        </w:rPr>
        <w:t>CPF ....................................</w:t>
      </w:r>
      <w:r w:rsidR="00E02A50">
        <w:rPr>
          <w:rFonts w:ascii="Arial" w:hAnsi="Arial"/>
          <w:sz w:val="22"/>
        </w:rPr>
        <w:t>, matriculado no curso de Engenharia Cartográfica perfil 360</w:t>
      </w:r>
      <w:r w:rsidR="00C50915">
        <w:rPr>
          <w:rFonts w:ascii="Arial" w:hAnsi="Arial"/>
          <w:sz w:val="22"/>
        </w:rPr>
        <w:t>4</w:t>
      </w:r>
      <w:r w:rsidR="00E02A50">
        <w:rPr>
          <w:rFonts w:ascii="Arial" w:hAnsi="Arial"/>
          <w:sz w:val="22"/>
        </w:rPr>
        <w:t xml:space="preserve">, </w:t>
      </w:r>
      <w:r w:rsidR="006809F1">
        <w:rPr>
          <w:rFonts w:ascii="Arial" w:hAnsi="Arial"/>
          <w:sz w:val="22"/>
        </w:rPr>
        <w:t xml:space="preserve"> no seu Trabalho </w:t>
      </w:r>
      <w:r w:rsidR="00C50915">
        <w:rPr>
          <w:rFonts w:ascii="Arial" w:hAnsi="Arial"/>
          <w:sz w:val="22"/>
        </w:rPr>
        <w:t xml:space="preserve">de Graduação, </w:t>
      </w:r>
      <w:r>
        <w:rPr>
          <w:rFonts w:ascii="Arial" w:hAnsi="Arial"/>
          <w:sz w:val="22"/>
        </w:rPr>
        <w:t xml:space="preserve"> </w:t>
      </w:r>
      <w:r w:rsidR="006809F1">
        <w:rPr>
          <w:rFonts w:ascii="Arial" w:hAnsi="Arial"/>
          <w:sz w:val="22"/>
        </w:rPr>
        <w:t>no ........ semestre do ano ......</w:t>
      </w:r>
      <w:r w:rsidR="00E02A50">
        <w:rPr>
          <w:rFonts w:ascii="Arial" w:hAnsi="Arial"/>
          <w:sz w:val="22"/>
        </w:rPr>
        <w:t>.....</w:t>
      </w:r>
      <w:r w:rsidR="006809F1">
        <w:rPr>
          <w:rFonts w:ascii="Arial" w:hAnsi="Arial"/>
          <w:sz w:val="22"/>
        </w:rPr>
        <w:t>.</w:t>
      </w:r>
      <w:r w:rsidR="00145686">
        <w:rPr>
          <w:rFonts w:ascii="Arial" w:hAnsi="Arial"/>
          <w:sz w:val="22"/>
        </w:rPr>
        <w:t xml:space="preserve"> </w:t>
      </w:r>
      <w:r w:rsidR="00C50915">
        <w:rPr>
          <w:rFonts w:ascii="Arial" w:hAnsi="Arial"/>
          <w:sz w:val="22"/>
        </w:rPr>
        <w:t>.</w:t>
      </w:r>
      <w:bookmarkStart w:id="0" w:name="_GoBack"/>
      <w:bookmarkEnd w:id="0"/>
    </w:p>
    <w:p w:rsidR="00E02A50" w:rsidRDefault="00E02A50" w:rsidP="006809F1">
      <w:pPr>
        <w:spacing w:line="360" w:lineRule="auto"/>
      </w:pPr>
    </w:p>
    <w:p w:rsidR="006809F1" w:rsidRDefault="006809F1" w:rsidP="006809F1">
      <w:pPr>
        <w:spacing w:line="360" w:lineRule="auto"/>
        <w:rPr>
          <w:rFonts w:ascii="Arial" w:hAnsi="Arial"/>
          <w:sz w:val="22"/>
        </w:rPr>
      </w:pPr>
      <w:r>
        <w:rPr>
          <w:lang w:val="pt-BR"/>
        </w:rPr>
        <w:t>O tema do TCC será:  .......................................................................................................</w:t>
      </w:r>
    </w:p>
    <w:p w:rsidR="004C6253" w:rsidRDefault="004C6253" w:rsidP="006809F1">
      <w:pPr>
        <w:spacing w:line="360" w:lineRule="auto"/>
        <w:rPr>
          <w:rFonts w:ascii="Arial" w:hAnsi="Arial"/>
          <w:sz w:val="22"/>
        </w:rPr>
      </w:pPr>
    </w:p>
    <w:p w:rsidR="00E02A50" w:rsidRDefault="004C6253" w:rsidP="007703D9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02A50" w:rsidRDefault="00E02A50" w:rsidP="007703D9">
      <w:pPr>
        <w:spacing w:line="360" w:lineRule="auto"/>
        <w:jc w:val="both"/>
        <w:rPr>
          <w:rFonts w:ascii="Arial" w:hAnsi="Arial"/>
          <w:sz w:val="22"/>
        </w:rPr>
      </w:pPr>
    </w:p>
    <w:p w:rsidR="004C6253" w:rsidRDefault="004C6253" w:rsidP="007703D9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Atenciosamente,</w:t>
      </w:r>
    </w:p>
    <w:p w:rsidR="0013364C" w:rsidRDefault="0013364C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7703D9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13364C">
      <w:pPr>
        <w:spacing w:line="360" w:lineRule="auto"/>
        <w:ind w:firstLine="7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……………………………………………………………………..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Prof.(a) Orientador(a)</w:t>
      </w:r>
    </w:p>
    <w:p w:rsidR="00145686" w:rsidRDefault="00145686" w:rsidP="00145686">
      <w:pPr>
        <w:spacing w:line="360" w:lineRule="auto"/>
        <w:ind w:left="4248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(carimbo)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45686" w:rsidRDefault="00145686" w:rsidP="0013364C">
      <w:pPr>
        <w:spacing w:line="360" w:lineRule="auto"/>
        <w:jc w:val="both"/>
        <w:rPr>
          <w:rFonts w:ascii="Arial" w:hAnsi="Arial"/>
          <w:sz w:val="22"/>
        </w:rPr>
      </w:pP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 acordo: ……………………………………………………….</w:t>
      </w:r>
    </w:p>
    <w:p w:rsidR="0013364C" w:rsidRDefault="0013364C" w:rsidP="0013364C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Aluno(a)</w:t>
      </w:r>
    </w:p>
    <w:p w:rsidR="007703D9" w:rsidRDefault="007703D9" w:rsidP="007703D9">
      <w:pPr>
        <w:spacing w:line="360" w:lineRule="auto"/>
        <w:jc w:val="both"/>
        <w:rPr>
          <w:rFonts w:ascii="Arial" w:hAnsi="Arial"/>
          <w:sz w:val="22"/>
        </w:rPr>
      </w:pPr>
    </w:p>
    <w:sectPr w:rsidR="007703D9">
      <w:pgSz w:w="11907" w:h="16840" w:code="9"/>
      <w:pgMar w:top="851" w:right="1134" w:bottom="134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961A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357"/>
    <w:multiLevelType w:val="hybridMultilevel"/>
    <w:tmpl w:val="767858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77D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07C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06D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690DB4"/>
    <w:multiLevelType w:val="hybridMultilevel"/>
    <w:tmpl w:val="AE78A9D6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40221D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004F36"/>
    <w:multiLevelType w:val="hybridMultilevel"/>
    <w:tmpl w:val="D6F87B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1D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1349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E44426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4A05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502C39"/>
    <w:multiLevelType w:val="singleLevel"/>
    <w:tmpl w:val="42B46A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92E10"/>
    <w:multiLevelType w:val="hybridMultilevel"/>
    <w:tmpl w:val="9648C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4B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F44705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16247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3D7A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C20A6A"/>
    <w:multiLevelType w:val="hybridMultilevel"/>
    <w:tmpl w:val="CF64B1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76BF3"/>
    <w:multiLevelType w:val="hybridMultilevel"/>
    <w:tmpl w:val="3258A2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9388F"/>
    <w:multiLevelType w:val="hybridMultilevel"/>
    <w:tmpl w:val="F89AB6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"/>
  </w:num>
  <w:num w:numId="4">
    <w:abstractNumId w:val="7"/>
  </w:num>
  <w:num w:numId="5">
    <w:abstractNumId w:val="9"/>
  </w:num>
  <w:num w:numId="6">
    <w:abstractNumId w:val="18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10"/>
  </w:num>
  <w:num w:numId="13">
    <w:abstractNumId w:val="12"/>
  </w:num>
  <w:num w:numId="14">
    <w:abstractNumId w:val="15"/>
  </w:num>
  <w:num w:numId="15">
    <w:abstractNumId w:val="17"/>
  </w:num>
  <w:num w:numId="16">
    <w:abstractNumId w:val="20"/>
  </w:num>
  <w:num w:numId="17">
    <w:abstractNumId w:val="8"/>
  </w:num>
  <w:num w:numId="18">
    <w:abstractNumId w:val="19"/>
  </w:num>
  <w:num w:numId="19">
    <w:abstractNumId w:val="2"/>
  </w:num>
  <w:num w:numId="20">
    <w:abstractNumId w:val="2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CA"/>
    <w:rsid w:val="00027A05"/>
    <w:rsid w:val="00046277"/>
    <w:rsid w:val="00060B2E"/>
    <w:rsid w:val="00082047"/>
    <w:rsid w:val="000B087E"/>
    <w:rsid w:val="000B2AAE"/>
    <w:rsid w:val="000B4051"/>
    <w:rsid w:val="000E7C9E"/>
    <w:rsid w:val="00103D78"/>
    <w:rsid w:val="0010532F"/>
    <w:rsid w:val="00120245"/>
    <w:rsid w:val="0012333F"/>
    <w:rsid w:val="0012632C"/>
    <w:rsid w:val="0013364C"/>
    <w:rsid w:val="00145686"/>
    <w:rsid w:val="001618B0"/>
    <w:rsid w:val="00183309"/>
    <w:rsid w:val="00194E5E"/>
    <w:rsid w:val="001A71F1"/>
    <w:rsid w:val="001C341B"/>
    <w:rsid w:val="001F387F"/>
    <w:rsid w:val="002024B5"/>
    <w:rsid w:val="002075DE"/>
    <w:rsid w:val="00221B92"/>
    <w:rsid w:val="002347DD"/>
    <w:rsid w:val="002476DA"/>
    <w:rsid w:val="00250EC8"/>
    <w:rsid w:val="002926AC"/>
    <w:rsid w:val="00294513"/>
    <w:rsid w:val="002B1ACA"/>
    <w:rsid w:val="002B718E"/>
    <w:rsid w:val="002B7231"/>
    <w:rsid w:val="002C0DB0"/>
    <w:rsid w:val="002C2F9C"/>
    <w:rsid w:val="002C3045"/>
    <w:rsid w:val="002C4DCC"/>
    <w:rsid w:val="002D4EF9"/>
    <w:rsid w:val="002F5D4F"/>
    <w:rsid w:val="00306F2E"/>
    <w:rsid w:val="0032359A"/>
    <w:rsid w:val="00342CE7"/>
    <w:rsid w:val="00347746"/>
    <w:rsid w:val="00383FE8"/>
    <w:rsid w:val="003978A1"/>
    <w:rsid w:val="003A55DC"/>
    <w:rsid w:val="003B4F9F"/>
    <w:rsid w:val="003C5BD0"/>
    <w:rsid w:val="003E4B3D"/>
    <w:rsid w:val="003F3090"/>
    <w:rsid w:val="003F59C8"/>
    <w:rsid w:val="004017C2"/>
    <w:rsid w:val="00403B03"/>
    <w:rsid w:val="00410B9C"/>
    <w:rsid w:val="0044508F"/>
    <w:rsid w:val="00492C26"/>
    <w:rsid w:val="004A7533"/>
    <w:rsid w:val="004A7841"/>
    <w:rsid w:val="004C6253"/>
    <w:rsid w:val="004E51DE"/>
    <w:rsid w:val="004F3C0F"/>
    <w:rsid w:val="00516304"/>
    <w:rsid w:val="00522B26"/>
    <w:rsid w:val="00540E3E"/>
    <w:rsid w:val="005477AC"/>
    <w:rsid w:val="0055355D"/>
    <w:rsid w:val="0057568A"/>
    <w:rsid w:val="005D4BE0"/>
    <w:rsid w:val="005E4617"/>
    <w:rsid w:val="00612AC1"/>
    <w:rsid w:val="006157E4"/>
    <w:rsid w:val="00617FAD"/>
    <w:rsid w:val="006406B2"/>
    <w:rsid w:val="00642093"/>
    <w:rsid w:val="0064791D"/>
    <w:rsid w:val="006716F1"/>
    <w:rsid w:val="006809F1"/>
    <w:rsid w:val="0069515B"/>
    <w:rsid w:val="00695ECB"/>
    <w:rsid w:val="00696AFA"/>
    <w:rsid w:val="006A285E"/>
    <w:rsid w:val="006B588D"/>
    <w:rsid w:val="006C1758"/>
    <w:rsid w:val="006C2C6F"/>
    <w:rsid w:val="007310A5"/>
    <w:rsid w:val="007375F1"/>
    <w:rsid w:val="00747357"/>
    <w:rsid w:val="007608AE"/>
    <w:rsid w:val="00765009"/>
    <w:rsid w:val="007703D9"/>
    <w:rsid w:val="00774E68"/>
    <w:rsid w:val="007777EF"/>
    <w:rsid w:val="00782562"/>
    <w:rsid w:val="0078554B"/>
    <w:rsid w:val="007B52EC"/>
    <w:rsid w:val="007D5115"/>
    <w:rsid w:val="00801861"/>
    <w:rsid w:val="00807E8F"/>
    <w:rsid w:val="00832C42"/>
    <w:rsid w:val="00837A67"/>
    <w:rsid w:val="00840CB0"/>
    <w:rsid w:val="00840E03"/>
    <w:rsid w:val="008440DB"/>
    <w:rsid w:val="008A03ED"/>
    <w:rsid w:val="008A4E58"/>
    <w:rsid w:val="008B1E12"/>
    <w:rsid w:val="008B64D7"/>
    <w:rsid w:val="008B793F"/>
    <w:rsid w:val="008E3325"/>
    <w:rsid w:val="008F2909"/>
    <w:rsid w:val="008F41B9"/>
    <w:rsid w:val="008F5BC3"/>
    <w:rsid w:val="00903377"/>
    <w:rsid w:val="00904D24"/>
    <w:rsid w:val="0090527B"/>
    <w:rsid w:val="00915197"/>
    <w:rsid w:val="00917F01"/>
    <w:rsid w:val="009275D8"/>
    <w:rsid w:val="00951C73"/>
    <w:rsid w:val="0095426D"/>
    <w:rsid w:val="00980928"/>
    <w:rsid w:val="00982837"/>
    <w:rsid w:val="0098567C"/>
    <w:rsid w:val="00993198"/>
    <w:rsid w:val="00996B84"/>
    <w:rsid w:val="009A4CFA"/>
    <w:rsid w:val="009B4F2E"/>
    <w:rsid w:val="009D1656"/>
    <w:rsid w:val="009D4ADA"/>
    <w:rsid w:val="009D622E"/>
    <w:rsid w:val="009E261D"/>
    <w:rsid w:val="009E79BA"/>
    <w:rsid w:val="00A00907"/>
    <w:rsid w:val="00A00F58"/>
    <w:rsid w:val="00A26016"/>
    <w:rsid w:val="00A5280D"/>
    <w:rsid w:val="00A60EE5"/>
    <w:rsid w:val="00A6231A"/>
    <w:rsid w:val="00A646CE"/>
    <w:rsid w:val="00A67867"/>
    <w:rsid w:val="00A67873"/>
    <w:rsid w:val="00A71A9A"/>
    <w:rsid w:val="00A721D9"/>
    <w:rsid w:val="00A856D4"/>
    <w:rsid w:val="00A86F0B"/>
    <w:rsid w:val="00A91349"/>
    <w:rsid w:val="00A9557D"/>
    <w:rsid w:val="00AA762A"/>
    <w:rsid w:val="00AB0CE7"/>
    <w:rsid w:val="00AE78CD"/>
    <w:rsid w:val="00AF268E"/>
    <w:rsid w:val="00B10BA9"/>
    <w:rsid w:val="00B33E76"/>
    <w:rsid w:val="00B877B8"/>
    <w:rsid w:val="00BC7602"/>
    <w:rsid w:val="00BD014B"/>
    <w:rsid w:val="00BE509C"/>
    <w:rsid w:val="00BF5DFC"/>
    <w:rsid w:val="00C00B39"/>
    <w:rsid w:val="00C05298"/>
    <w:rsid w:val="00C10387"/>
    <w:rsid w:val="00C32DC9"/>
    <w:rsid w:val="00C44406"/>
    <w:rsid w:val="00C50915"/>
    <w:rsid w:val="00C62E8D"/>
    <w:rsid w:val="00C64DC1"/>
    <w:rsid w:val="00C65972"/>
    <w:rsid w:val="00C923B6"/>
    <w:rsid w:val="00CB5DFC"/>
    <w:rsid w:val="00CD78AD"/>
    <w:rsid w:val="00CE2B45"/>
    <w:rsid w:val="00CF3098"/>
    <w:rsid w:val="00D11568"/>
    <w:rsid w:val="00D11766"/>
    <w:rsid w:val="00D22EA1"/>
    <w:rsid w:val="00D34994"/>
    <w:rsid w:val="00D55D5C"/>
    <w:rsid w:val="00D7682D"/>
    <w:rsid w:val="00D83316"/>
    <w:rsid w:val="00DA1A01"/>
    <w:rsid w:val="00DA4B96"/>
    <w:rsid w:val="00DC75C8"/>
    <w:rsid w:val="00DE4AE3"/>
    <w:rsid w:val="00E02A50"/>
    <w:rsid w:val="00E171B5"/>
    <w:rsid w:val="00E23C53"/>
    <w:rsid w:val="00E23F29"/>
    <w:rsid w:val="00E269F4"/>
    <w:rsid w:val="00E82F80"/>
    <w:rsid w:val="00E853D7"/>
    <w:rsid w:val="00E85758"/>
    <w:rsid w:val="00E93A7C"/>
    <w:rsid w:val="00EA0155"/>
    <w:rsid w:val="00EB7BDD"/>
    <w:rsid w:val="00EC25E2"/>
    <w:rsid w:val="00ED1784"/>
    <w:rsid w:val="00F0039F"/>
    <w:rsid w:val="00F04E47"/>
    <w:rsid w:val="00F64584"/>
    <w:rsid w:val="00F66015"/>
    <w:rsid w:val="00F76777"/>
    <w:rsid w:val="00F939A4"/>
    <w:rsid w:val="00FB3651"/>
    <w:rsid w:val="00FC4254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1B7C7A"/>
  <w15:docId w15:val="{7FEBE8EA-7CB9-489B-99D6-AE917EC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FF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CONVITE P/ REUNIÃO DO COLEGIADO</vt:lpstr>
      </vt:variant>
      <vt:variant>
        <vt:i4>0</vt:i4>
      </vt:variant>
    </vt:vector>
  </HeadingPairs>
  <TitlesOfParts>
    <vt:vector size="1" baseType="lpstr">
      <vt:lpstr>CONVITE P/ REUNIÃO DO COLEGIADO</vt:lpstr>
    </vt:vector>
  </TitlesOfParts>
  <Company>MICRO MANSO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P/ REUNIÃO DO COLEGIADO</dc:title>
  <dc:subject>CONVITE P/REUNIÃO</dc:subject>
  <dc:creator>Almeida Adm de Consórcios Ltda</dc:creator>
  <cp:lastModifiedBy>Malu</cp:lastModifiedBy>
  <cp:revision>2</cp:revision>
  <cp:lastPrinted>2012-02-07T14:32:00Z</cp:lastPrinted>
  <dcterms:created xsi:type="dcterms:W3CDTF">2020-12-02T11:38:00Z</dcterms:created>
  <dcterms:modified xsi:type="dcterms:W3CDTF">2020-12-02T11:38:00Z</dcterms:modified>
</cp:coreProperties>
</file>