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_x0000_s0" style="width:56pt;height:54pt;" type="#_x0000_t75">
            <v:imagedata r:id="rId1" o:title=""/>
          </v:shape>
          <o:OLEObject DrawAspect="Content" r:id="rId2" ObjectID="_2147483647" ProgID="" ShapeID="_x0000_s0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SERVIÇO PÚBLICO FEDERAL </w:t>
        <w:br w:type="textWrapping"/>
        <w:t xml:space="preserve">UNIVERSIDADE FEDERAL DE PERNAMBUCO </w:t>
        <w:br w:type="textWrapping"/>
        <w:t xml:space="preserve">PRÓ-REITORIA PARA ASSUNTOS ACADÊMICOS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ADITIVO AO TERMO DE COMPROMISSO DE ESTÁGIO OBRIGATÓRIO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CONCEDENTE:</w:t>
      </w:r>
      <w:r w:rsidDel="00000000" w:rsidR="00000000" w:rsidRPr="00000000">
        <w:rPr>
          <w:rtl w:val="0"/>
        </w:rPr>
      </w:r>
    </w:p>
    <w:tbl>
      <w:tblPr>
        <w:tblStyle w:val="Table1"/>
        <w:tblW w:w="9224.0" w:type="dxa"/>
        <w:jc w:val="left"/>
        <w:tblInd w:w="-108.0" w:type="dxa"/>
        <w:tblLayout w:type="fixed"/>
        <w:tblLook w:val="0000"/>
      </w:tblPr>
      <w:tblGrid>
        <w:gridCol w:w="9224"/>
        <w:tblGridChange w:id="0">
          <w:tblGrid>
            <w:gridCol w:w="92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(nome da concedente)_____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________________________________________, adiante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CONCEDENTE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CNPJ nº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Natureza jurídica da instituição: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Endereço: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(endereço completo e CEP)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Representada por ___________________________________    CPF nº ______________________, RG nº _________________,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ESTAGIÁRIO:</w:t>
      </w:r>
      <w:r w:rsidDel="00000000" w:rsidR="00000000" w:rsidRPr="00000000">
        <w:rPr>
          <w:rtl w:val="0"/>
        </w:rPr>
      </w:r>
    </w:p>
    <w:tbl>
      <w:tblPr>
        <w:tblStyle w:val="Table2"/>
        <w:tblW w:w="9224.0" w:type="dxa"/>
        <w:jc w:val="left"/>
        <w:tblInd w:w="-108.0" w:type="dxa"/>
        <w:tblLayout w:type="fixed"/>
        <w:tblLook w:val="0000"/>
      </w:tblPr>
      <w:tblGrid>
        <w:gridCol w:w="9224"/>
        <w:tblGridChange w:id="0">
          <w:tblGrid>
            <w:gridCol w:w="92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(nome do estagiário)_____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__________________________________________, adiante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ESTAGIÁRIO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 nº __________________________________, RG nº ________________________________,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de nascimento: __ de_____________ de __________; residente a 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________________________________________________________________________________,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Bairro_______________________________,CEP________-_____ Cidade____________________, Estado ____________; Telefone (____) ________________ / (____) ______________________;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Estudante do _____ período do Curso de Graduação em 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INSTITUIÇÃO DE ENSINO:</w:t>
      </w:r>
      <w:r w:rsidDel="00000000" w:rsidR="00000000" w:rsidRPr="00000000">
        <w:rPr>
          <w:rtl w:val="0"/>
        </w:rPr>
      </w:r>
    </w:p>
    <w:tbl>
      <w:tblPr>
        <w:tblStyle w:val="Table3"/>
        <w:tblW w:w="9224.0" w:type="dxa"/>
        <w:jc w:val="left"/>
        <w:tblInd w:w="-108.0" w:type="dxa"/>
        <w:tblLayout w:type="fixed"/>
        <w:tblLook w:val="0000"/>
      </w:tblPr>
      <w:tblGrid>
        <w:gridCol w:w="9224"/>
        <w:tblGridChange w:id="0">
          <w:tblGrid>
            <w:gridCol w:w="92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UNIVERSIDADE FEDERAL DE PERNAMBUCO, adiante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UFPE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CNPJ n° 24.134.488/0001-08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Natureza jurídica da instituição: autarquia federal vinculada ao Ministério da Educação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Av. Prof. Moraes Rego, n° 1235 - Cidade Universitária, Recife/PE – CEP: 50670-901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9"/>
                <w:szCs w:val="19"/>
                <w:rtl w:val="0"/>
              </w:rPr>
              <w:t xml:space="preserve">Representada por Isabella Leitão Neves Frota, professora universitária, CPF nº 031.158.814-01, RG nº 5.485.624 SDS-PE, SIAPE 2526017, na qualidade de Coordenadora de Estágio do Curso de Graduação em Administração/CAA.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As partes acima qualificadas ajustam o que se segue: A CONCEDENTE e o ESTAGIÁRIO juntamente com a INSTITUIÇÃO DE ENSINO 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celebraram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em ____/___/___ um 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TERMO DE COMPROMISSO DE ESTÁGIO OBRIGATÓRIO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, com fundamento na Lei nº 11.788/2008, tudo de conformidade com as cláusulas e condições ali avençadas.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A partir dessa data fica (am) alterada (s) cláusula (s) abaixo declinada (s):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(   )  Prorrogação de Estágio: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ahoma" w:cs="Tahoma" w:eastAsia="Tahoma" w:hAnsi="Tahoma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360" w:right="0" w:firstLine="0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O Termo de Compromisso de Estágio fica prorrogado até ____/____/____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360" w:right="0" w:firstLine="0"/>
        <w:jc w:val="both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(   )  Mudança da modalidade de Estágio: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360" w:right="0" w:firstLine="0"/>
        <w:jc w:val="both"/>
        <w:rPr>
          <w:rFonts w:ascii="Tahoma" w:cs="Tahoma" w:eastAsia="Tahoma" w:hAnsi="Tahoma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360" w:right="0" w:firstLine="0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O Estágio passa a ser Estágio Curricular Não Obrigatório a partir de  ____/____/____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360" w:right="0" w:firstLine="0"/>
        <w:jc w:val="both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(   ) Mudança de local de estágio: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360" w:right="0" w:firstLine="0"/>
        <w:jc w:val="both"/>
        <w:rPr>
          <w:rFonts w:ascii="Tahoma" w:cs="Tahoma" w:eastAsia="Tahoma" w:hAnsi="Tahoma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360" w:right="0" w:firstLine="0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O estágio passará a ser realizado no setor de ________________ a partir de ____/____/____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(   ) Mudança de horário de estágio: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360" w:right="0" w:firstLine="0"/>
        <w:jc w:val="both"/>
        <w:rPr>
          <w:rFonts w:ascii="Tahoma" w:cs="Tahoma" w:eastAsia="Tahoma" w:hAnsi="Tahoma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360" w:right="0" w:firstLine="0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O estágio passará a ser realizado no horário de ____:____ às ____:____ com intervalo de ________ para descanso.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(   ) Alteração do valor da bolsa: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Tahoma" w:cs="Tahoma" w:eastAsia="Tahoma" w:hAnsi="Tahoma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360" w:right="0" w:firstLine="0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A partir de ____/____/____, a concedente aumenta a bolsa-auxílio para R$ ___________( ______________________________).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(   ) Alteração de supervisão de estágio: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Tahoma" w:cs="Tahoma" w:eastAsia="Tahoma" w:hAnsi="Tahoma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360" w:right="0" w:firstLine="0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A partir desta data o estagiário será supervisionado pelo profissional ____________________________________ com formação acadêmica em ____________________________________________________________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(   ) Alteração das atividades do estágio: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8640"/>
        </w:tabs>
        <w:ind w:left="360" w:right="0" w:firstLine="0"/>
        <w:jc w:val="both"/>
        <w:rPr>
          <w:rFonts w:ascii="Tahoma" w:cs="Tahoma" w:eastAsia="Tahoma" w:hAnsi="Tahoma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8640"/>
        </w:tabs>
        <w:ind w:left="360" w:right="0" w:firstLine="0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A partir desta data, objetivando a progressividade do estágio, o estagiário passará a executar as seguintes atividades: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8640"/>
        </w:tabs>
        <w:ind w:left="360" w:right="0" w:firstLine="0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8640"/>
        </w:tabs>
        <w:ind w:left="360" w:right="0" w:firstLine="0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8640"/>
        </w:tabs>
        <w:ind w:left="360" w:right="0" w:firstLine="0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8640"/>
        </w:tabs>
        <w:ind w:left="360" w:right="0" w:firstLine="0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9180"/>
        </w:tabs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br w:type="textWrapping"/>
        <w:t xml:space="preserve">As demais Cláusulas do 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TERMO DE COMPROMISSO DE ESTÁGIO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firmado em ____/____/_____ entre a CONCEDENTE, o ESTAGIÁRIO e a INSTITUIÇÃO DE ENSINO, permanecem inalteradas.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br w:type="textWrapping"/>
        <w:t xml:space="preserve">Este instrumento é firmado em 03 (três) vias de igual teor e forma, cabendo a 1ª à 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CONCEDENTE, 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a 2ª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ao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 ESTAGIÁRIO 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e a 3ª à 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UFPE.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Recife, ____ de ________________ de 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jc w:val="both"/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jc w:val="both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jc w:val="both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___________________________________</w:t>
        <w:tab/>
        <w:tab/>
        <w:t xml:space="preserve">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288"/>
          <w:tab w:val="left" w:leader="none" w:pos="432"/>
          <w:tab w:val="left" w:leader="none" w:pos="1152"/>
          <w:tab w:val="left" w:leader="none" w:pos="1410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0" w:right="-12" w:firstLine="0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vertAlign w:val="baseline"/>
          <w:rtl w:val="0"/>
        </w:rPr>
        <w:tab/>
        <w:tab/>
        <w:tab/>
        <w:t xml:space="preserve">ESTAGIÁRIO</w:t>
        <w:tab/>
        <w:tab/>
        <w:tab/>
        <w:tab/>
        <w:t xml:space="preserve">    </w:t>
      </w:r>
      <w:r w:rsidDel="00000000" w:rsidR="00000000" w:rsidRPr="00000000">
        <w:rPr>
          <w:rFonts w:ascii="Tahoma" w:cs="Tahoma" w:eastAsia="Tahoma" w:hAnsi="Tahoma"/>
          <w:sz w:val="16"/>
          <w:szCs w:val="16"/>
          <w:vertAlign w:val="baseline"/>
          <w:rtl w:val="0"/>
        </w:rPr>
        <w:t xml:space="preserve">(</w:t>
      </w:r>
      <w:r w:rsidDel="00000000" w:rsidR="00000000" w:rsidRPr="00000000">
        <w:rPr>
          <w:rFonts w:ascii="Tahoma" w:cs="Tahoma" w:eastAsia="Tahoma" w:hAnsi="Tahoma"/>
          <w:i w:val="1"/>
          <w:sz w:val="16"/>
          <w:szCs w:val="16"/>
          <w:vertAlign w:val="baseline"/>
          <w:rtl w:val="0"/>
        </w:rPr>
        <w:t xml:space="preserve">Nome  e Cargo do representante da Concedente)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-12" w:firstLine="288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CONCEDENTE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jc w:val="both"/>
        <w:rPr>
          <w:rFonts w:ascii="Tahoma" w:cs="Tahoma" w:eastAsia="Tahoma" w:hAnsi="Tahoma"/>
          <w:b w:val="1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jc w:val="both"/>
        <w:rPr>
          <w:rFonts w:ascii="Tahoma" w:cs="Tahoma" w:eastAsia="Tahoma" w:hAnsi="Tahoma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jc w:val="both"/>
        <w:rPr>
          <w:rFonts w:ascii="Tahoma" w:cs="Tahoma" w:eastAsia="Tahoma" w:hAnsi="Tahoma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jc w:val="center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b w:val="1"/>
          <w:sz w:val="16"/>
          <w:szCs w:val="16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vertAlign w:val="baseline"/>
          <w:rtl w:val="0"/>
        </w:rPr>
        <w:t xml:space="preserve">INSTITUIÇÃO DE ENSINO. </w:t>
      </w:r>
    </w:p>
    <w:p w:rsidR="00000000" w:rsidDel="00000000" w:rsidP="00000000" w:rsidRDefault="00000000" w:rsidRPr="00000000" w14:paraId="0000004E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b w:val="1"/>
          <w:sz w:val="16"/>
          <w:szCs w:val="16"/>
        </w:rPr>
      </w:pP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rtl w:val="0"/>
        </w:rPr>
        <w:t xml:space="preserve">Profª Drª. Isabella Leitão Neves Frota</w:t>
      </w:r>
    </w:p>
    <w:p w:rsidR="00000000" w:rsidDel="00000000" w:rsidP="00000000" w:rsidRDefault="00000000" w:rsidRPr="00000000" w14:paraId="0000004F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vertAlign w:val="baseline"/>
          <w:rtl w:val="0"/>
        </w:rPr>
        <w:t xml:space="preserve">(Coordenado</w:t>
      </w: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rtl w:val="0"/>
        </w:rPr>
        <w:t xml:space="preserve">r</w:t>
      </w: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vertAlign w:val="baseline"/>
          <w:rtl w:val="0"/>
        </w:rPr>
        <w:t xml:space="preserve">a de Estágio do Curso de Administração)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rtl w:val="0"/>
        </w:rPr>
        <w:t xml:space="preserve">CAA - </w:t>
      </w: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vertAlign w:val="baseline"/>
          <w:rtl w:val="0"/>
        </w:rPr>
        <w:t xml:space="preserve">UFPE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b w:val="1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288" w:right="0" w:firstLine="288"/>
        <w:jc w:val="center"/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851" w:right="0" w:firstLine="4.000000000000057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vertAlign w:val="baseline"/>
          <w:rtl w:val="0"/>
        </w:rPr>
        <w:t xml:space="preserve">* Se a modalidade do estágio mudar para não obrigatório, o aditivo deve ser assinado pela Coordenação do Curso;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288"/>
          <w:tab w:val="left" w:leader="none" w:pos="432"/>
          <w:tab w:val="left" w:leader="none" w:pos="1152"/>
          <w:tab w:val="left" w:leader="none" w:pos="1872"/>
          <w:tab w:val="left" w:leader="none" w:pos="2592"/>
          <w:tab w:val="left" w:leader="none" w:pos="3312"/>
          <w:tab w:val="left" w:leader="none" w:pos="4032"/>
          <w:tab w:val="left" w:leader="none" w:pos="4752"/>
          <w:tab w:val="left" w:leader="none" w:pos="5472"/>
          <w:tab w:val="left" w:leader="none" w:pos="6192"/>
          <w:tab w:val="left" w:leader="none" w:pos="6912"/>
        </w:tabs>
        <w:ind w:left="-851" w:right="0" w:firstLine="4.000000000000057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vertAlign w:val="baseline"/>
          <w:rtl w:val="0"/>
        </w:rPr>
        <w:t xml:space="preserve">**Se o estágio permanecer como obrigatório, o aditivo deve ser assinado pela Coordenação de Estágio do Curso.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851" w:left="1701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ahoma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cteresdenotadefim">
    <w:name w:val="Caracteres de nota de fim"/>
    <w:next w:val="Caracteresdenotadefim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Notadefim">
    <w:name w:val="Nota de fim"/>
    <w:basedOn w:val="Normal"/>
    <w:next w:val="Notadefim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1">
    <w:name w:val="texto1"/>
    <w:basedOn w:val="Normal"/>
    <w:next w:val="texto1"/>
    <w:autoRedefine w:val="0"/>
    <w:hidden w:val="0"/>
    <w:qFormat w:val="0"/>
    <w:pPr>
      <w:widowControl w:val="1"/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Tahoma-regular.ttf"/><Relationship Id="rId4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BOQF4mMlqWkUmA4vtzybiLjdTQ==">CgMxLjAyCGguZ2pkZ3hzOAByITFKSVRoSWZLdVE0RDR0OTJZRmVldHRiQkhvN1UzZmE4ZQ==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2020-01-03T17:16:00Z</dcterms:created>
  <dc:creator>Administrator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