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1324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lang w:val="pt-BR"/>
        </w:rPr>
      </w:pPr>
      <w:r w:rsidRPr="000154E5">
        <w:rPr>
          <w:rFonts w:ascii="Times New Roman" w:hAnsi="Times New Roman" w:cs="Times New Roman"/>
          <w:noProof/>
          <w:lang w:val="pt-BR"/>
        </w:rPr>
        <w:drawing>
          <wp:inline distT="0" distB="0" distL="0" distR="0" wp14:anchorId="74082DD7" wp14:editId="78D3804C">
            <wp:extent cx="723900" cy="789940"/>
            <wp:effectExtent l="0" t="0" r="0" b="0"/>
            <wp:docPr id="1" name="Imagem 1" descr="ArmasNacionais.GIF (416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rmasNacionais.GIF (4164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1A9A" w14:textId="77777777" w:rsidR="00B2558C" w:rsidRPr="000154E5" w:rsidRDefault="00B2558C" w:rsidP="005A7447">
      <w:pPr>
        <w:pStyle w:val="Legenda"/>
        <w:spacing w:before="20" w:after="20"/>
        <w:rPr>
          <w:rFonts w:ascii="Times New Roman" w:hAnsi="Times New Roman"/>
        </w:rPr>
      </w:pPr>
      <w:r w:rsidRPr="000154E5">
        <w:rPr>
          <w:rFonts w:ascii="Times New Roman" w:hAnsi="Times New Roman"/>
        </w:rPr>
        <w:t>SERVIÇO PÚBLICO FEDERAL</w:t>
      </w:r>
    </w:p>
    <w:p w14:paraId="12C26D93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UNIVERSIDADE FEDERAL DE PERNAMBUCO</w:t>
      </w:r>
    </w:p>
    <w:p w14:paraId="47F25BF8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CENTRO ACADÊMICO DO AGRESTE</w:t>
      </w:r>
    </w:p>
    <w:p w14:paraId="37BF2272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NÚCLEO DE TECNOLOGIA</w:t>
      </w:r>
    </w:p>
    <w:p w14:paraId="3A9931BA" w14:textId="76141343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CURSO DE ENGENHARIA CIVIL</w:t>
      </w:r>
    </w:p>
    <w:p w14:paraId="22157CE5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2D652C3E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154E5" w:rsidRPr="000154E5" w14:paraId="634A19E6" w14:textId="77777777" w:rsidTr="003840E6">
        <w:trPr>
          <w:trHeight w:val="292"/>
        </w:trPr>
        <w:tc>
          <w:tcPr>
            <w:tcW w:w="9923" w:type="dxa"/>
            <w:vAlign w:val="center"/>
          </w:tcPr>
          <w:p w14:paraId="1D5F1234" w14:textId="50EAD5C3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NOME DO </w:t>
            </w:r>
            <w:r w:rsidR="00860097" w:rsidRPr="000154E5">
              <w:rPr>
                <w:rFonts w:ascii="Times New Roman" w:hAnsi="Times New Roman" w:cs="Times New Roman"/>
                <w:lang w:val="pt-BR"/>
              </w:rPr>
              <w:t>ESTUDANTE</w:t>
            </w:r>
          </w:p>
        </w:tc>
      </w:tr>
      <w:tr w:rsidR="000154E5" w:rsidRPr="000154E5" w14:paraId="12E7D1CA" w14:textId="77777777" w:rsidTr="003840E6">
        <w:trPr>
          <w:trHeight w:val="461"/>
        </w:trPr>
        <w:tc>
          <w:tcPr>
            <w:tcW w:w="992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68"/>
            </w:tblGrid>
            <w:tr w:rsidR="000154E5" w:rsidRPr="000154E5" w14:paraId="53A14F18" w14:textId="77777777" w:rsidTr="003840E6">
              <w:tc>
                <w:tcPr>
                  <w:tcW w:w="9768" w:type="dxa"/>
                </w:tcPr>
                <w:p w14:paraId="2CD0718F" w14:textId="77777777" w:rsidR="00B2558C" w:rsidRPr="000154E5" w:rsidRDefault="00B2558C" w:rsidP="005A7447">
                  <w:pPr>
                    <w:spacing w:before="20" w:after="20"/>
                    <w:rPr>
                      <w:rFonts w:ascii="Times New Roman" w:hAnsi="Times New Roman" w:cs="Times New Roman"/>
                      <w:sz w:val="8"/>
                      <w:szCs w:val="8"/>
                      <w:lang w:val="pt-BR"/>
                    </w:rPr>
                  </w:pPr>
                </w:p>
              </w:tc>
            </w:tr>
          </w:tbl>
          <w:p w14:paraId="6E6424E2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</w:tc>
      </w:tr>
      <w:tr w:rsidR="00B2558C" w:rsidRPr="000154E5" w14:paraId="46AABD70" w14:textId="77777777" w:rsidTr="003840E6">
        <w:trPr>
          <w:trHeight w:val="80"/>
        </w:trPr>
        <w:tc>
          <w:tcPr>
            <w:tcW w:w="9923" w:type="dxa"/>
            <w:vAlign w:val="center"/>
          </w:tcPr>
          <w:p w14:paraId="6267E435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1F325904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698DB46F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154E5" w:rsidRPr="00E74979" w14:paraId="231791BD" w14:textId="77777777" w:rsidTr="003840E6">
        <w:trPr>
          <w:trHeight w:val="244"/>
        </w:trPr>
        <w:tc>
          <w:tcPr>
            <w:tcW w:w="9923" w:type="dxa"/>
            <w:tcBorders>
              <w:bottom w:val="nil"/>
            </w:tcBorders>
            <w:vAlign w:val="center"/>
          </w:tcPr>
          <w:p w14:paraId="7C4FF930" w14:textId="75B0457F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T</w:t>
            </w:r>
            <w:r w:rsidR="00296177" w:rsidRPr="000154E5">
              <w:rPr>
                <w:rFonts w:ascii="Times New Roman" w:hAnsi="Times New Roman" w:cs="Times New Roman"/>
                <w:lang w:val="pt-BR"/>
              </w:rPr>
              <w:t>Í</w:t>
            </w:r>
            <w:r w:rsidRPr="000154E5">
              <w:rPr>
                <w:rFonts w:ascii="Times New Roman" w:hAnsi="Times New Roman" w:cs="Times New Roman"/>
                <w:lang w:val="pt-BR"/>
              </w:rPr>
              <w:t>TULO DO TRABALHO</w:t>
            </w:r>
            <w:r w:rsidR="00860097" w:rsidRPr="000154E5">
              <w:rPr>
                <w:rFonts w:ascii="Times New Roman" w:hAnsi="Times New Roman" w:cs="Times New Roman"/>
                <w:lang w:val="pt-BR"/>
              </w:rPr>
              <w:t xml:space="preserve"> DE CONCLUSÃO DE CURSO</w:t>
            </w:r>
          </w:p>
        </w:tc>
      </w:tr>
      <w:tr w:rsidR="00B2558C" w:rsidRPr="000154E5" w14:paraId="38A6BFF0" w14:textId="77777777" w:rsidTr="003840E6">
        <w:trPr>
          <w:trHeight w:val="448"/>
        </w:trPr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5A3EB755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  <w:p w14:paraId="330C1025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  <w:p w14:paraId="70D4343B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  <w:p w14:paraId="17E49EA4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01E232A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4F37FF50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154E5" w:rsidRPr="000154E5" w14:paraId="6F1F19FC" w14:textId="77777777" w:rsidTr="003840E6">
        <w:trPr>
          <w:trHeight w:val="244"/>
        </w:trPr>
        <w:tc>
          <w:tcPr>
            <w:tcW w:w="9923" w:type="dxa"/>
            <w:tcBorders>
              <w:bottom w:val="nil"/>
            </w:tcBorders>
            <w:vAlign w:val="center"/>
          </w:tcPr>
          <w:p w14:paraId="324A800C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PROFESSOR ORIENTADOR</w:t>
            </w:r>
          </w:p>
        </w:tc>
      </w:tr>
      <w:tr w:rsidR="00B2558C" w:rsidRPr="000154E5" w14:paraId="3EDE4C14" w14:textId="77777777" w:rsidTr="003840E6">
        <w:trPr>
          <w:trHeight w:val="206"/>
        </w:trPr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1734B948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  <w:p w14:paraId="5CB4C5D0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  <w:p w14:paraId="1E15A16B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9D0B16A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5633351B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154E5" w:rsidRPr="00E74979" w14:paraId="78D908C4" w14:textId="77777777" w:rsidTr="003840E6">
        <w:trPr>
          <w:trHeight w:val="244"/>
        </w:trPr>
        <w:tc>
          <w:tcPr>
            <w:tcW w:w="9923" w:type="dxa"/>
            <w:tcBorders>
              <w:bottom w:val="nil"/>
            </w:tcBorders>
            <w:vAlign w:val="center"/>
          </w:tcPr>
          <w:p w14:paraId="0589218E" w14:textId="3D36DECF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COORDENADOR </w:t>
            </w:r>
            <w:r w:rsidR="00860097" w:rsidRPr="000154E5">
              <w:rPr>
                <w:rFonts w:ascii="Times New Roman" w:hAnsi="Times New Roman" w:cs="Times New Roman"/>
                <w:lang w:val="pt-BR"/>
              </w:rPr>
              <w:t>DE TRABALHO DE CONCLUSÃO DE CURSO</w:t>
            </w:r>
          </w:p>
        </w:tc>
      </w:tr>
      <w:tr w:rsidR="000154E5" w:rsidRPr="000154E5" w14:paraId="48E35100" w14:textId="77777777" w:rsidTr="003840E6">
        <w:trPr>
          <w:trHeight w:val="448"/>
        </w:trPr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393252A5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5A995F21" w14:textId="7685B793" w:rsidR="00B2558C" w:rsidRPr="000154E5" w:rsidRDefault="00E74979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XXXXXXXX</w:t>
            </w:r>
          </w:p>
        </w:tc>
      </w:tr>
      <w:tr w:rsidR="00B2558C" w:rsidRPr="000154E5" w14:paraId="53A5F428" w14:textId="77777777" w:rsidTr="003840E6">
        <w:trPr>
          <w:trHeight w:val="158"/>
        </w:trPr>
        <w:tc>
          <w:tcPr>
            <w:tcW w:w="9923" w:type="dxa"/>
            <w:vAlign w:val="center"/>
          </w:tcPr>
          <w:p w14:paraId="53A748F0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0947BA0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7B575B79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6520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701"/>
      </w:tblGrid>
      <w:tr w:rsidR="000154E5" w:rsidRPr="000154E5" w14:paraId="4F8FBF81" w14:textId="77777777" w:rsidTr="003840E6">
        <w:trPr>
          <w:cantSplit/>
          <w:trHeight w:val="244"/>
        </w:trPr>
        <w:tc>
          <w:tcPr>
            <w:tcW w:w="6520" w:type="dxa"/>
            <w:gridSpan w:val="2"/>
          </w:tcPr>
          <w:p w14:paraId="615D338E" w14:textId="29876F92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AVALIAÇÃO</w:t>
            </w:r>
            <w:r w:rsidR="00860097" w:rsidRPr="000154E5">
              <w:rPr>
                <w:rFonts w:ascii="Times New Roman" w:hAnsi="Times New Roman" w:cs="Times New Roman"/>
                <w:b/>
                <w:lang w:val="pt-BR"/>
              </w:rPr>
              <w:t xml:space="preserve"> DA BANCA EXAMINADORA</w:t>
            </w:r>
          </w:p>
        </w:tc>
      </w:tr>
      <w:tr w:rsidR="000154E5" w:rsidRPr="000154E5" w14:paraId="05382C2F" w14:textId="77777777" w:rsidTr="003840E6">
        <w:trPr>
          <w:trHeight w:val="244"/>
        </w:trPr>
        <w:tc>
          <w:tcPr>
            <w:tcW w:w="4819" w:type="dxa"/>
          </w:tcPr>
          <w:p w14:paraId="58B28770" w14:textId="42B52B54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0154E5">
              <w:rPr>
                <w:rFonts w:ascii="Times New Roman" w:hAnsi="Times New Roman" w:cs="Times New Roman"/>
                <w:bCs/>
                <w:lang w:val="pt-BR"/>
              </w:rPr>
              <w:t xml:space="preserve">Nota do </w:t>
            </w:r>
            <w:r w:rsidR="00860097" w:rsidRPr="000154E5">
              <w:rPr>
                <w:rFonts w:ascii="Times New Roman" w:hAnsi="Times New Roman" w:cs="Times New Roman"/>
                <w:bCs/>
                <w:lang w:val="pt-BR"/>
              </w:rPr>
              <w:t>o</w:t>
            </w:r>
            <w:r w:rsidRPr="000154E5">
              <w:rPr>
                <w:rFonts w:ascii="Times New Roman" w:hAnsi="Times New Roman" w:cs="Times New Roman"/>
                <w:bCs/>
                <w:lang w:val="pt-BR"/>
              </w:rPr>
              <w:t>rientador:</w:t>
            </w:r>
          </w:p>
        </w:tc>
        <w:tc>
          <w:tcPr>
            <w:tcW w:w="1701" w:type="dxa"/>
          </w:tcPr>
          <w:p w14:paraId="5402A9C7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</w:p>
        </w:tc>
      </w:tr>
      <w:tr w:rsidR="000154E5" w:rsidRPr="000154E5" w14:paraId="1B4B3A77" w14:textId="77777777" w:rsidTr="003840E6">
        <w:trPr>
          <w:trHeight w:val="244"/>
        </w:trPr>
        <w:tc>
          <w:tcPr>
            <w:tcW w:w="4819" w:type="dxa"/>
          </w:tcPr>
          <w:p w14:paraId="5703C856" w14:textId="6D0D6939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0154E5">
              <w:rPr>
                <w:rFonts w:ascii="Times New Roman" w:hAnsi="Times New Roman" w:cs="Times New Roman"/>
                <w:bCs/>
                <w:lang w:val="pt-BR"/>
              </w:rPr>
              <w:t xml:space="preserve">Média dos </w:t>
            </w:r>
            <w:r w:rsidR="00860097" w:rsidRPr="000154E5">
              <w:rPr>
                <w:rFonts w:ascii="Times New Roman" w:hAnsi="Times New Roman" w:cs="Times New Roman"/>
                <w:bCs/>
                <w:lang w:val="pt-BR"/>
              </w:rPr>
              <w:t>professores avaliadores</w:t>
            </w:r>
            <w:r w:rsidRPr="000154E5">
              <w:rPr>
                <w:rFonts w:ascii="Times New Roman" w:hAnsi="Times New Roman" w:cs="Times New Roman"/>
                <w:bCs/>
                <w:lang w:val="pt-BR"/>
              </w:rPr>
              <w:t>:</w:t>
            </w:r>
          </w:p>
        </w:tc>
        <w:tc>
          <w:tcPr>
            <w:tcW w:w="1701" w:type="dxa"/>
          </w:tcPr>
          <w:p w14:paraId="47296D19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B2558C" w:rsidRPr="000154E5" w14:paraId="4B254C53" w14:textId="77777777" w:rsidTr="003840E6">
        <w:trPr>
          <w:trHeight w:val="244"/>
        </w:trPr>
        <w:tc>
          <w:tcPr>
            <w:tcW w:w="4819" w:type="dxa"/>
          </w:tcPr>
          <w:p w14:paraId="300EADAA" w14:textId="00747C04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 w:rsidRPr="000154E5">
              <w:rPr>
                <w:rFonts w:ascii="Times New Roman" w:hAnsi="Times New Roman" w:cs="Times New Roman"/>
                <w:bCs/>
                <w:lang w:val="pt-BR"/>
              </w:rPr>
              <w:t xml:space="preserve">Nota </w:t>
            </w:r>
            <w:r w:rsidR="00860097" w:rsidRPr="000154E5">
              <w:rPr>
                <w:rFonts w:ascii="Times New Roman" w:hAnsi="Times New Roman" w:cs="Times New Roman"/>
                <w:bCs/>
                <w:lang w:val="pt-BR"/>
              </w:rPr>
              <w:t xml:space="preserve">final (média </w:t>
            </w:r>
            <w:r w:rsidRPr="000154E5">
              <w:rPr>
                <w:rFonts w:ascii="Times New Roman" w:hAnsi="Times New Roman" w:cs="Times New Roman"/>
                <w:bCs/>
                <w:lang w:val="pt-BR"/>
              </w:rPr>
              <w:t>simples):</w:t>
            </w:r>
          </w:p>
        </w:tc>
        <w:tc>
          <w:tcPr>
            <w:tcW w:w="1701" w:type="dxa"/>
          </w:tcPr>
          <w:p w14:paraId="3E2922B5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14:paraId="70EDEC6F" w14:textId="549390D0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C274FEF" w14:textId="77777777" w:rsidR="005A7447" w:rsidRPr="000154E5" w:rsidRDefault="005A7447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D9439E7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Cs w:val="24"/>
          <w:lang w:val="pt-BR"/>
        </w:rPr>
      </w:pPr>
      <w:r w:rsidRPr="000154E5">
        <w:rPr>
          <w:rFonts w:ascii="Times New Roman" w:hAnsi="Times New Roman" w:cs="Times New Roman"/>
          <w:szCs w:val="24"/>
          <w:lang w:val="pt-BR"/>
        </w:rPr>
        <w:t>Data da Defesa:  XX / XX / XX</w:t>
      </w:r>
    </w:p>
    <w:p w14:paraId="7A7E1B12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52E17EAB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2FC54D26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085"/>
      </w:tblGrid>
      <w:tr w:rsidR="000154E5" w:rsidRPr="00E74979" w14:paraId="156D917B" w14:textId="77777777" w:rsidTr="003840E6">
        <w:tc>
          <w:tcPr>
            <w:tcW w:w="4678" w:type="dxa"/>
            <w:tcBorders>
              <w:bottom w:val="single" w:sz="4" w:space="0" w:color="auto"/>
            </w:tcBorders>
          </w:tcPr>
          <w:p w14:paraId="3F2D7B47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  <w:tc>
          <w:tcPr>
            <w:tcW w:w="160" w:type="dxa"/>
          </w:tcPr>
          <w:p w14:paraId="4EDF2FC7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6338CF17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779E39D0" w14:textId="77777777" w:rsidTr="003840E6">
        <w:trPr>
          <w:cantSplit/>
        </w:trPr>
        <w:tc>
          <w:tcPr>
            <w:tcW w:w="4678" w:type="dxa"/>
          </w:tcPr>
          <w:p w14:paraId="2772D348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szCs w:val="16"/>
                <w:lang w:val="pt-BR"/>
              </w:rPr>
              <w:t>XXX</w:t>
            </w:r>
          </w:p>
          <w:p w14:paraId="7B204273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(PROFESSOR</w:t>
            </w:r>
            <w:r w:rsidRPr="000154E5">
              <w:rPr>
                <w:rFonts w:ascii="Times New Roman" w:hAnsi="Times New Roman" w:cs="Times New Roman"/>
                <w:sz w:val="16"/>
                <w:lang w:val="pt-BR"/>
              </w:rPr>
              <w:t xml:space="preserve"> ORIENTADOR)</w:t>
            </w:r>
          </w:p>
        </w:tc>
        <w:tc>
          <w:tcPr>
            <w:tcW w:w="160" w:type="dxa"/>
          </w:tcPr>
          <w:p w14:paraId="1FA2390E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  <w:tc>
          <w:tcPr>
            <w:tcW w:w="5085" w:type="dxa"/>
          </w:tcPr>
          <w:p w14:paraId="2D738A8E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XX</w:t>
            </w:r>
          </w:p>
          <w:p w14:paraId="44973377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sz w:val="16"/>
                <w:lang w:val="pt-BR"/>
              </w:rPr>
              <w:t>(PROFESSORA AVALIADORA)</w:t>
            </w:r>
          </w:p>
        </w:tc>
      </w:tr>
      <w:tr w:rsidR="000154E5" w:rsidRPr="000154E5" w14:paraId="36E9C1D8" w14:textId="77777777" w:rsidTr="003840E6">
        <w:trPr>
          <w:cantSplit/>
          <w:trHeight w:val="911"/>
        </w:trPr>
        <w:tc>
          <w:tcPr>
            <w:tcW w:w="4678" w:type="dxa"/>
          </w:tcPr>
          <w:p w14:paraId="0C1CDBC0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14:paraId="4A26F98A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54400417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B2558C" w:rsidRPr="000154E5" w14:paraId="69AD5B3C" w14:textId="77777777" w:rsidTr="003840E6">
        <w:trPr>
          <w:cantSplit/>
          <w:trHeight w:val="952"/>
        </w:trPr>
        <w:tc>
          <w:tcPr>
            <w:tcW w:w="4678" w:type="dxa"/>
          </w:tcPr>
          <w:p w14:paraId="40BE4CFE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  <w:tc>
          <w:tcPr>
            <w:tcW w:w="160" w:type="dxa"/>
          </w:tcPr>
          <w:p w14:paraId="5F9C77BA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  <w:tc>
          <w:tcPr>
            <w:tcW w:w="5085" w:type="dxa"/>
          </w:tcPr>
          <w:p w14:paraId="10A9F10A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XX</w:t>
            </w:r>
          </w:p>
          <w:p w14:paraId="6290D7A2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sz w:val="16"/>
                <w:lang w:val="pt-BR"/>
              </w:rPr>
              <w:t>(PROFESSOR AVALIADOR)</w:t>
            </w:r>
          </w:p>
        </w:tc>
      </w:tr>
    </w:tbl>
    <w:p w14:paraId="3A91F087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0BC53BD2" w14:textId="77777777" w:rsidR="00B2558C" w:rsidRPr="000154E5" w:rsidRDefault="00B2558C" w:rsidP="005A7447">
      <w:pPr>
        <w:pStyle w:val="Legenda"/>
        <w:spacing w:before="20" w:after="20"/>
        <w:rPr>
          <w:rFonts w:ascii="Times New Roman" w:hAnsi="Times New Roman"/>
        </w:rPr>
      </w:pPr>
      <w:r w:rsidRPr="000154E5">
        <w:rPr>
          <w:rFonts w:ascii="Times New Roman" w:hAnsi="Times New Roman"/>
          <w:noProof/>
        </w:rPr>
        <w:drawing>
          <wp:inline distT="0" distB="0" distL="0" distR="0" wp14:anchorId="64EDD2BA" wp14:editId="12BA11CC">
            <wp:extent cx="723900" cy="789940"/>
            <wp:effectExtent l="0" t="0" r="0" b="0"/>
            <wp:docPr id="2" name="Imagem 2" descr="ArmasNacionais.GIF (416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.GIF (4164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936C" w14:textId="77777777" w:rsidR="00B2558C" w:rsidRPr="000154E5" w:rsidRDefault="00B2558C" w:rsidP="005A7447">
      <w:pPr>
        <w:pStyle w:val="Legenda"/>
        <w:spacing w:before="20" w:after="20"/>
        <w:rPr>
          <w:rFonts w:ascii="Times New Roman" w:hAnsi="Times New Roman"/>
        </w:rPr>
      </w:pPr>
      <w:r w:rsidRPr="000154E5">
        <w:rPr>
          <w:rFonts w:ascii="Times New Roman" w:hAnsi="Times New Roman"/>
        </w:rPr>
        <w:t>SERVIÇO PÚBLICO FEDERAL</w:t>
      </w:r>
    </w:p>
    <w:p w14:paraId="66E86F8C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UNIVERSIDADE FEDERAL DE PERNAMBUCO</w:t>
      </w:r>
    </w:p>
    <w:p w14:paraId="7E0C3B7A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CENTRO ACADÊMICO DO AGRESTE</w:t>
      </w:r>
    </w:p>
    <w:p w14:paraId="3652AD8F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NÚCLEO DE TECNOLOGIA</w:t>
      </w:r>
    </w:p>
    <w:p w14:paraId="0E0B7117" w14:textId="77777777" w:rsidR="00E74979" w:rsidRPr="000154E5" w:rsidRDefault="00E74979" w:rsidP="00E74979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CURSO DE ENGENHARIA CIVIL</w:t>
      </w:r>
    </w:p>
    <w:p w14:paraId="4EAF4F5E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28"/>
          <w:lang w:val="pt-BR"/>
        </w:rPr>
      </w:pPr>
    </w:p>
    <w:p w14:paraId="3684AA08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lang w:val="pt-BR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154E5" w:rsidRPr="000154E5" w14:paraId="19EB303E" w14:textId="77777777" w:rsidTr="003840E6">
        <w:trPr>
          <w:trHeight w:val="292"/>
        </w:trPr>
        <w:tc>
          <w:tcPr>
            <w:tcW w:w="9923" w:type="dxa"/>
            <w:vAlign w:val="center"/>
          </w:tcPr>
          <w:p w14:paraId="1A7BC96E" w14:textId="437CC0E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NOME DO </w:t>
            </w:r>
            <w:r w:rsidR="009F6E04" w:rsidRPr="000154E5">
              <w:rPr>
                <w:rFonts w:ascii="Times New Roman" w:hAnsi="Times New Roman" w:cs="Times New Roman"/>
                <w:lang w:val="pt-BR"/>
              </w:rPr>
              <w:t>ESTUDANTE</w:t>
            </w:r>
          </w:p>
        </w:tc>
      </w:tr>
      <w:tr w:rsidR="000154E5" w:rsidRPr="000154E5" w14:paraId="42A587D3" w14:textId="77777777" w:rsidTr="003840E6">
        <w:trPr>
          <w:trHeight w:val="448"/>
        </w:trPr>
        <w:tc>
          <w:tcPr>
            <w:tcW w:w="992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68"/>
            </w:tblGrid>
            <w:tr w:rsidR="000154E5" w:rsidRPr="000154E5" w14:paraId="585B3682" w14:textId="77777777" w:rsidTr="003840E6">
              <w:tc>
                <w:tcPr>
                  <w:tcW w:w="9768" w:type="dxa"/>
                </w:tcPr>
                <w:p w14:paraId="05603EF0" w14:textId="77777777" w:rsidR="00B2558C" w:rsidRPr="000154E5" w:rsidRDefault="00B2558C" w:rsidP="005A7447">
                  <w:pPr>
                    <w:spacing w:before="20" w:after="20"/>
                    <w:rPr>
                      <w:rFonts w:ascii="Times New Roman" w:hAnsi="Times New Roman" w:cs="Times New Roman"/>
                      <w:sz w:val="8"/>
                      <w:szCs w:val="8"/>
                      <w:lang w:val="pt-BR"/>
                    </w:rPr>
                  </w:pPr>
                </w:p>
              </w:tc>
            </w:tr>
          </w:tbl>
          <w:p w14:paraId="3E46F158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2558C" w:rsidRPr="000154E5" w14:paraId="6E393D16" w14:textId="77777777" w:rsidTr="003840E6">
        <w:trPr>
          <w:trHeight w:val="398"/>
        </w:trPr>
        <w:tc>
          <w:tcPr>
            <w:tcW w:w="9923" w:type="dxa"/>
            <w:vAlign w:val="center"/>
          </w:tcPr>
          <w:p w14:paraId="63586EBC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  <w:p w14:paraId="529D0E45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4E974E6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2B36516E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5DDEB370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418"/>
      </w:tblGrid>
      <w:tr w:rsidR="000154E5" w:rsidRPr="000154E5" w14:paraId="091D0D40" w14:textId="77777777" w:rsidTr="003840E6">
        <w:trPr>
          <w:cantSplit/>
          <w:trHeight w:hRule="exact" w:val="400"/>
        </w:trPr>
        <w:tc>
          <w:tcPr>
            <w:tcW w:w="8789" w:type="dxa"/>
            <w:gridSpan w:val="2"/>
          </w:tcPr>
          <w:p w14:paraId="4396BEA8" w14:textId="4CC2B0AA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Professor </w:t>
            </w:r>
            <w:r w:rsidR="00860097" w:rsidRPr="000154E5">
              <w:rPr>
                <w:rFonts w:ascii="Times New Roman" w:hAnsi="Times New Roman" w:cs="Times New Roman"/>
                <w:lang w:val="pt-BR"/>
              </w:rPr>
              <w:t>a</w:t>
            </w:r>
            <w:r w:rsidRPr="000154E5">
              <w:rPr>
                <w:rFonts w:ascii="Times New Roman" w:hAnsi="Times New Roman" w:cs="Times New Roman"/>
                <w:lang w:val="pt-BR"/>
              </w:rPr>
              <w:t>valiador:</w:t>
            </w:r>
          </w:p>
        </w:tc>
      </w:tr>
      <w:tr w:rsidR="000154E5" w:rsidRPr="000154E5" w14:paraId="55BDBE9A" w14:textId="77777777" w:rsidTr="003840E6">
        <w:trPr>
          <w:trHeight w:hRule="exact" w:val="596"/>
        </w:trPr>
        <w:tc>
          <w:tcPr>
            <w:tcW w:w="7371" w:type="dxa"/>
            <w:vAlign w:val="center"/>
          </w:tcPr>
          <w:p w14:paraId="3A91F80A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</w:tc>
        <w:tc>
          <w:tcPr>
            <w:tcW w:w="1418" w:type="dxa"/>
          </w:tcPr>
          <w:p w14:paraId="0CE55C6C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Nota</w:t>
            </w:r>
          </w:p>
          <w:p w14:paraId="561744F8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(0-10)</w:t>
            </w:r>
          </w:p>
        </w:tc>
      </w:tr>
      <w:tr w:rsidR="000154E5" w:rsidRPr="00E74979" w14:paraId="2E196D77" w14:textId="77777777" w:rsidTr="003840E6">
        <w:trPr>
          <w:trHeight w:hRule="exact" w:val="400"/>
        </w:trPr>
        <w:tc>
          <w:tcPr>
            <w:tcW w:w="7371" w:type="dxa"/>
          </w:tcPr>
          <w:p w14:paraId="6B45F1FC" w14:textId="6C1241D3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Qualidade do </w:t>
            </w:r>
            <w:r w:rsidR="00392AF1" w:rsidRPr="000154E5">
              <w:rPr>
                <w:rFonts w:ascii="Times New Roman" w:hAnsi="Times New Roman" w:cs="Times New Roman"/>
                <w:lang w:val="pt-BR"/>
              </w:rPr>
              <w:t>t</w:t>
            </w:r>
            <w:r w:rsidRPr="000154E5">
              <w:rPr>
                <w:rFonts w:ascii="Times New Roman" w:hAnsi="Times New Roman" w:cs="Times New Roman"/>
                <w:lang w:val="pt-BR"/>
              </w:rPr>
              <w:t>exto (redação, organização e apresentação das tabelas e figuras)</w:t>
            </w:r>
          </w:p>
        </w:tc>
        <w:tc>
          <w:tcPr>
            <w:tcW w:w="1418" w:type="dxa"/>
          </w:tcPr>
          <w:p w14:paraId="75613ACB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730D06A0" w14:textId="77777777" w:rsidTr="003840E6">
        <w:trPr>
          <w:trHeight w:hRule="exact" w:val="400"/>
        </w:trPr>
        <w:tc>
          <w:tcPr>
            <w:tcW w:w="7371" w:type="dxa"/>
          </w:tcPr>
          <w:p w14:paraId="2089417A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Aplicação/Análise de métodos</w:t>
            </w:r>
          </w:p>
        </w:tc>
        <w:tc>
          <w:tcPr>
            <w:tcW w:w="1418" w:type="dxa"/>
          </w:tcPr>
          <w:p w14:paraId="4CA1B797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7875E5E6" w14:textId="77777777" w:rsidTr="003840E6">
        <w:trPr>
          <w:trHeight w:hRule="exact" w:val="400"/>
        </w:trPr>
        <w:tc>
          <w:tcPr>
            <w:tcW w:w="7371" w:type="dxa"/>
          </w:tcPr>
          <w:p w14:paraId="55C4221B" w14:textId="6D684F75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Análise de </w:t>
            </w:r>
            <w:r w:rsidR="00392AF1" w:rsidRPr="000154E5">
              <w:rPr>
                <w:rFonts w:ascii="Times New Roman" w:hAnsi="Times New Roman" w:cs="Times New Roman"/>
                <w:lang w:val="pt-BR"/>
              </w:rPr>
              <w:t>r</w:t>
            </w:r>
            <w:r w:rsidRPr="000154E5">
              <w:rPr>
                <w:rFonts w:ascii="Times New Roman" w:hAnsi="Times New Roman" w:cs="Times New Roman"/>
                <w:lang w:val="pt-BR"/>
              </w:rPr>
              <w:t>esultados/Conclusões</w:t>
            </w:r>
          </w:p>
        </w:tc>
        <w:tc>
          <w:tcPr>
            <w:tcW w:w="1418" w:type="dxa"/>
          </w:tcPr>
          <w:p w14:paraId="605D5AEB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15862969" w14:textId="77777777" w:rsidTr="003840E6">
        <w:trPr>
          <w:trHeight w:hRule="exact" w:val="400"/>
        </w:trPr>
        <w:tc>
          <w:tcPr>
            <w:tcW w:w="7371" w:type="dxa"/>
          </w:tcPr>
          <w:p w14:paraId="5E01A469" w14:textId="568BCD3A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Revisão </w:t>
            </w:r>
            <w:r w:rsidR="00392AF1" w:rsidRPr="000154E5">
              <w:rPr>
                <w:rFonts w:ascii="Times New Roman" w:hAnsi="Times New Roman" w:cs="Times New Roman"/>
                <w:lang w:val="pt-BR"/>
              </w:rPr>
              <w:t>b</w:t>
            </w:r>
            <w:r w:rsidRPr="000154E5">
              <w:rPr>
                <w:rFonts w:ascii="Times New Roman" w:hAnsi="Times New Roman" w:cs="Times New Roman"/>
                <w:lang w:val="pt-BR"/>
              </w:rPr>
              <w:t>ibliográfica</w:t>
            </w:r>
          </w:p>
        </w:tc>
        <w:tc>
          <w:tcPr>
            <w:tcW w:w="1418" w:type="dxa"/>
          </w:tcPr>
          <w:p w14:paraId="000D33BA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343137D0" w14:textId="77777777" w:rsidTr="003840E6">
        <w:trPr>
          <w:trHeight w:hRule="exact" w:val="400"/>
        </w:trPr>
        <w:tc>
          <w:tcPr>
            <w:tcW w:w="7371" w:type="dxa"/>
          </w:tcPr>
          <w:p w14:paraId="56EF5585" w14:textId="73D39DB4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Apresentação</w:t>
            </w:r>
            <w:r w:rsidR="00392AF1" w:rsidRPr="000154E5">
              <w:rPr>
                <w:rFonts w:ascii="Times New Roman" w:hAnsi="Times New Roman" w:cs="Times New Roman"/>
                <w:lang w:val="pt-BR"/>
              </w:rPr>
              <w:t xml:space="preserve"> oral</w:t>
            </w:r>
          </w:p>
        </w:tc>
        <w:tc>
          <w:tcPr>
            <w:tcW w:w="1418" w:type="dxa"/>
          </w:tcPr>
          <w:p w14:paraId="36B0B58A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B2558C" w:rsidRPr="000154E5" w14:paraId="3A1D7208" w14:textId="77777777" w:rsidTr="003840E6">
        <w:trPr>
          <w:trHeight w:hRule="exact" w:val="400"/>
        </w:trPr>
        <w:tc>
          <w:tcPr>
            <w:tcW w:w="7371" w:type="dxa"/>
          </w:tcPr>
          <w:p w14:paraId="5F3707BE" w14:textId="77777777" w:rsidR="00B2558C" w:rsidRPr="000154E5" w:rsidRDefault="00B2558C" w:rsidP="005A7447">
            <w:pPr>
              <w:spacing w:before="20" w:after="20"/>
              <w:jc w:val="right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Média simples</w:t>
            </w:r>
          </w:p>
        </w:tc>
        <w:tc>
          <w:tcPr>
            <w:tcW w:w="1418" w:type="dxa"/>
          </w:tcPr>
          <w:p w14:paraId="5D30F46A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</w:tbl>
    <w:p w14:paraId="16AC697C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6F5785F2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0BBA9532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0FFA5172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11133153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2857E564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Cs w:val="24"/>
          <w:lang w:val="pt-BR"/>
        </w:rPr>
      </w:pPr>
      <w:r w:rsidRPr="000154E5">
        <w:rPr>
          <w:rFonts w:ascii="Times New Roman" w:hAnsi="Times New Roman" w:cs="Times New Roman"/>
          <w:szCs w:val="24"/>
          <w:lang w:val="pt-BR"/>
        </w:rPr>
        <w:t>Caruaru, 01 / 02 / 2018</w:t>
      </w:r>
    </w:p>
    <w:p w14:paraId="4F07F58F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7F644CAE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45DEB854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0C5257F1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4E0481D5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154E5" w:rsidRPr="000154E5" w14:paraId="7151E78D" w14:textId="77777777" w:rsidTr="003840E6">
        <w:trPr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14:paraId="1DF59495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B2558C" w:rsidRPr="000154E5" w14:paraId="56CC0934" w14:textId="77777777" w:rsidTr="003840E6">
        <w:trPr>
          <w:cantSplit/>
          <w:jc w:val="right"/>
        </w:trPr>
        <w:tc>
          <w:tcPr>
            <w:tcW w:w="4678" w:type="dxa"/>
          </w:tcPr>
          <w:p w14:paraId="6E2CFABD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XX</w:t>
            </w:r>
          </w:p>
          <w:p w14:paraId="4E9C21DD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sz w:val="16"/>
                <w:lang w:val="pt-BR"/>
              </w:rPr>
              <w:t>(PROFESSOR AVALIADOR)</w:t>
            </w:r>
          </w:p>
        </w:tc>
      </w:tr>
    </w:tbl>
    <w:p w14:paraId="6C89FBA3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04877DB3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5CEDFBA4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0DBA496" w14:textId="77777777" w:rsidR="00B2558C" w:rsidRPr="000154E5" w:rsidRDefault="00B2558C" w:rsidP="005A7447">
      <w:pPr>
        <w:pStyle w:val="Legenda"/>
        <w:spacing w:before="20" w:after="20"/>
        <w:rPr>
          <w:rFonts w:ascii="Times New Roman" w:hAnsi="Times New Roman"/>
        </w:rPr>
      </w:pPr>
      <w:r w:rsidRPr="000154E5">
        <w:rPr>
          <w:rFonts w:ascii="Times New Roman" w:hAnsi="Times New Roman"/>
        </w:rPr>
        <w:br w:type="page"/>
      </w:r>
      <w:r w:rsidRPr="000154E5">
        <w:rPr>
          <w:rFonts w:ascii="Times New Roman" w:hAnsi="Times New Roman"/>
          <w:noProof/>
        </w:rPr>
        <w:lastRenderedPageBreak/>
        <w:drawing>
          <wp:inline distT="0" distB="0" distL="0" distR="0" wp14:anchorId="07498BFD" wp14:editId="2B8C2A53">
            <wp:extent cx="723900" cy="789940"/>
            <wp:effectExtent l="0" t="0" r="0" b="0"/>
            <wp:docPr id="3" name="Imagem 3" descr="ArmasNacionais.GIF (416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Nacionais.GIF (4164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D872" w14:textId="77777777" w:rsidR="00B2558C" w:rsidRPr="000154E5" w:rsidRDefault="00B2558C" w:rsidP="005A7447">
      <w:pPr>
        <w:pStyle w:val="Legenda"/>
        <w:spacing w:before="20" w:after="20"/>
        <w:rPr>
          <w:rFonts w:ascii="Times New Roman" w:hAnsi="Times New Roman"/>
        </w:rPr>
      </w:pPr>
      <w:r w:rsidRPr="000154E5">
        <w:rPr>
          <w:rFonts w:ascii="Times New Roman" w:hAnsi="Times New Roman"/>
        </w:rPr>
        <w:t>SERVIÇO PÚBLICO FEDERAL</w:t>
      </w:r>
    </w:p>
    <w:p w14:paraId="138D71F9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UNIVERSIDADE FEDERAL DE PERNAMBUCO</w:t>
      </w:r>
    </w:p>
    <w:p w14:paraId="345A07F1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CENTRO ACADÊMICO DO AGRESTE</w:t>
      </w:r>
    </w:p>
    <w:p w14:paraId="7CEF8203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NÚCLEO DE TECNOLOGIA</w:t>
      </w:r>
    </w:p>
    <w:p w14:paraId="366923CB" w14:textId="77777777" w:rsidR="00E74979" w:rsidRPr="000154E5" w:rsidRDefault="00E74979" w:rsidP="00E74979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CURSO DE ENGENHARIA CIVIL</w:t>
      </w:r>
    </w:p>
    <w:p w14:paraId="5661B003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28"/>
          <w:lang w:val="pt-BR"/>
        </w:rPr>
      </w:pPr>
    </w:p>
    <w:p w14:paraId="7CAA3668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lang w:val="pt-BR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154E5" w:rsidRPr="000154E5" w14:paraId="081E1D55" w14:textId="77777777" w:rsidTr="003840E6">
        <w:trPr>
          <w:trHeight w:val="292"/>
        </w:trPr>
        <w:tc>
          <w:tcPr>
            <w:tcW w:w="9923" w:type="dxa"/>
            <w:vAlign w:val="center"/>
          </w:tcPr>
          <w:p w14:paraId="28F63363" w14:textId="5E0F9BC9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NOME DO </w:t>
            </w:r>
            <w:r w:rsidR="009F6E04" w:rsidRPr="000154E5">
              <w:rPr>
                <w:rFonts w:ascii="Times New Roman" w:hAnsi="Times New Roman" w:cs="Times New Roman"/>
                <w:lang w:val="pt-BR"/>
              </w:rPr>
              <w:t>ESTUDANTE</w:t>
            </w:r>
          </w:p>
        </w:tc>
      </w:tr>
      <w:tr w:rsidR="000154E5" w:rsidRPr="000154E5" w14:paraId="77C71D86" w14:textId="77777777" w:rsidTr="003840E6">
        <w:trPr>
          <w:trHeight w:val="448"/>
        </w:trPr>
        <w:tc>
          <w:tcPr>
            <w:tcW w:w="992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68"/>
            </w:tblGrid>
            <w:tr w:rsidR="000154E5" w:rsidRPr="000154E5" w14:paraId="0C04B8B0" w14:textId="77777777" w:rsidTr="003840E6">
              <w:tc>
                <w:tcPr>
                  <w:tcW w:w="9768" w:type="dxa"/>
                </w:tcPr>
                <w:p w14:paraId="783107CA" w14:textId="77777777" w:rsidR="00B2558C" w:rsidRPr="000154E5" w:rsidRDefault="00B2558C" w:rsidP="005A7447">
                  <w:pPr>
                    <w:spacing w:before="20" w:after="20"/>
                    <w:rPr>
                      <w:rFonts w:ascii="Times New Roman" w:hAnsi="Times New Roman" w:cs="Times New Roman"/>
                      <w:sz w:val="8"/>
                      <w:szCs w:val="8"/>
                      <w:lang w:val="pt-BR"/>
                    </w:rPr>
                  </w:pPr>
                </w:p>
              </w:tc>
            </w:tr>
          </w:tbl>
          <w:p w14:paraId="2C2DE56C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2558C" w:rsidRPr="000154E5" w14:paraId="2B88B897" w14:textId="77777777" w:rsidTr="003840E6">
        <w:trPr>
          <w:trHeight w:val="398"/>
        </w:trPr>
        <w:tc>
          <w:tcPr>
            <w:tcW w:w="9923" w:type="dxa"/>
            <w:vAlign w:val="center"/>
          </w:tcPr>
          <w:p w14:paraId="2CC48DD9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  <w:p w14:paraId="0B829487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371E3F84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1E776972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6615009F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418"/>
      </w:tblGrid>
      <w:tr w:rsidR="000154E5" w:rsidRPr="000154E5" w14:paraId="11C4118F" w14:textId="77777777" w:rsidTr="003840E6">
        <w:trPr>
          <w:cantSplit/>
          <w:trHeight w:hRule="exact" w:val="400"/>
        </w:trPr>
        <w:tc>
          <w:tcPr>
            <w:tcW w:w="8789" w:type="dxa"/>
            <w:gridSpan w:val="2"/>
          </w:tcPr>
          <w:p w14:paraId="4EC5B52B" w14:textId="0D810AA5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Professor </w:t>
            </w:r>
            <w:r w:rsidR="00392AF1" w:rsidRPr="000154E5">
              <w:rPr>
                <w:rFonts w:ascii="Times New Roman" w:hAnsi="Times New Roman" w:cs="Times New Roman"/>
                <w:lang w:val="pt-BR"/>
              </w:rPr>
              <w:t>a</w:t>
            </w:r>
            <w:r w:rsidRPr="000154E5">
              <w:rPr>
                <w:rFonts w:ascii="Times New Roman" w:hAnsi="Times New Roman" w:cs="Times New Roman"/>
                <w:lang w:val="pt-BR"/>
              </w:rPr>
              <w:t>valiador:</w:t>
            </w:r>
          </w:p>
        </w:tc>
      </w:tr>
      <w:tr w:rsidR="000154E5" w:rsidRPr="000154E5" w14:paraId="1EDF2A21" w14:textId="77777777" w:rsidTr="003840E6">
        <w:trPr>
          <w:trHeight w:hRule="exact" w:val="596"/>
        </w:trPr>
        <w:tc>
          <w:tcPr>
            <w:tcW w:w="7371" w:type="dxa"/>
            <w:vAlign w:val="center"/>
          </w:tcPr>
          <w:p w14:paraId="29E253BF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</w:tc>
        <w:tc>
          <w:tcPr>
            <w:tcW w:w="1418" w:type="dxa"/>
          </w:tcPr>
          <w:p w14:paraId="6AB39416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Nota</w:t>
            </w:r>
          </w:p>
          <w:p w14:paraId="0644F7B2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(0-10)</w:t>
            </w:r>
          </w:p>
        </w:tc>
      </w:tr>
      <w:tr w:rsidR="000154E5" w:rsidRPr="00E74979" w14:paraId="60078BEE" w14:textId="77777777" w:rsidTr="003840E6">
        <w:trPr>
          <w:trHeight w:hRule="exact" w:val="400"/>
        </w:trPr>
        <w:tc>
          <w:tcPr>
            <w:tcW w:w="7371" w:type="dxa"/>
          </w:tcPr>
          <w:p w14:paraId="725FEBE2" w14:textId="3BEF7D38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Qualidade do texto (redação, organização e apresentação das tabelas e figuras)</w:t>
            </w:r>
          </w:p>
        </w:tc>
        <w:tc>
          <w:tcPr>
            <w:tcW w:w="1418" w:type="dxa"/>
          </w:tcPr>
          <w:p w14:paraId="64E92A45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6AE05DDA" w14:textId="77777777" w:rsidTr="003840E6">
        <w:trPr>
          <w:trHeight w:hRule="exact" w:val="400"/>
        </w:trPr>
        <w:tc>
          <w:tcPr>
            <w:tcW w:w="7371" w:type="dxa"/>
          </w:tcPr>
          <w:p w14:paraId="1C9014C3" w14:textId="36ED6ECE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Aplicação/Análise de métodos</w:t>
            </w:r>
          </w:p>
        </w:tc>
        <w:tc>
          <w:tcPr>
            <w:tcW w:w="1418" w:type="dxa"/>
          </w:tcPr>
          <w:p w14:paraId="5E793483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4187545D" w14:textId="77777777" w:rsidTr="003840E6">
        <w:trPr>
          <w:trHeight w:hRule="exact" w:val="400"/>
        </w:trPr>
        <w:tc>
          <w:tcPr>
            <w:tcW w:w="7371" w:type="dxa"/>
          </w:tcPr>
          <w:p w14:paraId="3C7D7359" w14:textId="70B29A48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Análise de resultados/Conclusões</w:t>
            </w:r>
          </w:p>
        </w:tc>
        <w:tc>
          <w:tcPr>
            <w:tcW w:w="1418" w:type="dxa"/>
          </w:tcPr>
          <w:p w14:paraId="33BF009D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1358CE44" w14:textId="77777777" w:rsidTr="003840E6">
        <w:trPr>
          <w:trHeight w:hRule="exact" w:val="400"/>
        </w:trPr>
        <w:tc>
          <w:tcPr>
            <w:tcW w:w="7371" w:type="dxa"/>
          </w:tcPr>
          <w:p w14:paraId="7FBC38A4" w14:textId="34F351D9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Revisão bibliográfica</w:t>
            </w:r>
          </w:p>
        </w:tc>
        <w:tc>
          <w:tcPr>
            <w:tcW w:w="1418" w:type="dxa"/>
          </w:tcPr>
          <w:p w14:paraId="72D5E901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0F772EA0" w14:textId="77777777" w:rsidTr="003840E6">
        <w:trPr>
          <w:trHeight w:hRule="exact" w:val="400"/>
        </w:trPr>
        <w:tc>
          <w:tcPr>
            <w:tcW w:w="7371" w:type="dxa"/>
          </w:tcPr>
          <w:p w14:paraId="50EDC6C4" w14:textId="593CD060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Apresentação oral</w:t>
            </w:r>
          </w:p>
        </w:tc>
        <w:tc>
          <w:tcPr>
            <w:tcW w:w="1418" w:type="dxa"/>
          </w:tcPr>
          <w:p w14:paraId="4CEF32A8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B2558C" w:rsidRPr="000154E5" w14:paraId="1A8B01E0" w14:textId="77777777" w:rsidTr="003840E6">
        <w:trPr>
          <w:trHeight w:hRule="exact" w:val="400"/>
        </w:trPr>
        <w:tc>
          <w:tcPr>
            <w:tcW w:w="7371" w:type="dxa"/>
          </w:tcPr>
          <w:p w14:paraId="6A447090" w14:textId="77777777" w:rsidR="00B2558C" w:rsidRPr="000154E5" w:rsidRDefault="00B2558C" w:rsidP="005A7447">
            <w:pPr>
              <w:spacing w:before="20" w:after="20"/>
              <w:jc w:val="right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Média simples</w:t>
            </w:r>
          </w:p>
        </w:tc>
        <w:tc>
          <w:tcPr>
            <w:tcW w:w="1418" w:type="dxa"/>
          </w:tcPr>
          <w:p w14:paraId="5E9F263E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</w:tbl>
    <w:p w14:paraId="61D3B0AF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112E2044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1987964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4175BD02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5CE0BABC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468A34D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Cs w:val="24"/>
          <w:lang w:val="pt-BR"/>
        </w:rPr>
      </w:pPr>
      <w:r w:rsidRPr="000154E5">
        <w:rPr>
          <w:rFonts w:ascii="Times New Roman" w:hAnsi="Times New Roman" w:cs="Times New Roman"/>
          <w:szCs w:val="24"/>
          <w:lang w:val="pt-BR"/>
        </w:rPr>
        <w:t>Caruaru, 01 / 02 / 2018</w:t>
      </w:r>
    </w:p>
    <w:p w14:paraId="2D4D951E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145E7911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07573A80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386BF241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20397278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154E5" w:rsidRPr="000154E5" w14:paraId="4A171AD2" w14:textId="77777777" w:rsidTr="003840E6">
        <w:trPr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14:paraId="56E92AAD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B2558C" w:rsidRPr="000154E5" w14:paraId="4E9DB82E" w14:textId="77777777" w:rsidTr="003840E6">
        <w:trPr>
          <w:cantSplit/>
          <w:jc w:val="right"/>
        </w:trPr>
        <w:tc>
          <w:tcPr>
            <w:tcW w:w="4678" w:type="dxa"/>
          </w:tcPr>
          <w:p w14:paraId="736CBA4F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XX</w:t>
            </w:r>
          </w:p>
          <w:p w14:paraId="2D34689A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sz w:val="16"/>
                <w:lang w:val="pt-BR"/>
              </w:rPr>
              <w:t xml:space="preserve"> (PROFESSORA AVALIADORA)</w:t>
            </w:r>
          </w:p>
        </w:tc>
      </w:tr>
    </w:tbl>
    <w:p w14:paraId="13AFAD8E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55A1E931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F7BD704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0CF4829B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1B433918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7CF21DD0" w14:textId="77777777" w:rsidR="00B2558C" w:rsidRPr="000154E5" w:rsidRDefault="00B2558C" w:rsidP="005A7447">
      <w:pPr>
        <w:pStyle w:val="Legenda"/>
        <w:spacing w:before="20" w:after="20"/>
        <w:rPr>
          <w:rFonts w:ascii="Times New Roman" w:hAnsi="Times New Roman"/>
        </w:rPr>
      </w:pPr>
      <w:r w:rsidRPr="000154E5">
        <w:rPr>
          <w:rFonts w:ascii="Times New Roman" w:hAnsi="Times New Roman"/>
        </w:rPr>
        <w:br w:type="page"/>
      </w:r>
      <w:r w:rsidRPr="000154E5">
        <w:rPr>
          <w:rFonts w:ascii="Times New Roman" w:hAnsi="Times New Roman"/>
          <w:noProof/>
        </w:rPr>
        <w:lastRenderedPageBreak/>
        <w:drawing>
          <wp:inline distT="0" distB="0" distL="0" distR="0" wp14:anchorId="3B407B95" wp14:editId="33D1DD45">
            <wp:extent cx="723900" cy="789940"/>
            <wp:effectExtent l="0" t="0" r="0" b="0"/>
            <wp:docPr id="4" name="Imagem 4" descr="ArmasNacionais.GIF (416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rmasNacionais.GIF (41643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EBB6E" w14:textId="77777777" w:rsidR="00B2558C" w:rsidRPr="000154E5" w:rsidRDefault="00B2558C" w:rsidP="005A7447">
      <w:pPr>
        <w:pStyle w:val="Legenda"/>
        <w:spacing w:before="20" w:after="20"/>
        <w:rPr>
          <w:rFonts w:ascii="Times New Roman" w:hAnsi="Times New Roman"/>
        </w:rPr>
      </w:pPr>
      <w:r w:rsidRPr="000154E5">
        <w:rPr>
          <w:rFonts w:ascii="Times New Roman" w:hAnsi="Times New Roman"/>
        </w:rPr>
        <w:t>SERVIÇO PÚBLICO FEDERAL</w:t>
      </w:r>
    </w:p>
    <w:p w14:paraId="0619695E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UNIVERSIDADE FEDERAL DE PERNAMBUCO</w:t>
      </w:r>
    </w:p>
    <w:p w14:paraId="17EBFF1C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CENTRO ACADÊMICO DO AGRESTE</w:t>
      </w:r>
    </w:p>
    <w:p w14:paraId="53A6A558" w14:textId="77777777" w:rsidR="00B2558C" w:rsidRPr="000154E5" w:rsidRDefault="00B2558C" w:rsidP="005A7447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NÚCLEO DE TECNOLOGIA</w:t>
      </w:r>
    </w:p>
    <w:p w14:paraId="46DD8721" w14:textId="77777777" w:rsidR="00E74979" w:rsidRPr="000154E5" w:rsidRDefault="00E74979" w:rsidP="00E74979">
      <w:pPr>
        <w:spacing w:before="20" w:after="20"/>
        <w:jc w:val="center"/>
        <w:rPr>
          <w:rFonts w:ascii="Times New Roman" w:hAnsi="Times New Roman" w:cs="Times New Roman"/>
          <w:b/>
          <w:sz w:val="16"/>
          <w:lang w:val="pt-BR"/>
        </w:rPr>
      </w:pPr>
      <w:r w:rsidRPr="000154E5">
        <w:rPr>
          <w:rFonts w:ascii="Times New Roman" w:hAnsi="Times New Roman" w:cs="Times New Roman"/>
          <w:b/>
          <w:sz w:val="16"/>
          <w:lang w:val="pt-BR"/>
        </w:rPr>
        <w:t>CURSO DE ENGENHARIA CIVIL</w:t>
      </w:r>
    </w:p>
    <w:p w14:paraId="23AAD156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28"/>
          <w:lang w:val="pt-BR"/>
        </w:rPr>
      </w:pPr>
    </w:p>
    <w:p w14:paraId="6B2D9480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lang w:val="pt-BR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154E5" w:rsidRPr="000154E5" w14:paraId="72B47800" w14:textId="77777777" w:rsidTr="003840E6">
        <w:trPr>
          <w:trHeight w:val="292"/>
        </w:trPr>
        <w:tc>
          <w:tcPr>
            <w:tcW w:w="9923" w:type="dxa"/>
            <w:vAlign w:val="center"/>
          </w:tcPr>
          <w:p w14:paraId="4EA6DE8C" w14:textId="606907A9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NOME DO </w:t>
            </w:r>
            <w:r w:rsidR="009F6E04" w:rsidRPr="000154E5">
              <w:rPr>
                <w:rFonts w:ascii="Times New Roman" w:hAnsi="Times New Roman" w:cs="Times New Roman"/>
                <w:lang w:val="pt-BR"/>
              </w:rPr>
              <w:t>ESTUDANTE</w:t>
            </w:r>
          </w:p>
        </w:tc>
      </w:tr>
      <w:tr w:rsidR="000154E5" w:rsidRPr="000154E5" w14:paraId="496E387E" w14:textId="77777777" w:rsidTr="003840E6">
        <w:trPr>
          <w:trHeight w:val="448"/>
        </w:trPr>
        <w:tc>
          <w:tcPr>
            <w:tcW w:w="992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68"/>
            </w:tblGrid>
            <w:tr w:rsidR="000154E5" w:rsidRPr="000154E5" w14:paraId="2262F18A" w14:textId="77777777" w:rsidTr="003840E6">
              <w:tc>
                <w:tcPr>
                  <w:tcW w:w="9768" w:type="dxa"/>
                </w:tcPr>
                <w:p w14:paraId="2CC52681" w14:textId="77777777" w:rsidR="00B2558C" w:rsidRPr="000154E5" w:rsidRDefault="00B2558C" w:rsidP="005A7447">
                  <w:pPr>
                    <w:spacing w:before="20" w:after="20"/>
                    <w:rPr>
                      <w:rFonts w:ascii="Times New Roman" w:hAnsi="Times New Roman" w:cs="Times New Roman"/>
                      <w:sz w:val="8"/>
                      <w:szCs w:val="8"/>
                      <w:lang w:val="pt-BR"/>
                    </w:rPr>
                  </w:pPr>
                </w:p>
              </w:tc>
            </w:tr>
          </w:tbl>
          <w:p w14:paraId="48D90A55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B2558C" w:rsidRPr="000154E5" w14:paraId="37672696" w14:textId="77777777" w:rsidTr="003840E6">
        <w:trPr>
          <w:trHeight w:val="398"/>
        </w:trPr>
        <w:tc>
          <w:tcPr>
            <w:tcW w:w="9923" w:type="dxa"/>
            <w:vAlign w:val="center"/>
          </w:tcPr>
          <w:p w14:paraId="247A1CE8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  <w:p w14:paraId="7BB3AFAB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0B401EE3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5EDAE80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7A4C3BA3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418"/>
      </w:tblGrid>
      <w:tr w:rsidR="000154E5" w:rsidRPr="000154E5" w14:paraId="59B9D644" w14:textId="77777777" w:rsidTr="003840E6">
        <w:trPr>
          <w:cantSplit/>
          <w:trHeight w:hRule="exact" w:val="400"/>
        </w:trPr>
        <w:tc>
          <w:tcPr>
            <w:tcW w:w="8789" w:type="dxa"/>
            <w:gridSpan w:val="2"/>
          </w:tcPr>
          <w:p w14:paraId="5998E5EF" w14:textId="6CA58BE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 xml:space="preserve">Professor </w:t>
            </w:r>
            <w:r w:rsidR="00392AF1" w:rsidRPr="000154E5">
              <w:rPr>
                <w:rFonts w:ascii="Times New Roman" w:hAnsi="Times New Roman" w:cs="Times New Roman"/>
                <w:lang w:val="pt-BR"/>
              </w:rPr>
              <w:t>o</w:t>
            </w:r>
            <w:r w:rsidRPr="000154E5">
              <w:rPr>
                <w:rFonts w:ascii="Times New Roman" w:hAnsi="Times New Roman" w:cs="Times New Roman"/>
                <w:lang w:val="pt-BR"/>
              </w:rPr>
              <w:t>rientador:</w:t>
            </w:r>
          </w:p>
        </w:tc>
      </w:tr>
      <w:tr w:rsidR="000154E5" w:rsidRPr="000154E5" w14:paraId="057577EC" w14:textId="77777777" w:rsidTr="003840E6">
        <w:trPr>
          <w:trHeight w:hRule="exact" w:val="596"/>
        </w:trPr>
        <w:tc>
          <w:tcPr>
            <w:tcW w:w="7371" w:type="dxa"/>
            <w:vAlign w:val="center"/>
          </w:tcPr>
          <w:p w14:paraId="495DE3BE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b/>
                <w:lang w:val="pt-BR"/>
              </w:rPr>
              <w:t>XX</w:t>
            </w:r>
          </w:p>
        </w:tc>
        <w:tc>
          <w:tcPr>
            <w:tcW w:w="1418" w:type="dxa"/>
          </w:tcPr>
          <w:p w14:paraId="31F6BF39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Nota</w:t>
            </w:r>
          </w:p>
          <w:p w14:paraId="6212C752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(0-10)</w:t>
            </w:r>
          </w:p>
        </w:tc>
      </w:tr>
      <w:tr w:rsidR="000154E5" w:rsidRPr="00E74979" w14:paraId="039005E4" w14:textId="77777777" w:rsidTr="003840E6">
        <w:trPr>
          <w:trHeight w:hRule="exact" w:val="400"/>
        </w:trPr>
        <w:tc>
          <w:tcPr>
            <w:tcW w:w="7371" w:type="dxa"/>
          </w:tcPr>
          <w:p w14:paraId="06865821" w14:textId="54B38CEB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Qualidade do texto (redação, organização e apresentação das tabelas e figuras)</w:t>
            </w:r>
          </w:p>
        </w:tc>
        <w:tc>
          <w:tcPr>
            <w:tcW w:w="1418" w:type="dxa"/>
          </w:tcPr>
          <w:p w14:paraId="6AEF90B9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01DFB920" w14:textId="77777777" w:rsidTr="003840E6">
        <w:trPr>
          <w:trHeight w:hRule="exact" w:val="400"/>
        </w:trPr>
        <w:tc>
          <w:tcPr>
            <w:tcW w:w="7371" w:type="dxa"/>
          </w:tcPr>
          <w:p w14:paraId="473EB8E5" w14:textId="216A5222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Aplicação/Análise de métodos</w:t>
            </w:r>
          </w:p>
        </w:tc>
        <w:tc>
          <w:tcPr>
            <w:tcW w:w="1418" w:type="dxa"/>
          </w:tcPr>
          <w:p w14:paraId="4C480474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0347133F" w14:textId="77777777" w:rsidTr="003840E6">
        <w:trPr>
          <w:trHeight w:hRule="exact" w:val="400"/>
        </w:trPr>
        <w:tc>
          <w:tcPr>
            <w:tcW w:w="7371" w:type="dxa"/>
          </w:tcPr>
          <w:p w14:paraId="7ECDB213" w14:textId="0310BAE9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Análise de resultados/Conclusões</w:t>
            </w:r>
          </w:p>
        </w:tc>
        <w:tc>
          <w:tcPr>
            <w:tcW w:w="1418" w:type="dxa"/>
          </w:tcPr>
          <w:p w14:paraId="34357E9D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2775FFDB" w14:textId="77777777" w:rsidTr="003840E6">
        <w:trPr>
          <w:trHeight w:hRule="exact" w:val="400"/>
        </w:trPr>
        <w:tc>
          <w:tcPr>
            <w:tcW w:w="7371" w:type="dxa"/>
          </w:tcPr>
          <w:p w14:paraId="58BA12EE" w14:textId="1166080C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Revisão bibliográfica</w:t>
            </w:r>
          </w:p>
        </w:tc>
        <w:tc>
          <w:tcPr>
            <w:tcW w:w="1418" w:type="dxa"/>
          </w:tcPr>
          <w:p w14:paraId="75751365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0154E5" w:rsidRPr="000154E5" w14:paraId="6B49C3CA" w14:textId="77777777" w:rsidTr="003840E6">
        <w:trPr>
          <w:trHeight w:hRule="exact" w:val="400"/>
        </w:trPr>
        <w:tc>
          <w:tcPr>
            <w:tcW w:w="7371" w:type="dxa"/>
          </w:tcPr>
          <w:p w14:paraId="74E53944" w14:textId="0BD0A899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Apresentação oral</w:t>
            </w:r>
          </w:p>
        </w:tc>
        <w:tc>
          <w:tcPr>
            <w:tcW w:w="1418" w:type="dxa"/>
          </w:tcPr>
          <w:p w14:paraId="18D2D533" w14:textId="77777777" w:rsidR="00392AF1" w:rsidRPr="000154E5" w:rsidRDefault="00392AF1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B2558C" w:rsidRPr="000154E5" w14:paraId="69EC7D8F" w14:textId="77777777" w:rsidTr="003840E6">
        <w:trPr>
          <w:trHeight w:hRule="exact" w:val="400"/>
        </w:trPr>
        <w:tc>
          <w:tcPr>
            <w:tcW w:w="7371" w:type="dxa"/>
          </w:tcPr>
          <w:p w14:paraId="07E91A6A" w14:textId="77777777" w:rsidR="00B2558C" w:rsidRPr="000154E5" w:rsidRDefault="00B2558C" w:rsidP="005A7447">
            <w:pPr>
              <w:spacing w:before="20" w:after="20"/>
              <w:jc w:val="right"/>
              <w:rPr>
                <w:rFonts w:ascii="Times New Roman" w:hAnsi="Times New Roman" w:cs="Times New Roman"/>
                <w:lang w:val="pt-BR"/>
              </w:rPr>
            </w:pPr>
            <w:r w:rsidRPr="000154E5">
              <w:rPr>
                <w:rFonts w:ascii="Times New Roman" w:hAnsi="Times New Roman" w:cs="Times New Roman"/>
                <w:lang w:val="pt-BR"/>
              </w:rPr>
              <w:t>Média simples</w:t>
            </w:r>
          </w:p>
        </w:tc>
        <w:tc>
          <w:tcPr>
            <w:tcW w:w="1418" w:type="dxa"/>
          </w:tcPr>
          <w:p w14:paraId="14A71C11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</w:tbl>
    <w:p w14:paraId="3099B86F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144539DE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EC9AE53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5A31743A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3644B940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p w14:paraId="0583A079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Cs w:val="24"/>
          <w:lang w:val="pt-BR"/>
        </w:rPr>
      </w:pPr>
      <w:r w:rsidRPr="000154E5">
        <w:rPr>
          <w:rFonts w:ascii="Times New Roman" w:hAnsi="Times New Roman" w:cs="Times New Roman"/>
          <w:szCs w:val="24"/>
          <w:lang w:val="pt-BR"/>
        </w:rPr>
        <w:t>Caruaru, 01 / 02 / 2018</w:t>
      </w:r>
    </w:p>
    <w:p w14:paraId="25AFFBBB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6B58EA21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4D1AF2D7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1DE30FE1" w14:textId="77777777" w:rsidR="00B2558C" w:rsidRPr="000154E5" w:rsidRDefault="00B2558C" w:rsidP="005A7447">
      <w:pPr>
        <w:spacing w:before="20" w:after="20"/>
        <w:jc w:val="right"/>
        <w:rPr>
          <w:rFonts w:ascii="Times New Roman" w:hAnsi="Times New Roman" w:cs="Times New Roman"/>
          <w:sz w:val="16"/>
          <w:lang w:val="pt-BR"/>
        </w:rPr>
      </w:pPr>
    </w:p>
    <w:p w14:paraId="2AE4E230" w14:textId="77777777" w:rsidR="00B2558C" w:rsidRPr="000154E5" w:rsidRDefault="00B2558C" w:rsidP="005A7447">
      <w:pPr>
        <w:spacing w:before="20" w:after="20"/>
        <w:rPr>
          <w:rFonts w:ascii="Times New Roman" w:hAnsi="Times New Roman" w:cs="Times New Roman"/>
          <w:sz w:val="16"/>
          <w:lang w:val="pt-BR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154E5" w:rsidRPr="000154E5" w14:paraId="2E328D44" w14:textId="77777777" w:rsidTr="003840E6">
        <w:trPr>
          <w:jc w:val="right"/>
        </w:trPr>
        <w:tc>
          <w:tcPr>
            <w:tcW w:w="4678" w:type="dxa"/>
            <w:tcBorders>
              <w:bottom w:val="single" w:sz="4" w:space="0" w:color="auto"/>
            </w:tcBorders>
          </w:tcPr>
          <w:p w14:paraId="29C60ECD" w14:textId="77777777" w:rsidR="00B2558C" w:rsidRPr="000154E5" w:rsidRDefault="00B2558C" w:rsidP="005A7447">
            <w:pPr>
              <w:spacing w:before="20" w:after="20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B2558C" w:rsidRPr="000154E5" w14:paraId="23FBEBF7" w14:textId="77777777" w:rsidTr="003840E6">
        <w:trPr>
          <w:cantSplit/>
          <w:jc w:val="right"/>
        </w:trPr>
        <w:tc>
          <w:tcPr>
            <w:tcW w:w="4678" w:type="dxa"/>
          </w:tcPr>
          <w:p w14:paraId="6462256B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Cs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szCs w:val="16"/>
                <w:lang w:val="pt-BR"/>
              </w:rPr>
              <w:t>XX</w:t>
            </w:r>
          </w:p>
          <w:p w14:paraId="24427129" w14:textId="77777777" w:rsidR="00B2558C" w:rsidRPr="000154E5" w:rsidRDefault="00B2558C" w:rsidP="005A744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0154E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(PROFESSOR</w:t>
            </w:r>
            <w:r w:rsidRPr="000154E5">
              <w:rPr>
                <w:rFonts w:ascii="Times New Roman" w:hAnsi="Times New Roman" w:cs="Times New Roman"/>
                <w:sz w:val="16"/>
                <w:lang w:val="pt-BR"/>
              </w:rPr>
              <w:t xml:space="preserve"> ORIENTADOR)</w:t>
            </w:r>
          </w:p>
        </w:tc>
      </w:tr>
    </w:tbl>
    <w:p w14:paraId="129833CE" w14:textId="77777777" w:rsidR="00B2558C" w:rsidRPr="000154E5" w:rsidRDefault="00B2558C" w:rsidP="00B2558C">
      <w:pPr>
        <w:rPr>
          <w:rFonts w:ascii="Times New Roman" w:hAnsi="Times New Roman" w:cs="Times New Roman"/>
          <w:lang w:val="pt-BR"/>
        </w:rPr>
      </w:pPr>
    </w:p>
    <w:p w14:paraId="25D1591E" w14:textId="77777777" w:rsidR="00B2558C" w:rsidRPr="000154E5" w:rsidRDefault="00B2558C" w:rsidP="001E4875">
      <w:pPr>
        <w:pStyle w:val="Corpodetexto"/>
        <w:spacing w:line="300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sectPr w:rsidR="00B2558C" w:rsidRPr="000154E5" w:rsidSect="00970292">
      <w:footerReference w:type="default" r:id="rId8"/>
      <w:pgSz w:w="11900" w:h="16840" w:code="9"/>
      <w:pgMar w:top="1134" w:right="1134" w:bottom="1134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E691F" w14:textId="77777777" w:rsidR="00E442C1" w:rsidRDefault="00E442C1">
      <w:r>
        <w:separator/>
      </w:r>
    </w:p>
  </w:endnote>
  <w:endnote w:type="continuationSeparator" w:id="0">
    <w:p w14:paraId="1D4477AA" w14:textId="77777777" w:rsidR="00E442C1" w:rsidRDefault="00E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2012864874"/>
      <w:docPartObj>
        <w:docPartGallery w:val="Page Numbers (Bottom of Page)"/>
        <w:docPartUnique/>
      </w:docPartObj>
    </w:sdtPr>
    <w:sdtEndPr/>
    <w:sdtContent>
      <w:p w14:paraId="4E4CF8AE" w14:textId="15B68C16" w:rsidR="00B1461A" w:rsidRPr="00B1461A" w:rsidRDefault="00B1461A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14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4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4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1461A">
          <w:rPr>
            <w:rFonts w:ascii="Times New Roman" w:hAnsi="Times New Roman" w:cs="Times New Roman"/>
            <w:sz w:val="20"/>
            <w:szCs w:val="20"/>
            <w:lang w:val="pt-BR"/>
          </w:rPr>
          <w:t>2</w:t>
        </w:r>
        <w:r w:rsidRPr="00B14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45E38CA" w14:textId="139B77BB" w:rsidR="000A0A73" w:rsidRDefault="000A0A73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CCA1" w14:textId="77777777" w:rsidR="00E442C1" w:rsidRDefault="00E442C1">
      <w:r>
        <w:separator/>
      </w:r>
    </w:p>
  </w:footnote>
  <w:footnote w:type="continuationSeparator" w:id="0">
    <w:p w14:paraId="55973A90" w14:textId="77777777" w:rsidR="00E442C1" w:rsidRDefault="00E4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57E58"/>
    <w:multiLevelType w:val="hybridMultilevel"/>
    <w:tmpl w:val="A272833A"/>
    <w:lvl w:ilvl="0" w:tplc="E196F8A4">
      <w:start w:val="4"/>
      <w:numFmt w:val="upperRoman"/>
      <w:lvlText w:val="%1"/>
      <w:lvlJc w:val="left"/>
      <w:pPr>
        <w:ind w:left="377" w:hanging="25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A143ED4">
      <w:numFmt w:val="bullet"/>
      <w:lvlText w:val="•"/>
      <w:lvlJc w:val="left"/>
      <w:pPr>
        <w:ind w:left="1220" w:hanging="250"/>
      </w:pPr>
      <w:rPr>
        <w:rFonts w:hint="default"/>
      </w:rPr>
    </w:lvl>
    <w:lvl w:ilvl="2" w:tplc="9A925798">
      <w:numFmt w:val="bullet"/>
      <w:lvlText w:val="•"/>
      <w:lvlJc w:val="left"/>
      <w:pPr>
        <w:ind w:left="2060" w:hanging="250"/>
      </w:pPr>
      <w:rPr>
        <w:rFonts w:hint="default"/>
      </w:rPr>
    </w:lvl>
    <w:lvl w:ilvl="3" w:tplc="CC80E008">
      <w:numFmt w:val="bullet"/>
      <w:lvlText w:val="•"/>
      <w:lvlJc w:val="left"/>
      <w:pPr>
        <w:ind w:left="2900" w:hanging="250"/>
      </w:pPr>
      <w:rPr>
        <w:rFonts w:hint="default"/>
      </w:rPr>
    </w:lvl>
    <w:lvl w:ilvl="4" w:tplc="35D0F988">
      <w:numFmt w:val="bullet"/>
      <w:lvlText w:val="•"/>
      <w:lvlJc w:val="left"/>
      <w:pPr>
        <w:ind w:left="3740" w:hanging="250"/>
      </w:pPr>
      <w:rPr>
        <w:rFonts w:hint="default"/>
      </w:rPr>
    </w:lvl>
    <w:lvl w:ilvl="5" w:tplc="73E0FD5E">
      <w:numFmt w:val="bullet"/>
      <w:lvlText w:val="•"/>
      <w:lvlJc w:val="left"/>
      <w:pPr>
        <w:ind w:left="4580" w:hanging="250"/>
      </w:pPr>
      <w:rPr>
        <w:rFonts w:hint="default"/>
      </w:rPr>
    </w:lvl>
    <w:lvl w:ilvl="6" w:tplc="AFFA925A">
      <w:numFmt w:val="bullet"/>
      <w:lvlText w:val="•"/>
      <w:lvlJc w:val="left"/>
      <w:pPr>
        <w:ind w:left="5420" w:hanging="250"/>
      </w:pPr>
      <w:rPr>
        <w:rFonts w:hint="default"/>
      </w:rPr>
    </w:lvl>
    <w:lvl w:ilvl="7" w:tplc="F44E1B3E">
      <w:numFmt w:val="bullet"/>
      <w:lvlText w:val="•"/>
      <w:lvlJc w:val="left"/>
      <w:pPr>
        <w:ind w:left="6260" w:hanging="250"/>
      </w:pPr>
      <w:rPr>
        <w:rFonts w:hint="default"/>
      </w:rPr>
    </w:lvl>
    <w:lvl w:ilvl="8" w:tplc="6562E748">
      <w:numFmt w:val="bullet"/>
      <w:lvlText w:val="•"/>
      <w:lvlJc w:val="left"/>
      <w:pPr>
        <w:ind w:left="7100" w:hanging="250"/>
      </w:pPr>
      <w:rPr>
        <w:rFonts w:hint="default"/>
      </w:rPr>
    </w:lvl>
  </w:abstractNum>
  <w:abstractNum w:abstractNumId="1" w15:restartNumberingAfterBreak="0">
    <w:nsid w:val="68E268A0"/>
    <w:multiLevelType w:val="hybridMultilevel"/>
    <w:tmpl w:val="8AA8BB6E"/>
    <w:lvl w:ilvl="0" w:tplc="C206E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50A1"/>
    <w:multiLevelType w:val="hybridMultilevel"/>
    <w:tmpl w:val="8AA8BB6E"/>
    <w:lvl w:ilvl="0" w:tplc="C206E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E3E"/>
    <w:multiLevelType w:val="hybridMultilevel"/>
    <w:tmpl w:val="4DC87B52"/>
    <w:lvl w:ilvl="0" w:tplc="558435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73"/>
    <w:rsid w:val="00012537"/>
    <w:rsid w:val="000154E5"/>
    <w:rsid w:val="00036015"/>
    <w:rsid w:val="0004049A"/>
    <w:rsid w:val="00043BB8"/>
    <w:rsid w:val="00062BF4"/>
    <w:rsid w:val="0008425A"/>
    <w:rsid w:val="000A0A73"/>
    <w:rsid w:val="000B4134"/>
    <w:rsid w:val="000B4E73"/>
    <w:rsid w:val="0013323B"/>
    <w:rsid w:val="001370D7"/>
    <w:rsid w:val="00137E0F"/>
    <w:rsid w:val="00150830"/>
    <w:rsid w:val="00162BB4"/>
    <w:rsid w:val="0017752C"/>
    <w:rsid w:val="001C2F60"/>
    <w:rsid w:val="001E4875"/>
    <w:rsid w:val="001E6BEE"/>
    <w:rsid w:val="001F2A6C"/>
    <w:rsid w:val="0020681A"/>
    <w:rsid w:val="00233F6E"/>
    <w:rsid w:val="00243328"/>
    <w:rsid w:val="00261552"/>
    <w:rsid w:val="00272744"/>
    <w:rsid w:val="002910F5"/>
    <w:rsid w:val="00294706"/>
    <w:rsid w:val="002951AD"/>
    <w:rsid w:val="00296177"/>
    <w:rsid w:val="002C4635"/>
    <w:rsid w:val="002D1DA4"/>
    <w:rsid w:val="002F53A3"/>
    <w:rsid w:val="003017BF"/>
    <w:rsid w:val="0030530D"/>
    <w:rsid w:val="00322271"/>
    <w:rsid w:val="00324D97"/>
    <w:rsid w:val="0033097E"/>
    <w:rsid w:val="00335531"/>
    <w:rsid w:val="00341B80"/>
    <w:rsid w:val="00355452"/>
    <w:rsid w:val="003870B5"/>
    <w:rsid w:val="003871CC"/>
    <w:rsid w:val="00392AF1"/>
    <w:rsid w:val="003952FC"/>
    <w:rsid w:val="003A2F67"/>
    <w:rsid w:val="003A5680"/>
    <w:rsid w:val="003A6C72"/>
    <w:rsid w:val="003B23FB"/>
    <w:rsid w:val="003D76CD"/>
    <w:rsid w:val="003E1B1E"/>
    <w:rsid w:val="003E4B97"/>
    <w:rsid w:val="00412410"/>
    <w:rsid w:val="00460C7A"/>
    <w:rsid w:val="004628CA"/>
    <w:rsid w:val="0047102B"/>
    <w:rsid w:val="004A2C27"/>
    <w:rsid w:val="004B479D"/>
    <w:rsid w:val="004B7BFA"/>
    <w:rsid w:val="004C3AAE"/>
    <w:rsid w:val="00516811"/>
    <w:rsid w:val="0052072B"/>
    <w:rsid w:val="00521AF3"/>
    <w:rsid w:val="00550D89"/>
    <w:rsid w:val="0056156C"/>
    <w:rsid w:val="0056302F"/>
    <w:rsid w:val="005A7447"/>
    <w:rsid w:val="005B5D96"/>
    <w:rsid w:val="005C364F"/>
    <w:rsid w:val="005D766E"/>
    <w:rsid w:val="005E380B"/>
    <w:rsid w:val="005E6092"/>
    <w:rsid w:val="005E7763"/>
    <w:rsid w:val="00611EFC"/>
    <w:rsid w:val="00622665"/>
    <w:rsid w:val="00624C63"/>
    <w:rsid w:val="00632B6C"/>
    <w:rsid w:val="00645F11"/>
    <w:rsid w:val="006615EE"/>
    <w:rsid w:val="00663BCF"/>
    <w:rsid w:val="006863D7"/>
    <w:rsid w:val="006933F9"/>
    <w:rsid w:val="006E548E"/>
    <w:rsid w:val="00725F99"/>
    <w:rsid w:val="0074132B"/>
    <w:rsid w:val="007937CE"/>
    <w:rsid w:val="007A0C2C"/>
    <w:rsid w:val="007E0F31"/>
    <w:rsid w:val="0080137D"/>
    <w:rsid w:val="00815BF8"/>
    <w:rsid w:val="00843CF7"/>
    <w:rsid w:val="0085463B"/>
    <w:rsid w:val="00860097"/>
    <w:rsid w:val="00861D55"/>
    <w:rsid w:val="00865FA6"/>
    <w:rsid w:val="00875E6A"/>
    <w:rsid w:val="008A5C2F"/>
    <w:rsid w:val="008D1D5A"/>
    <w:rsid w:val="008D6C30"/>
    <w:rsid w:val="008F088E"/>
    <w:rsid w:val="008F0F61"/>
    <w:rsid w:val="00933D27"/>
    <w:rsid w:val="00970292"/>
    <w:rsid w:val="009706B1"/>
    <w:rsid w:val="009813E4"/>
    <w:rsid w:val="00994F9F"/>
    <w:rsid w:val="009F1F10"/>
    <w:rsid w:val="009F6E04"/>
    <w:rsid w:val="00A0173B"/>
    <w:rsid w:val="00A22AFC"/>
    <w:rsid w:val="00A41847"/>
    <w:rsid w:val="00A5196C"/>
    <w:rsid w:val="00A968DD"/>
    <w:rsid w:val="00AB004F"/>
    <w:rsid w:val="00AF0DEB"/>
    <w:rsid w:val="00AF6223"/>
    <w:rsid w:val="00B04EBF"/>
    <w:rsid w:val="00B1461A"/>
    <w:rsid w:val="00B155DB"/>
    <w:rsid w:val="00B228FD"/>
    <w:rsid w:val="00B236A5"/>
    <w:rsid w:val="00B2558C"/>
    <w:rsid w:val="00B715B0"/>
    <w:rsid w:val="00BF3E12"/>
    <w:rsid w:val="00C0422B"/>
    <w:rsid w:val="00C10D99"/>
    <w:rsid w:val="00C30DE4"/>
    <w:rsid w:val="00C3454D"/>
    <w:rsid w:val="00C55B81"/>
    <w:rsid w:val="00CA34EF"/>
    <w:rsid w:val="00CB2B29"/>
    <w:rsid w:val="00CC6328"/>
    <w:rsid w:val="00D3389F"/>
    <w:rsid w:val="00D47E9B"/>
    <w:rsid w:val="00D6715E"/>
    <w:rsid w:val="00DB18DD"/>
    <w:rsid w:val="00DC5535"/>
    <w:rsid w:val="00DD33A2"/>
    <w:rsid w:val="00DE73CD"/>
    <w:rsid w:val="00DF6E19"/>
    <w:rsid w:val="00E20CC8"/>
    <w:rsid w:val="00E36B38"/>
    <w:rsid w:val="00E442C1"/>
    <w:rsid w:val="00E56496"/>
    <w:rsid w:val="00E600A2"/>
    <w:rsid w:val="00E64B8E"/>
    <w:rsid w:val="00E74979"/>
    <w:rsid w:val="00E9008E"/>
    <w:rsid w:val="00EA240F"/>
    <w:rsid w:val="00EB1816"/>
    <w:rsid w:val="00ED4DC5"/>
    <w:rsid w:val="00ED63C2"/>
    <w:rsid w:val="00EE3BB7"/>
    <w:rsid w:val="00F015E3"/>
    <w:rsid w:val="00F249D0"/>
    <w:rsid w:val="00F320AB"/>
    <w:rsid w:val="00F35FA4"/>
    <w:rsid w:val="00F36F25"/>
    <w:rsid w:val="00F91DD2"/>
    <w:rsid w:val="00FB3302"/>
    <w:rsid w:val="00FC5B47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E96DC"/>
  <w15:docId w15:val="{41DBFD41-28CE-4742-B13E-D904D49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4979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22" w:right="258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77" w:right="105" w:firstLine="6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22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AF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22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AFC"/>
    <w:rPr>
      <w:rFonts w:ascii="Arial" w:eastAsia="Arial" w:hAnsi="Arial" w:cs="Arial"/>
    </w:rPr>
  </w:style>
  <w:style w:type="paragraph" w:styleId="Legenda">
    <w:name w:val="caption"/>
    <w:basedOn w:val="Normal"/>
    <w:next w:val="Normal"/>
    <w:qFormat/>
    <w:rsid w:val="00B2558C"/>
    <w:pPr>
      <w:widowControl/>
      <w:autoSpaceDE/>
      <w:autoSpaceDN/>
      <w:jc w:val="center"/>
    </w:pPr>
    <w:rPr>
      <w:rFonts w:ascii="Courier New" w:eastAsia="Times New Roman" w:hAnsi="Courier New" w:cs="Times New Roman"/>
      <w:b/>
      <w:sz w:val="16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PPC_Apresentacao_201108.doc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PPC_Apresentacao_201108.doc</dc:title>
  <dc:creator>PFAF</dc:creator>
  <cp:lastModifiedBy>saulo comp</cp:lastModifiedBy>
  <cp:revision>168</cp:revision>
  <cp:lastPrinted>2019-06-16T12:43:00Z</cp:lastPrinted>
  <dcterms:created xsi:type="dcterms:W3CDTF">2019-08-08T15:33:00Z</dcterms:created>
  <dcterms:modified xsi:type="dcterms:W3CDTF">2020-05-08T14:20:00Z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2019-05-29T00:00:00Z</vt:filetime>
  </property>
</Properties>
</file>