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3696"/>
        <w:gridCol w:w="2394"/>
      </w:tblGrid>
      <w:tr w:rsidR="003E7716" w:rsidRPr="005E7105" w14:paraId="28C4E4CA" w14:textId="77777777" w:rsidTr="00396809">
        <w:trPr>
          <w:jc w:val="center"/>
        </w:trPr>
        <w:tc>
          <w:tcPr>
            <w:tcW w:w="2481" w:type="dxa"/>
            <w:shd w:val="clear" w:color="auto" w:fill="auto"/>
          </w:tcPr>
          <w:p w14:paraId="725A5346" w14:textId="77777777" w:rsidR="003E7716" w:rsidRPr="005E7105" w:rsidRDefault="003E7716" w:rsidP="003968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49ECEAC" wp14:editId="6B6B7CFD">
                  <wp:extent cx="1314450" cy="523875"/>
                  <wp:effectExtent l="0" t="0" r="0" b="9525"/>
                  <wp:docPr id="1" name="Imagem 1" descr="timbreca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imbreca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99820" w14:textId="77777777" w:rsidR="003E7716" w:rsidRPr="005E7105" w:rsidRDefault="003E7716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528DB933" w14:textId="77777777" w:rsidR="003E7716" w:rsidRPr="005E7105" w:rsidRDefault="003E7716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t>UNIVERSIDADE FEDERAL DE PERNAMBUCO</w:t>
            </w:r>
          </w:p>
          <w:p w14:paraId="2206AE80" w14:textId="77777777" w:rsidR="003E7716" w:rsidRPr="005E7105" w:rsidRDefault="003E7716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t>COLÉGIO DE APLICAÇÃO</w:t>
            </w:r>
          </w:p>
        </w:tc>
        <w:tc>
          <w:tcPr>
            <w:tcW w:w="2407" w:type="dxa"/>
            <w:shd w:val="clear" w:color="auto" w:fill="auto"/>
          </w:tcPr>
          <w:p w14:paraId="75611739" w14:textId="77777777" w:rsidR="003E7716" w:rsidRPr="005E7105" w:rsidRDefault="003E7716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object w:dxaOrig="5100" w:dyaOrig="2595" w14:anchorId="02EA52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5pt;height:55pt" o:ole="">
                  <v:imagedata r:id="rId5" o:title=""/>
                </v:shape>
                <o:OLEObject Type="Embed" ProgID="PBrush" ShapeID="_x0000_i1025" DrawAspect="Content" ObjectID="_1708696836" r:id="rId6"/>
              </w:object>
            </w:r>
          </w:p>
        </w:tc>
      </w:tr>
    </w:tbl>
    <w:p w14:paraId="2489CF42" w14:textId="44722852" w:rsidR="003E7716" w:rsidRDefault="003E7716" w:rsidP="003E771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  <w:r w:rsidRPr="005E7105">
        <w:rPr>
          <w:rFonts w:eastAsia="Times New Roman" w:cstheme="minorHAnsi"/>
          <w:b/>
          <w:bCs/>
          <w:color w:val="000000"/>
          <w:sz w:val="24"/>
          <w:lang w:eastAsia="pt-BR"/>
        </w:rPr>
        <w:t>MONITORIA CAp 202</w:t>
      </w:r>
      <w:r>
        <w:rPr>
          <w:rFonts w:eastAsia="Times New Roman" w:cstheme="minorHAnsi"/>
          <w:b/>
          <w:bCs/>
          <w:color w:val="000000"/>
          <w:sz w:val="24"/>
          <w:lang w:eastAsia="pt-BR"/>
        </w:rPr>
        <w:t>2</w:t>
      </w:r>
    </w:p>
    <w:p w14:paraId="6A81ABB3" w14:textId="13AF1CAE" w:rsidR="00B744C2" w:rsidRPr="005E7105" w:rsidRDefault="00B744C2" w:rsidP="003E771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lang w:eastAsia="pt-BR"/>
        </w:rPr>
        <w:t>EDUCAÇÃO BÁSICA</w:t>
      </w:r>
    </w:p>
    <w:p w14:paraId="55E0E174" w14:textId="77777777" w:rsidR="003E7716" w:rsidRPr="005E7105" w:rsidRDefault="003E7716" w:rsidP="003E771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4"/>
        <w:gridCol w:w="3351"/>
        <w:gridCol w:w="2619"/>
      </w:tblGrid>
      <w:tr w:rsidR="003E7716" w:rsidRPr="005E7105" w14:paraId="09B089B0" w14:textId="77777777" w:rsidTr="00396809">
        <w:tc>
          <w:tcPr>
            <w:tcW w:w="2524" w:type="dxa"/>
            <w:shd w:val="clear" w:color="auto" w:fill="D0CECE" w:themeFill="background2" w:themeFillShade="E6"/>
          </w:tcPr>
          <w:p w14:paraId="2F360E1C" w14:textId="77777777" w:rsidR="003E7716" w:rsidRPr="005E7105" w:rsidRDefault="003E7716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PROFESSOR ORIENTADOR</w:t>
            </w:r>
          </w:p>
        </w:tc>
        <w:tc>
          <w:tcPr>
            <w:tcW w:w="3351" w:type="dxa"/>
            <w:shd w:val="clear" w:color="auto" w:fill="D0CECE" w:themeFill="background2" w:themeFillShade="E6"/>
          </w:tcPr>
          <w:p w14:paraId="47C82263" w14:textId="77777777" w:rsidR="003E7716" w:rsidRPr="005E7105" w:rsidRDefault="003E7716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MONITOR</w:t>
            </w:r>
          </w:p>
        </w:tc>
        <w:tc>
          <w:tcPr>
            <w:tcW w:w="2619" w:type="dxa"/>
            <w:shd w:val="clear" w:color="auto" w:fill="D0CECE" w:themeFill="background2" w:themeFillShade="E6"/>
          </w:tcPr>
          <w:p w14:paraId="63DBFE1D" w14:textId="77777777" w:rsidR="003E7716" w:rsidRPr="005E7105" w:rsidRDefault="003E7716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BOLSISTA/VOLUNTÁRIO</w:t>
            </w:r>
          </w:p>
        </w:tc>
      </w:tr>
      <w:tr w:rsidR="003E7716" w:rsidRPr="005E7105" w14:paraId="140C65E3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0CBD203A" w14:textId="756174CC" w:rsidR="003E7716" w:rsidRPr="00BC7FB9" w:rsidRDefault="00BC7FB9" w:rsidP="00BC7FB9">
            <w:pPr>
              <w:jc w:val="both"/>
              <w:rPr>
                <w:sz w:val="24"/>
              </w:rPr>
            </w:pPr>
            <w:r w:rsidRPr="00BC7FB9">
              <w:rPr>
                <w:rFonts w:eastAsia="Times New Roman" w:cstheme="minorHAnsi"/>
                <w:color w:val="000000"/>
                <w:lang w:eastAsia="pt-BR"/>
              </w:rPr>
              <w:t>ADRIANA LETÍCIA TORRES DA ROSA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4E89FA35" w14:textId="09D4D168" w:rsidR="003E7716" w:rsidRPr="005E7105" w:rsidRDefault="00B744C2" w:rsidP="00396809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Al</w:t>
            </w:r>
            <w:r w:rsidRPr="00C55914">
              <w:rPr>
                <w:rFonts w:eastAsia="Times New Roman" w:cstheme="minorHAnsi"/>
                <w:color w:val="000000"/>
                <w:lang w:eastAsia="pt-BR"/>
              </w:rPr>
              <w:t xml:space="preserve">an </w:t>
            </w:r>
            <w:r>
              <w:rPr>
                <w:rFonts w:eastAsia="Times New Roman" w:cstheme="minorHAnsi"/>
                <w:color w:val="000000"/>
                <w:lang w:eastAsia="pt-BR"/>
              </w:rPr>
              <w:t>B</w:t>
            </w:r>
            <w:r w:rsidRPr="00C55914">
              <w:rPr>
                <w:rFonts w:eastAsia="Times New Roman" w:cstheme="minorHAnsi"/>
                <w:color w:val="000000"/>
                <w:lang w:eastAsia="pt-BR"/>
              </w:rPr>
              <w:t>alduchi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1E509261" w14:textId="6860542C" w:rsidR="003E7716" w:rsidRPr="00BC7FB9" w:rsidRDefault="00BC7FB9" w:rsidP="00396809">
            <w:pPr>
              <w:jc w:val="center"/>
              <w:rPr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3E7716" w:rsidRPr="005E7105" w14:paraId="70FAAD2E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40F532C4" w14:textId="1973503B" w:rsidR="003E7716" w:rsidRDefault="00BC7FB9" w:rsidP="00BC7FB9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t>DIÓGENES SOARES MOURA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19A96345" w14:textId="679B4B45" w:rsidR="003E7716" w:rsidRPr="00C55914" w:rsidRDefault="003E7716" w:rsidP="0039680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t>Antônio Gabriel Freire de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12520E48" w14:textId="02045434" w:rsidR="003E7716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3E7716" w:rsidRPr="005E7105" w14:paraId="0D629382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50CC2261" w14:textId="7174D5AF" w:rsidR="003E7716" w:rsidRDefault="00BC7FB9" w:rsidP="00BC7FB9">
            <w:pPr>
              <w:jc w:val="both"/>
            </w:pPr>
            <w:r>
              <w:t>JOSÉ CARLOS ALVES DE SOUZA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424FC818" w14:textId="2861D2EF" w:rsidR="003E7716" w:rsidRDefault="003E7716" w:rsidP="00396809">
            <w:pPr>
              <w:jc w:val="center"/>
            </w:pPr>
            <w:r>
              <w:t>Guilherme Santos de Aguiar Aragão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09BC06EE" w14:textId="7B1F0C7A" w:rsidR="003E7716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3E7716" w:rsidRPr="005E7105" w14:paraId="5CAB1DBC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2B024514" w14:textId="0C834E8B" w:rsidR="003E7716" w:rsidRDefault="00BC7FB9" w:rsidP="00BC7FB9">
            <w:pPr>
              <w:jc w:val="both"/>
            </w:pPr>
            <w:r>
              <w:t>MARCOS ANDRÉ PEREIRA DE MELO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1120DBF2" w14:textId="4353B602" w:rsidR="003E7716" w:rsidRDefault="003E7716" w:rsidP="00396809">
            <w:pPr>
              <w:jc w:val="center"/>
            </w:pPr>
            <w:r>
              <w:t>Alice de Medeiros Costa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34A297ED" w14:textId="712EB05C" w:rsidR="003E7716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BC7FB9" w:rsidRPr="005E7105" w14:paraId="13D8216A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337B7138" w14:textId="65BF4F23" w:rsidR="00BC7FB9" w:rsidRDefault="00BC7FB9" w:rsidP="00BC7FB9">
            <w:pPr>
              <w:jc w:val="both"/>
            </w:pPr>
            <w:r>
              <w:t>MARTA FERNANDA DE ARAUJO BIBIANO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21B34078" w14:textId="1E418B28" w:rsidR="00BC7FB9" w:rsidRDefault="00BC7FB9" w:rsidP="00396809">
            <w:pPr>
              <w:jc w:val="center"/>
            </w:pPr>
            <w:r>
              <w:t>Gabriel Azevedo Amorim Viera Belo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74BD0E3D" w14:textId="2730BCEC" w:rsidR="00BC7FB9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BC7FB9" w:rsidRPr="005E7105" w14:paraId="31D25928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4AD0312F" w14:textId="33A1632E" w:rsidR="00BC7FB9" w:rsidRDefault="00BC7FB9" w:rsidP="00BC7FB9">
            <w:pPr>
              <w:jc w:val="both"/>
            </w:pPr>
            <w:r>
              <w:t>NIEDJA FERREIRA DOS SANTOS TORRES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2FFBBFED" w14:textId="36B373E9" w:rsidR="00BC7FB9" w:rsidRDefault="00BC7FB9" w:rsidP="00396809">
            <w:pPr>
              <w:jc w:val="center"/>
            </w:pPr>
            <w:r>
              <w:t>Natália Maia Holanda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67FEB77E" w14:textId="13CC7B2F" w:rsidR="00BC7FB9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BC7FB9" w:rsidRPr="005E7105" w14:paraId="148E319B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31D9CE76" w14:textId="6953164B" w:rsidR="00BC7FB9" w:rsidRDefault="00BC7FB9" w:rsidP="00BC7FB9">
            <w:pPr>
              <w:jc w:val="both"/>
            </w:pPr>
            <w:r>
              <w:t>PABLO FRANCISCO DE ANDRADE PORFIRIO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0BD24E86" w14:textId="191DA589" w:rsidR="00BC7FB9" w:rsidRDefault="00BC7FB9" w:rsidP="00396809">
            <w:pPr>
              <w:jc w:val="center"/>
            </w:pPr>
            <w:r>
              <w:t>Fernanda Camyla Cavalcante Alves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1E1B335D" w14:textId="269E7E90" w:rsidR="00BC7FB9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BC7FB9" w:rsidRPr="005E7105" w14:paraId="2C9C7415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1F5A0F81" w14:textId="36955DE9" w:rsidR="00BC7FB9" w:rsidRDefault="00BC7FB9" w:rsidP="00BC7FB9">
            <w:pPr>
              <w:jc w:val="both"/>
            </w:pPr>
            <w:r>
              <w:t>RICARDO RIBEIRO DO AMARAL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D1189CC" w14:textId="31EC28AA" w:rsidR="00BC7FB9" w:rsidRDefault="00BC7FB9" w:rsidP="00396809">
            <w:pPr>
              <w:jc w:val="center"/>
            </w:pPr>
            <w:r>
              <w:t>Daniel Ramos Mendonça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04E05152" w14:textId="296A0E8A" w:rsidR="00BC7FB9" w:rsidRPr="005E7105" w:rsidRDefault="00BC7FB9" w:rsidP="00396809">
            <w:pPr>
              <w:jc w:val="center"/>
              <w:rPr>
                <w:b/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BC7FB9" w:rsidRPr="00BC7FB9" w14:paraId="26D08C0D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6B6D5F97" w14:textId="2999A1F8" w:rsidR="00BC7FB9" w:rsidRPr="00BC7FB9" w:rsidRDefault="00BC7FB9" w:rsidP="00BC7FB9">
            <w:pPr>
              <w:jc w:val="both"/>
              <w:rPr>
                <w:bCs/>
              </w:rPr>
            </w:pPr>
            <w:r w:rsidRPr="00BC7FB9">
              <w:rPr>
                <w:bCs/>
                <w:color w:val="000000"/>
              </w:rPr>
              <w:t>HELENA SANDRA GOUVEIA HONORATO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DF91E36" w14:textId="1CF43F0A" w:rsidR="00BC7FB9" w:rsidRPr="00BC7FB9" w:rsidRDefault="00BC7FB9" w:rsidP="00396809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BC7FB9">
              <w:rPr>
                <w:bCs/>
              </w:rPr>
              <w:t xml:space="preserve">ariana </w:t>
            </w:r>
            <w:r>
              <w:rPr>
                <w:bCs/>
              </w:rPr>
              <w:t>T</w:t>
            </w:r>
            <w:r w:rsidRPr="00BC7FB9">
              <w:rPr>
                <w:bCs/>
              </w:rPr>
              <w:t xml:space="preserve">omaz </w:t>
            </w:r>
            <w:r>
              <w:rPr>
                <w:bCs/>
              </w:rPr>
              <w:t>F</w:t>
            </w:r>
            <w:r w:rsidRPr="00BC7FB9">
              <w:rPr>
                <w:bCs/>
              </w:rPr>
              <w:t xml:space="preserve">erreira da </w:t>
            </w:r>
            <w:r>
              <w:rPr>
                <w:bCs/>
              </w:rPr>
              <w:t>S</w:t>
            </w:r>
            <w:r w:rsidRPr="00BC7FB9">
              <w:rPr>
                <w:bCs/>
              </w:rPr>
              <w:t>ilva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3908EF49" w14:textId="43BE5D5A" w:rsidR="00BC7FB9" w:rsidRPr="00BC7FB9" w:rsidRDefault="00D538AE" w:rsidP="00396809">
            <w:pPr>
              <w:jc w:val="center"/>
              <w:rPr>
                <w:bCs/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  <w:tr w:rsidR="00D538AE" w:rsidRPr="00BC7FB9" w14:paraId="55F903C1" w14:textId="77777777" w:rsidTr="00BC7FB9">
        <w:tc>
          <w:tcPr>
            <w:tcW w:w="2524" w:type="dxa"/>
            <w:shd w:val="clear" w:color="auto" w:fill="DEEAF6" w:themeFill="accent5" w:themeFillTint="33"/>
          </w:tcPr>
          <w:p w14:paraId="631AB61B" w14:textId="0B451563" w:rsidR="00D538AE" w:rsidRPr="00BC7FB9" w:rsidRDefault="00D538AE" w:rsidP="00BC7FB9">
            <w:pPr>
              <w:jc w:val="both"/>
              <w:rPr>
                <w:bCs/>
                <w:color w:val="000000"/>
              </w:rPr>
            </w:pPr>
            <w:r>
              <w:t>FERNANDA CRISTINA PUÇA FRANÇA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12C91F60" w14:textId="25568D7C" w:rsidR="00D538AE" w:rsidRDefault="00D538AE" w:rsidP="00396809">
            <w:pPr>
              <w:jc w:val="center"/>
              <w:rPr>
                <w:bCs/>
              </w:rPr>
            </w:pPr>
            <w:r>
              <w:t>Mariana Mendonça de Lima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48C55920" w14:textId="79102F91" w:rsidR="00D538AE" w:rsidRPr="00BC7FB9" w:rsidRDefault="00D538AE" w:rsidP="00396809">
            <w:pPr>
              <w:jc w:val="center"/>
              <w:rPr>
                <w:sz w:val="24"/>
              </w:rPr>
            </w:pPr>
            <w:r w:rsidRPr="00BC7FB9">
              <w:rPr>
                <w:sz w:val="24"/>
              </w:rPr>
              <w:t>Bolsista</w:t>
            </w:r>
          </w:p>
        </w:tc>
      </w:tr>
    </w:tbl>
    <w:p w14:paraId="55F08A00" w14:textId="79F559CB" w:rsidR="0039572E" w:rsidRDefault="0039572E"/>
    <w:p w14:paraId="5482ADFE" w14:textId="0392F596" w:rsidR="004528B6" w:rsidRDefault="004528B6">
      <w:r>
        <w:t>Total bolsistas: 10 (dez)</w:t>
      </w:r>
    </w:p>
    <w:sectPr w:rsidR="00452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16"/>
    <w:rsid w:val="0039572E"/>
    <w:rsid w:val="003E7716"/>
    <w:rsid w:val="004528B6"/>
    <w:rsid w:val="00B744C2"/>
    <w:rsid w:val="00BC7FB9"/>
    <w:rsid w:val="00D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5ED22E"/>
  <w15:chartTrackingRefBased/>
  <w15:docId w15:val="{DA5E7343-58F4-4BAB-9F5F-8C5D823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Sandra</dc:creator>
  <cp:keywords/>
  <dc:description/>
  <cp:lastModifiedBy>Helena Sandra</cp:lastModifiedBy>
  <cp:revision>3</cp:revision>
  <dcterms:created xsi:type="dcterms:W3CDTF">2022-03-07T16:48:00Z</dcterms:created>
  <dcterms:modified xsi:type="dcterms:W3CDTF">2022-03-13T20:14:00Z</dcterms:modified>
</cp:coreProperties>
</file>