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EC" w:rsidRPr="00801259" w:rsidRDefault="00FD70EC" w:rsidP="00FD70EC">
      <w:pPr>
        <w:pageBreakBefore/>
        <w:shd w:val="clear" w:color="auto" w:fill="FFFFFF"/>
        <w:spacing w:line="276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801259">
        <w:rPr>
          <w:b/>
          <w:sz w:val="30"/>
          <w:szCs w:val="30"/>
        </w:rPr>
        <w:t>ANEXO I</w:t>
      </w:r>
      <w:r>
        <w:rPr>
          <w:b/>
          <w:sz w:val="30"/>
          <w:szCs w:val="30"/>
        </w:rPr>
        <w:t xml:space="preserve"> (</w:t>
      </w:r>
      <w:r w:rsidRPr="00AA3A81">
        <w:rPr>
          <w:b/>
          <w:sz w:val="30"/>
          <w:szCs w:val="30"/>
          <w:u w:val="single"/>
        </w:rPr>
        <w:t>Comunicação Oral</w:t>
      </w:r>
      <w:r>
        <w:rPr>
          <w:b/>
          <w:sz w:val="30"/>
          <w:szCs w:val="30"/>
        </w:rPr>
        <w:t>)</w:t>
      </w:r>
    </w:p>
    <w:p w:rsidR="00FD70EC" w:rsidRPr="00601078" w:rsidRDefault="00FD70EC" w:rsidP="00FD70EC">
      <w:pPr>
        <w:jc w:val="center"/>
      </w:pPr>
    </w:p>
    <w:p w:rsidR="00FD70EC" w:rsidRPr="00AA3A81" w:rsidRDefault="00FD70EC" w:rsidP="00FD70EC">
      <w:pPr>
        <w:jc w:val="center"/>
        <w:rPr>
          <w:b/>
        </w:rPr>
      </w:pPr>
      <w:r w:rsidRPr="00AA3A81">
        <w:rPr>
          <w:b/>
        </w:rPr>
        <w:t xml:space="preserve">FORMULÁRIO DE INSCRIÇÃO </w:t>
      </w:r>
    </w:p>
    <w:p w:rsidR="00FD70EC" w:rsidRPr="00AA3A81" w:rsidRDefault="00FD70EC" w:rsidP="00FD70EC">
      <w:pPr>
        <w:jc w:val="center"/>
        <w:rPr>
          <w:b/>
        </w:rPr>
      </w:pPr>
      <w:r w:rsidRPr="00AA3A81">
        <w:rPr>
          <w:b/>
        </w:rPr>
        <w:t>RESUMO DE TRABALHO PARA COMUNICAÇÃO ORAL EM SESSÃO TEMÁTICA</w:t>
      </w:r>
    </w:p>
    <w:p w:rsidR="00FD70EC" w:rsidRPr="00601078" w:rsidRDefault="00FD70EC" w:rsidP="00FD70EC">
      <w:pPr>
        <w:jc w:val="center"/>
      </w:pPr>
      <w:r w:rsidRPr="00601078">
        <w:t>I</w:t>
      </w:r>
      <w:r>
        <w:t xml:space="preserve">V </w:t>
      </w:r>
      <w:proofErr w:type="spellStart"/>
      <w:r w:rsidRPr="00601078">
        <w:t>Enexc</w:t>
      </w:r>
      <w:proofErr w:type="spellEnd"/>
    </w:p>
    <w:p w:rsidR="00FD70EC" w:rsidRPr="00601078" w:rsidRDefault="00FD70EC" w:rsidP="00FD70EC">
      <w:pPr>
        <w:jc w:val="center"/>
      </w:pPr>
      <w:r w:rsidRPr="00601078">
        <w:t>Encontro de Extensão e Cultura da UFPE– 201</w:t>
      </w:r>
      <w:r>
        <w:t>8</w:t>
      </w:r>
    </w:p>
    <w:p w:rsidR="00FD70EC" w:rsidRPr="00601078" w:rsidRDefault="00FD70EC" w:rsidP="00FD70EC">
      <w:pPr>
        <w:jc w:val="center"/>
      </w:pPr>
    </w:p>
    <w:p w:rsidR="00FD70EC" w:rsidRPr="00601078" w:rsidRDefault="00FD70EC" w:rsidP="00FD70EC"/>
    <w:p w:rsidR="00FD70EC" w:rsidRPr="00601078" w:rsidRDefault="00FD70EC" w:rsidP="00FD70EC">
      <w:pPr>
        <w:ind w:firstLine="708"/>
        <w:rPr>
          <w:b/>
        </w:rPr>
      </w:pPr>
      <w:r w:rsidRPr="00601078">
        <w:rPr>
          <w:b/>
        </w:rPr>
        <w:t>TÍTULO DO TRABALHO A SER APRESENTADO NO I</w:t>
      </w:r>
      <w:r>
        <w:rPr>
          <w:b/>
        </w:rPr>
        <w:t>V</w:t>
      </w:r>
      <w:r w:rsidRPr="00601078">
        <w:rPr>
          <w:b/>
        </w:rPr>
        <w:t xml:space="preserve"> ENEXC: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54"/>
      </w:tblGrid>
      <w:tr w:rsidR="00FD70EC" w:rsidRPr="00601078" w:rsidTr="00A24613">
        <w:trPr>
          <w:jc w:val="center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/>
          <w:p w:rsidR="00FD70EC" w:rsidRPr="00601078" w:rsidRDefault="00FD70EC" w:rsidP="00A24613"/>
        </w:tc>
      </w:tr>
    </w:tbl>
    <w:p w:rsidR="00FD70EC" w:rsidRPr="00601078" w:rsidRDefault="00FD70EC" w:rsidP="00FD70EC">
      <w:pPr>
        <w:rPr>
          <w:b/>
        </w:rPr>
      </w:pPr>
      <w:r w:rsidRPr="00601078">
        <w:rPr>
          <w:b/>
        </w:rPr>
        <w:tab/>
      </w:r>
    </w:p>
    <w:p w:rsidR="00FD70EC" w:rsidRPr="00601078" w:rsidRDefault="00FD70EC" w:rsidP="00FD70EC">
      <w:pPr>
        <w:ind w:firstLine="708"/>
        <w:rPr>
          <w:b/>
        </w:rPr>
      </w:pPr>
      <w:r w:rsidRPr="00601078">
        <w:rPr>
          <w:b/>
        </w:rPr>
        <w:t xml:space="preserve">DADOS </w:t>
      </w:r>
      <w:proofErr w:type="gramStart"/>
      <w:r w:rsidRPr="00601078">
        <w:rPr>
          <w:b/>
        </w:rPr>
        <w:t>DO(</w:t>
      </w:r>
      <w:proofErr w:type="gramEnd"/>
      <w:r w:rsidRPr="00601078">
        <w:rPr>
          <w:b/>
        </w:rPr>
        <w:t>A) COORDENADOR(A) DO PROJETO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Nome completo: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E-mail/telefones: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Centro/Departamento: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CPF:</w:t>
            </w:r>
          </w:p>
          <w:p w:rsidR="00FD70EC" w:rsidRPr="00601078" w:rsidRDefault="00FD70EC" w:rsidP="00A24613"/>
        </w:tc>
      </w:tr>
    </w:tbl>
    <w:p w:rsidR="00FD70EC" w:rsidRPr="00601078" w:rsidRDefault="00FD70EC" w:rsidP="00FD70EC">
      <w:pPr>
        <w:rPr>
          <w:b/>
        </w:rPr>
      </w:pPr>
      <w:r w:rsidRPr="00601078">
        <w:rPr>
          <w:b/>
        </w:rPr>
        <w:tab/>
      </w:r>
    </w:p>
    <w:p w:rsidR="00FD70EC" w:rsidRPr="00601078" w:rsidRDefault="00FD70EC" w:rsidP="00FD70EC">
      <w:pPr>
        <w:ind w:firstLine="708"/>
        <w:rPr>
          <w:b/>
        </w:rPr>
      </w:pPr>
      <w:r w:rsidRPr="00601078">
        <w:rPr>
          <w:b/>
        </w:rPr>
        <w:t xml:space="preserve">DADOS </w:t>
      </w:r>
      <w:proofErr w:type="gramStart"/>
      <w:r w:rsidRPr="00601078">
        <w:rPr>
          <w:b/>
        </w:rPr>
        <w:t>DO(</w:t>
      </w:r>
      <w:proofErr w:type="gramEnd"/>
      <w:r w:rsidRPr="00601078">
        <w:rPr>
          <w:b/>
        </w:rPr>
        <w:t>A) APRESENTADOR(A) DO TRABALHO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Nome completo: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E-mail/telefones:</w:t>
            </w:r>
          </w:p>
          <w:p w:rsidR="00FD70EC" w:rsidRPr="00601078" w:rsidRDefault="00FD70EC" w:rsidP="00A24613"/>
          <w:p w:rsidR="00FD70EC" w:rsidRPr="00601078" w:rsidRDefault="00FD70EC" w:rsidP="00A24613"/>
        </w:tc>
      </w:tr>
      <w:tr w:rsidR="00FD70EC" w:rsidRPr="00601078" w:rsidTr="00A24613">
        <w:trPr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Curso:</w:t>
            </w:r>
          </w:p>
          <w:p w:rsidR="00FD70EC" w:rsidRPr="00601078" w:rsidRDefault="00FD70EC" w:rsidP="00A24613"/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r w:rsidRPr="00601078">
              <w:t>CPF:</w:t>
            </w:r>
          </w:p>
          <w:p w:rsidR="00FD70EC" w:rsidRPr="00601078" w:rsidRDefault="00FD70EC" w:rsidP="00A24613"/>
        </w:tc>
      </w:tr>
    </w:tbl>
    <w:p w:rsidR="00FD70EC" w:rsidRPr="00601078" w:rsidRDefault="00FD70EC" w:rsidP="00FD70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FD70EC" w:rsidRPr="00601078" w:rsidRDefault="00FD70EC" w:rsidP="00A24613">
            <w:r w:rsidRPr="00601078">
              <w:t>O(A) apresentador(a) tem trabalho inscrito</w:t>
            </w:r>
            <w:r>
              <w:t xml:space="preserve"> </w:t>
            </w:r>
            <w:r w:rsidRPr="00601078">
              <w:t xml:space="preserve">nos eventos da </w:t>
            </w:r>
            <w:proofErr w:type="spellStart"/>
            <w:r>
              <w:t>Proaes</w:t>
            </w:r>
            <w:proofErr w:type="spellEnd"/>
            <w:r>
              <w:t xml:space="preserve">, </w:t>
            </w:r>
            <w:proofErr w:type="spellStart"/>
            <w:r w:rsidRPr="00601078">
              <w:t>Proacad</w:t>
            </w:r>
            <w:proofErr w:type="spellEnd"/>
            <w:r w:rsidRPr="00601078">
              <w:t xml:space="preserve"> </w:t>
            </w:r>
            <w:r>
              <w:t xml:space="preserve">ou </w:t>
            </w:r>
            <w:proofErr w:type="spellStart"/>
            <w:r w:rsidRPr="00601078">
              <w:t>Propesq</w:t>
            </w:r>
            <w:proofErr w:type="spellEnd"/>
            <w:r>
              <w:t>: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Sim.</w:t>
            </w:r>
          </w:p>
        </w:tc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Não.</w:t>
            </w:r>
          </w:p>
        </w:tc>
      </w:tr>
    </w:tbl>
    <w:p w:rsidR="00FD70EC" w:rsidRPr="00601078" w:rsidRDefault="00FD70EC" w:rsidP="00FD70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4327"/>
      </w:tblGrid>
      <w:tr w:rsidR="00FD70EC" w:rsidRPr="00601078" w:rsidTr="00A24613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FD70EC" w:rsidRPr="00601078" w:rsidRDefault="00FD70EC" w:rsidP="00A24613">
            <w:r w:rsidRPr="00601078">
              <w:t xml:space="preserve">Existe o interesse e/ou necessidade do uso de material de apoio na área de </w:t>
            </w:r>
            <w:r>
              <w:t>A</w:t>
            </w:r>
            <w:r w:rsidRPr="00601078">
              <w:t>cessibilidade: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Sim.</w:t>
            </w:r>
          </w:p>
        </w:tc>
        <w:tc>
          <w:tcPr>
            <w:tcW w:w="4327" w:type="dxa"/>
            <w:shd w:val="clear" w:color="auto" w:fill="auto"/>
          </w:tcPr>
          <w:p w:rsidR="00FD70EC" w:rsidRPr="00601078" w:rsidRDefault="00FD70EC" w:rsidP="00A24613">
            <w:r w:rsidRPr="00601078">
              <w:t>(    ) Não.</w:t>
            </w:r>
          </w:p>
        </w:tc>
      </w:tr>
      <w:tr w:rsidR="00FD70EC" w:rsidRPr="00601078" w:rsidTr="00A24613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FD70EC" w:rsidRPr="00601078" w:rsidRDefault="00FD70EC" w:rsidP="00A24613">
            <w:r w:rsidRPr="00601078">
              <w:t>Se “Sim”, especifique o tipo de material de apoio:</w:t>
            </w:r>
          </w:p>
          <w:p w:rsidR="00FD70EC" w:rsidRPr="00601078" w:rsidRDefault="00FD70EC" w:rsidP="00A24613"/>
        </w:tc>
      </w:tr>
    </w:tbl>
    <w:p w:rsidR="00FD70EC" w:rsidRPr="00601078" w:rsidRDefault="00FD70EC" w:rsidP="00FD70EC"/>
    <w:p w:rsidR="00FD70EC" w:rsidRPr="00601078" w:rsidRDefault="00FD70EC" w:rsidP="00FD70EC"/>
    <w:p w:rsidR="00FD70EC" w:rsidRDefault="00FD70EC" w:rsidP="00FD70EC"/>
    <w:p w:rsidR="00FD70EC" w:rsidRPr="00601078" w:rsidRDefault="00FD70EC" w:rsidP="00FD70E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54"/>
      </w:tblGrid>
      <w:tr w:rsidR="00FD70EC" w:rsidRPr="00601078" w:rsidTr="00A24613">
        <w:trPr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0EC" w:rsidRPr="00601078" w:rsidRDefault="00FD70EC" w:rsidP="00A24613">
            <w:pPr>
              <w:jc w:val="center"/>
            </w:pPr>
            <w:r w:rsidRPr="00601078">
              <w:rPr>
                <w:b/>
              </w:rPr>
              <w:t>TÍTULO DO RESUMO PARA O I</w:t>
            </w:r>
            <w:r>
              <w:rPr>
                <w:b/>
              </w:rPr>
              <w:t xml:space="preserve">V </w:t>
            </w:r>
            <w:r w:rsidRPr="00601078">
              <w:rPr>
                <w:b/>
              </w:rPr>
              <w:t>ENEXC</w:t>
            </w:r>
          </w:p>
          <w:p w:rsidR="00FD70EC" w:rsidRPr="00601078" w:rsidRDefault="00FD70EC" w:rsidP="00A24613">
            <w:pPr>
              <w:jc w:val="center"/>
              <w:rPr>
                <w:i/>
              </w:rPr>
            </w:pPr>
            <w:r w:rsidRPr="00601078">
              <w:t>[</w:t>
            </w:r>
            <w:proofErr w:type="gramStart"/>
            <w:r w:rsidRPr="00601078">
              <w:t>centralizado</w:t>
            </w:r>
            <w:proofErr w:type="gramEnd"/>
            <w:r w:rsidRPr="00601078">
              <w:t>, letras maiúsculas, fonte Times New Roman, tamanho 12, negrito, com no máximo 150 caracteres com espaço]</w:t>
            </w:r>
          </w:p>
          <w:p w:rsidR="00FD70EC" w:rsidRPr="00601078" w:rsidRDefault="00FD70EC" w:rsidP="00A24613">
            <w:pPr>
              <w:jc w:val="center"/>
              <w:rPr>
                <w:b/>
              </w:rPr>
            </w:pPr>
            <w:r w:rsidRPr="00601078">
              <w:rPr>
                <w:i/>
              </w:rPr>
              <w:lastRenderedPageBreak/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right"/>
              <w:rPr>
                <w:b/>
              </w:rPr>
            </w:pPr>
            <w:r w:rsidRPr="00601078">
              <w:rPr>
                <w:b/>
              </w:rPr>
              <w:t xml:space="preserve">Nome Completo dos autores; </w:t>
            </w:r>
          </w:p>
          <w:p w:rsidR="00FD70EC" w:rsidRPr="00601078" w:rsidRDefault="00FD70EC" w:rsidP="00A24613">
            <w:pPr>
              <w:jc w:val="right"/>
            </w:pPr>
            <w:r w:rsidRPr="00601078">
              <w:rPr>
                <w:b/>
              </w:rPr>
              <w:t>Nome Completo do Professor Orientador (Orientador)</w:t>
            </w:r>
          </w:p>
          <w:p w:rsidR="00FD70EC" w:rsidRPr="00601078" w:rsidRDefault="00FD70EC" w:rsidP="00A24613">
            <w:pPr>
              <w:jc w:val="right"/>
              <w:rPr>
                <w:i/>
              </w:rPr>
            </w:pPr>
            <w:r w:rsidRPr="00601078">
              <w:t>[</w:t>
            </w:r>
            <w:proofErr w:type="gramStart"/>
            <w:r w:rsidRPr="00601078">
              <w:t>alinhados</w:t>
            </w:r>
            <w:proofErr w:type="gramEnd"/>
            <w:r w:rsidRPr="00601078">
              <w:t xml:space="preserve"> à direita, fonte Times New Roman, tamanho 12, negrito]</w:t>
            </w:r>
          </w:p>
          <w:p w:rsidR="00FD70EC" w:rsidRPr="00601078" w:rsidRDefault="00FD70EC" w:rsidP="00A24613">
            <w:pPr>
              <w:jc w:val="center"/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both"/>
              <w:rPr>
                <w:i/>
              </w:rPr>
            </w:pPr>
            <w:r w:rsidRPr="00601078">
              <w:t>Este texto descreve o estilo, normas e sugestões a serem usados na elaboração do resumo para publicação nos anais do I</w:t>
            </w:r>
            <w:r>
              <w:t xml:space="preserve">V </w:t>
            </w:r>
            <w:proofErr w:type="spellStart"/>
            <w:r w:rsidRPr="00601078">
              <w:t>Enexc</w:t>
            </w:r>
            <w:proofErr w:type="spellEnd"/>
            <w:r w:rsidRPr="00601078">
              <w:t xml:space="preserve"> – Encontro de Extensão e Cultura da UFPE 201</w:t>
            </w:r>
            <w:r>
              <w:t>8</w:t>
            </w:r>
            <w:r w:rsidRPr="00601078">
              <w:t xml:space="preserve">. O resumo deverá ser preparado com no mínimo 500 (quinhentas) e no máximo 800 (oitocentas) palavras, em parágrafo único, alinhamento justificado, em espaçamento simples, papel tamanho A4, margens superior e inferior com 2,5 cm, esquerda e direita 3,0 cm, elaborado com fonte Times New Roman 12 </w:t>
            </w:r>
            <w:proofErr w:type="spellStart"/>
            <w:r w:rsidRPr="00601078">
              <w:t>pts</w:t>
            </w:r>
            <w:proofErr w:type="spellEnd"/>
            <w:r w:rsidRPr="00601078">
              <w:t>, sem numeração, sem tabulação. O texto do resumo deverá ter espaçamento simples entre linhas. A organização do conteúdo do resumo deve ser similar à seguinte: Título, Autores, Orientador (indicar do lado do nome do orientador, entre parênteses, a palavra “Orientador”, Resumo, Palavras-chave: destacar três palavras-chave que façam referência ao texto. As referências citadas no texto deverão ser listadas no final do trabalho, de acordo com as normas da ABNT. Imagens, figuras, gráficos e tabelas devem ser evitadas no texto. A forma de envio será por meio digital, em Word (DOC/DOCX), como anexo do formulário eletrônico do Sigproj, juntamente com o formulário de inscrição que precede esta página.</w:t>
            </w:r>
          </w:p>
          <w:p w:rsidR="00FD70EC" w:rsidRPr="00601078" w:rsidRDefault="00FD70EC" w:rsidP="00A24613">
            <w:pPr>
              <w:jc w:val="center"/>
              <w:rPr>
                <w:b/>
                <w:bCs/>
              </w:rPr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both"/>
            </w:pPr>
            <w:r w:rsidRPr="00601078">
              <w:rPr>
                <w:b/>
                <w:bCs/>
              </w:rPr>
              <w:t xml:space="preserve">Palavras–chave: </w:t>
            </w:r>
            <w:r w:rsidRPr="00601078">
              <w:t>Registrar no mínimo três e no máximo cinco, em letras minúsculas (a menos que não se aplique) e separadas por ponto e vírgula. Devem ser apresentadas em ordem alfabética, com alinhamento justificado. Não devem conter ponto final.</w:t>
            </w:r>
          </w:p>
          <w:p w:rsidR="00FD70EC" w:rsidRPr="00601078" w:rsidRDefault="00FD70EC" w:rsidP="00A24613">
            <w:pPr>
              <w:jc w:val="center"/>
              <w:rPr>
                <w:b/>
                <w:bCs/>
              </w:rPr>
            </w:pPr>
            <w:r w:rsidRPr="00601078">
              <w:rPr>
                <w:i/>
              </w:rPr>
              <w:t>[</w:t>
            </w:r>
            <w:proofErr w:type="gramStart"/>
            <w:r w:rsidRPr="00601078">
              <w:rPr>
                <w:i/>
              </w:rPr>
              <w:t>linha</w:t>
            </w:r>
            <w:proofErr w:type="gramEnd"/>
            <w:r w:rsidRPr="00601078">
              <w:rPr>
                <w:i/>
              </w:rPr>
              <w:t xml:space="preserve"> sem texto, tamanho 12]</w:t>
            </w:r>
          </w:p>
          <w:p w:rsidR="00FD70EC" w:rsidRPr="00601078" w:rsidRDefault="00FD70EC" w:rsidP="00A24613">
            <w:pPr>
              <w:jc w:val="both"/>
              <w:rPr>
                <w:b/>
              </w:rPr>
            </w:pPr>
            <w:r w:rsidRPr="00601078">
              <w:rPr>
                <w:b/>
              </w:rPr>
              <w:t>Referências:</w:t>
            </w:r>
          </w:p>
          <w:p w:rsidR="00FD70EC" w:rsidRPr="00601078" w:rsidRDefault="00FD70EC" w:rsidP="00A24613">
            <w:r w:rsidRPr="00601078">
              <w:t>As referências devem ser listadas de acordo com as normas da ABNT.</w:t>
            </w:r>
          </w:p>
        </w:tc>
      </w:tr>
    </w:tbl>
    <w:p w:rsidR="00AF1C18" w:rsidRDefault="00AF1C18" w:rsidP="006E0ECC">
      <w:pPr>
        <w:pageBreakBefore/>
        <w:shd w:val="clear" w:color="auto" w:fill="FFFFFF"/>
        <w:spacing w:line="276" w:lineRule="auto"/>
      </w:pPr>
    </w:p>
    <w:sectPr w:rsidR="00AF1C18" w:rsidSect="000E3103">
      <w:footerReference w:type="default" r:id="rId6"/>
      <w:pgSz w:w="11906" w:h="16838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1C" w:rsidRDefault="005F071C">
      <w:r>
        <w:separator/>
      </w:r>
    </w:p>
  </w:endnote>
  <w:endnote w:type="continuationSeparator" w:id="0">
    <w:p w:rsidR="005F071C" w:rsidRDefault="005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1F" w:rsidRDefault="005F071C" w:rsidP="00F6751F">
    <w:pPr>
      <w:pStyle w:val="Rodap"/>
      <w:jc w:val="right"/>
    </w:pPr>
  </w:p>
  <w:p w:rsidR="007F41AA" w:rsidRDefault="005F071C" w:rsidP="003E1F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1C" w:rsidRDefault="005F071C">
      <w:r>
        <w:separator/>
      </w:r>
    </w:p>
  </w:footnote>
  <w:footnote w:type="continuationSeparator" w:id="0">
    <w:p w:rsidR="005F071C" w:rsidRDefault="005F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C"/>
    <w:rsid w:val="005F071C"/>
    <w:rsid w:val="006E0ECC"/>
    <w:rsid w:val="007B43C8"/>
    <w:rsid w:val="00AE595F"/>
    <w:rsid w:val="00AF1C18"/>
    <w:rsid w:val="00F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85DF-DB58-49FC-BC62-87A63C7D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D7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0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DEMOCRITO</dc:creator>
  <cp:keywords/>
  <dc:description/>
  <cp:lastModifiedBy>Bureau Design 03</cp:lastModifiedBy>
  <cp:revision>2</cp:revision>
  <dcterms:created xsi:type="dcterms:W3CDTF">2018-09-24T18:17:00Z</dcterms:created>
  <dcterms:modified xsi:type="dcterms:W3CDTF">2018-09-24T18:17:00Z</dcterms:modified>
</cp:coreProperties>
</file>