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BA80" w14:textId="77777777" w:rsidR="00110978" w:rsidRDefault="00110978">
      <w:pPr>
        <w:pBdr>
          <w:top w:val="nil"/>
          <w:left w:val="nil"/>
          <w:bottom w:val="nil"/>
          <w:right w:val="nil"/>
          <w:between w:val="nil"/>
        </w:pBdr>
        <w:ind w:left="47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F3FBC0" w14:textId="77777777" w:rsidR="008D351C" w:rsidRPr="009F3C7E" w:rsidRDefault="008D351C" w:rsidP="00E12706">
      <w:pPr>
        <w:spacing w:before="69"/>
        <w:ind w:right="247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9F3C7E">
        <w:rPr>
          <w:rFonts w:ascii="Arial Narrow" w:eastAsia="Arial Narrow" w:hAnsi="Arial Narrow" w:cs="Arial Narrow"/>
          <w:b/>
          <w:sz w:val="24"/>
          <w:szCs w:val="24"/>
        </w:rPr>
        <w:t>ANEXO 2</w:t>
      </w:r>
    </w:p>
    <w:p w14:paraId="590DB81C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7E5CEF52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4E56253C" w14:textId="77777777" w:rsidR="008D351C" w:rsidRPr="009F3C7E" w:rsidRDefault="008D351C" w:rsidP="00E12706">
      <w:pPr>
        <w:spacing w:before="1"/>
        <w:ind w:right="247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9F3C7E">
        <w:rPr>
          <w:rFonts w:ascii="Arial Narrow" w:eastAsia="Arial Narrow" w:hAnsi="Arial Narrow" w:cs="Arial Narrow"/>
          <w:b/>
          <w:sz w:val="24"/>
          <w:szCs w:val="24"/>
        </w:rPr>
        <w:t>DECLARAÇÃO</w:t>
      </w:r>
    </w:p>
    <w:p w14:paraId="59DF3FCB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649F3625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4AED1CC1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057506DC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2573"/>
          <w:tab w:val="left" w:pos="3923"/>
          <w:tab w:val="left" w:pos="5247"/>
          <w:tab w:val="left" w:pos="6944"/>
          <w:tab w:val="left" w:pos="7016"/>
          <w:tab w:val="left" w:pos="8252"/>
          <w:tab w:val="left" w:pos="9816"/>
        </w:tabs>
        <w:spacing w:before="1" w:line="360" w:lineRule="auto"/>
        <w:ind w:right="114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Eu,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_______</w:t>
      </w:r>
      <w:r w:rsidRPr="009F3C7E">
        <w:rPr>
          <w:rFonts w:ascii="Arial Narrow" w:eastAsia="Arial Narrow" w:hAnsi="Arial Narrow" w:cs="Arial Narrow"/>
          <w:i/>
          <w:iCs/>
          <w:color w:val="A6A6A6" w:themeColor="background1" w:themeShade="A6"/>
          <w:sz w:val="24"/>
          <w:szCs w:val="24"/>
          <w:u w:val="single"/>
        </w:rPr>
        <w:t>(nome do(a) coordenador(a) do PPG)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>_______________________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, CPF nº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___________________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Coordenador(a) do </w:t>
      </w:r>
      <w:r w:rsidRPr="009F3C7E">
        <w:rPr>
          <w:rFonts w:ascii="Arial Narrow" w:eastAsia="Arial Narrow" w:hAnsi="Arial Narrow" w:cs="Arial Narrow"/>
          <w:sz w:val="24"/>
          <w:szCs w:val="24"/>
        </w:rPr>
        <w:t>Programa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Pós-Graduação em _______________________________________________</w:t>
      </w:r>
    </w:p>
    <w:p w14:paraId="7594EB3A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5188"/>
          <w:tab w:val="left" w:pos="6266"/>
          <w:tab w:val="left" w:pos="7416"/>
          <w:tab w:val="left" w:pos="8065"/>
          <w:tab w:val="left" w:pos="8330"/>
          <w:tab w:val="left" w:pos="9462"/>
          <w:tab w:val="left" w:pos="9656"/>
        </w:tabs>
        <w:spacing w:line="360" w:lineRule="auto"/>
        <w:ind w:right="108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declaro que o(a) discente 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____________________</w:t>
      </w:r>
    </w:p>
    <w:p w14:paraId="6D1110F2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5188"/>
          <w:tab w:val="left" w:pos="6266"/>
          <w:tab w:val="left" w:pos="7416"/>
          <w:tab w:val="left" w:pos="8065"/>
          <w:tab w:val="left" w:pos="8330"/>
          <w:tab w:val="left" w:pos="9462"/>
          <w:tab w:val="left" w:pos="9656"/>
        </w:tabs>
        <w:spacing w:line="360" w:lineRule="auto"/>
        <w:ind w:right="108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  <w:t>_______________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, CPF nº ____________________</w:t>
      </w:r>
    </w:p>
    <w:p w14:paraId="42C3FDF0" w14:textId="77777777" w:rsidR="008D351C" w:rsidRPr="009F3C7E" w:rsidRDefault="008D351C" w:rsidP="008D351C">
      <w:pPr>
        <w:tabs>
          <w:tab w:val="left" w:pos="2174"/>
        </w:tabs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9F3C7E">
        <w:rPr>
          <w:rFonts w:ascii="Arial Narrow" w:eastAsia="Arial Narrow" w:hAnsi="Arial Narrow" w:cs="Arial Narrow"/>
          <w:sz w:val="24"/>
          <w:szCs w:val="24"/>
        </w:rPr>
        <w:t xml:space="preserve">encontra-se matriculado(a) no curso de (   ) mestrado / (   ) doutorado e </w:t>
      </w:r>
      <w:r w:rsidRPr="009F3C7E">
        <w:rPr>
          <w:rFonts w:ascii="Arial Narrow" w:eastAsia="Arial Narrow" w:hAnsi="Arial Narrow" w:cs="Arial Narrow"/>
          <w:b/>
          <w:sz w:val="24"/>
          <w:szCs w:val="24"/>
        </w:rPr>
        <w:t>não recebe qualquer tipo de bolsa</w:t>
      </w:r>
      <w:r w:rsidRPr="009F3C7E">
        <w:rPr>
          <w:rFonts w:ascii="Arial Narrow" w:eastAsia="Arial Narrow" w:hAnsi="Arial Narrow" w:cs="Arial Narrow"/>
          <w:sz w:val="24"/>
          <w:szCs w:val="24"/>
        </w:rPr>
        <w:t>.</w:t>
      </w:r>
    </w:p>
    <w:p w14:paraId="73F1BAEC" w14:textId="77777777" w:rsidR="008D351C" w:rsidRPr="009F3C7E" w:rsidRDefault="008D351C" w:rsidP="008D351C">
      <w:pPr>
        <w:spacing w:line="379" w:lineRule="auto"/>
        <w:ind w:right="114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B9CEEAA" w14:textId="77777777" w:rsidR="008D351C" w:rsidRPr="009F3C7E" w:rsidRDefault="008D351C" w:rsidP="008D351C">
      <w:pPr>
        <w:spacing w:line="379" w:lineRule="auto"/>
        <w:ind w:right="114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6E7CBE35" w14:textId="77777777" w:rsidR="008D351C" w:rsidRPr="009F3C7E" w:rsidRDefault="008D351C" w:rsidP="008D351C">
      <w:pPr>
        <w:spacing w:line="379" w:lineRule="auto"/>
        <w:ind w:right="114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9F3C7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79CFFC08" wp14:editId="3B04B2AC">
                <wp:simplePos x="0" y="0"/>
                <wp:positionH relativeFrom="column">
                  <wp:posOffset>1</wp:posOffset>
                </wp:positionH>
                <wp:positionV relativeFrom="paragraph">
                  <wp:posOffset>299720</wp:posOffset>
                </wp:positionV>
                <wp:extent cx="6372225" cy="1645408"/>
                <wp:effectExtent l="0" t="0" r="0" b="0"/>
                <wp:wrapSquare wrapText="bothSides" distT="45720" distB="45720" distL="114300" distR="114300"/>
                <wp:docPr id="1477996318" name="Retângulo 1477996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2995500"/>
                          <a:ext cx="6324600" cy="156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50A2B" w14:textId="77777777" w:rsidR="008D351C" w:rsidRDefault="008D351C" w:rsidP="008D351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lightGray"/>
                              </w:rPr>
                              <w:t>Preenchimento exclusivo pela Coordenação do PPG:</w:t>
                            </w:r>
                          </w:p>
                          <w:p w14:paraId="1C43C00E" w14:textId="77777777" w:rsidR="008D351C" w:rsidRDefault="008D351C" w:rsidP="008D351C">
                            <w:pPr>
                              <w:textDirection w:val="btLr"/>
                            </w:pPr>
                          </w:p>
                          <w:p w14:paraId="6E2BA7E9" w14:textId="77777777" w:rsidR="008D351C" w:rsidRDefault="008D351C" w:rsidP="008D351C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O(A) discente ingressou no Programa de Pós-graduação através da da política de ações afirmativas na pós-graduação stricto sensu, em conformidade com a Resolução nº. 17/2021 do CEPE?</w:t>
                            </w:r>
                          </w:p>
                          <w:p w14:paraId="1BD57E49" w14:textId="77777777" w:rsidR="008D351C" w:rsidRDefault="008D351C" w:rsidP="008D351C">
                            <w:pPr>
                              <w:textDirection w:val="btLr"/>
                            </w:pPr>
                          </w:p>
                          <w:p w14:paraId="685A704A" w14:textId="77777777" w:rsidR="008D351C" w:rsidRDefault="008D351C" w:rsidP="008D351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    ) Não</w:t>
                            </w:r>
                          </w:p>
                          <w:p w14:paraId="7092A271" w14:textId="77777777" w:rsidR="008D351C" w:rsidRDefault="008D351C" w:rsidP="008D351C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    ) Sim</w:t>
                            </w:r>
                          </w:p>
                          <w:p w14:paraId="446EC7E8" w14:textId="77777777" w:rsidR="008D351C" w:rsidRDefault="008D351C" w:rsidP="008D351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FFC08" id="Retângulo 1477996318" o:spid="_x0000_s1026" style="position:absolute;margin-left:0;margin-top:23.6pt;width:501.75pt;height:129.5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VIHAIAAEwEAAAOAAAAZHJzL2Uyb0RvYy54bWysVNuO2jAQfa/Uf7D8XpKwhEJEWFVLqSqt&#10;WqTtfsDgOMSSb7UNCX/fsaFc2oeVqvJgxszxmTM3Fo+DkuTAnRdG17QY5ZRwzUwj9K6mrz/WH2aU&#10;+AC6AWk0r+mRe/q4fP9u0duKj01nZMMdQRLtq97WtAvBVlnmWccV+JGxXKOzNU5BwKvbZY2DHtmV&#10;zMZ5Ps164xrrDOPe46+rk5MuE3/bcha+t63ngciaoraQTpfObTyz5QKqnQPbCXaWAf+gQoHQGPRC&#10;tYIAZO/EX1RKMGe8acOIGZWZthWMpxwwmyL/I5uXDixPuWBxvL2Uyf8/Wvbt8GI3DsvQW195NGMW&#10;Q+tU/EZ9ZKjpuJg9fMyxfEe05/OyRDsVjg+BMARMH8aTaQQwRBTldJ6fENmVyjofvnCjSDRq6rAz&#10;qWBwePYByRD6GxIjeyNFsxZSpovbbZ+kIwfALq7TJ8bHJ3cwqUlf03k5LlEI4DC1EgKayjY19XqX&#10;4t298LfEqPkq+w4Wha3AdycByXXKX4mA0yuFquns8hqqjkPzWTckHC2OvMbBp1GZV5RIjmuCRipf&#10;ACHfxmGaUmO21wZFKwzbAUmiuTXNceOIt2wtUOkz+LABh2NcYFgcbQz4cw8ORcivGmdnXkxiiUK6&#10;TMrUWXfr2d56QLPO4MZgJU/mU0j7Exujzad9MK1IDbxKOYvFkU1NOq9X3Inbe0Jd/wSWvwAAAP//&#10;AwBQSwMEFAAGAAgAAAAhALYqir/bAAAACAEAAA8AAABkcnMvZG93bnJldi54bWxMj81OwzAQhO9I&#10;vIO1SFwQtWmgRSGbCiJxBImUB9jGSxLhnyh2fnh73BMcRzOa+aY4rNaImcfQe4dwt1Eg2DVe965F&#10;+Dy+3j6CCJGcJuMdI/xwgEN5eVFQrv3iPniuYytSiQs5IXQxDrmUoenYUtj4gV3yvvxoKSY5tlKP&#10;tKRya+RWqZ201Lu00NHAVcfNdz1ZhGPI+opNvQ/zXL+9VNONXegd8fpqfX4CEXmNf2E44yd0KBPT&#10;yU9OB2EQ0pGIcL/fgji7SmUPIE4ImdplIMtC/j9Q/gIAAP//AwBQSwECLQAUAAYACAAAACEAtoM4&#10;kv4AAADhAQAAEwAAAAAAAAAAAAAAAAAAAAAAW0NvbnRlbnRfVHlwZXNdLnhtbFBLAQItABQABgAI&#10;AAAAIQA4/SH/1gAAAJQBAAALAAAAAAAAAAAAAAAAAC8BAABfcmVscy8ucmVsc1BLAQItABQABgAI&#10;AAAAIQBSrFVIHAIAAEwEAAAOAAAAAAAAAAAAAAAAAC4CAABkcnMvZTJvRG9jLnhtbFBLAQItABQA&#10;BgAIAAAAIQC2Koq/2wAAAAgBAAAPAAAAAAAAAAAAAAAAAHY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1650A2B" w14:textId="77777777" w:rsidR="008D351C" w:rsidRDefault="008D351C" w:rsidP="008D351C">
                      <w:pPr>
                        <w:textDirection w:val="btLr"/>
                      </w:pPr>
                      <w:r>
                        <w:rPr>
                          <w:color w:val="000000"/>
                          <w:highlight w:val="lightGray"/>
                        </w:rPr>
                        <w:t>Preenchimento exclusivo pela Coordenação do PPG:</w:t>
                      </w:r>
                    </w:p>
                    <w:p w14:paraId="1C43C00E" w14:textId="77777777" w:rsidR="008D351C" w:rsidRDefault="008D351C" w:rsidP="008D351C">
                      <w:pPr>
                        <w:textDirection w:val="btLr"/>
                      </w:pPr>
                    </w:p>
                    <w:p w14:paraId="6E2BA7E9" w14:textId="77777777" w:rsidR="008D351C" w:rsidRDefault="008D351C" w:rsidP="008D351C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O(A) discente ingressou no Programa de Pós-graduação através da da política de ações afirmativas na pós-graduação stricto sensu, em conformidade com a Resolução nº. 17/2021 do CEPE?</w:t>
                      </w:r>
                    </w:p>
                    <w:p w14:paraId="1BD57E49" w14:textId="77777777" w:rsidR="008D351C" w:rsidRDefault="008D351C" w:rsidP="008D351C">
                      <w:pPr>
                        <w:textDirection w:val="btLr"/>
                      </w:pPr>
                    </w:p>
                    <w:p w14:paraId="685A704A" w14:textId="77777777" w:rsidR="008D351C" w:rsidRDefault="008D351C" w:rsidP="008D351C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(    ) Não</w:t>
                      </w:r>
                    </w:p>
                    <w:p w14:paraId="7092A271" w14:textId="77777777" w:rsidR="008D351C" w:rsidRDefault="008D351C" w:rsidP="008D351C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(    ) Sim</w:t>
                      </w:r>
                    </w:p>
                    <w:p w14:paraId="446EC7E8" w14:textId="77777777" w:rsidR="008D351C" w:rsidRDefault="008D351C" w:rsidP="008D351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99D7E9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2FCEBC6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BEDD482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2614"/>
          <w:tab w:val="left" w:pos="3959"/>
        </w:tabs>
        <w:spacing w:before="1"/>
        <w:ind w:left="115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Data: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/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/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202</w:t>
      </w:r>
      <w:r w:rsidRPr="009F3C7E">
        <w:rPr>
          <w:rFonts w:ascii="Arial Narrow" w:eastAsia="Arial Narrow" w:hAnsi="Arial Narrow" w:cs="Arial Narrow"/>
          <w:sz w:val="24"/>
          <w:szCs w:val="24"/>
          <w:u w:val="single"/>
        </w:rPr>
        <w:t>3</w:t>
      </w:r>
      <w:r w:rsidRPr="009F3C7E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4DFE674D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8580"/>
        </w:tabs>
        <w:spacing w:before="1"/>
        <w:ind w:left="11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3CDDA47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2614"/>
          <w:tab w:val="left" w:pos="3959"/>
        </w:tabs>
        <w:spacing w:before="1"/>
        <w:ind w:left="115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7B3B9F72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2614"/>
          <w:tab w:val="left" w:pos="3959"/>
        </w:tabs>
        <w:spacing w:before="1"/>
        <w:ind w:left="115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3960C775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2614"/>
          <w:tab w:val="left" w:pos="3959"/>
        </w:tabs>
        <w:spacing w:before="1"/>
        <w:ind w:left="115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9F3C7E">
        <w:rPr>
          <w:rFonts w:ascii="Arial Narrow" w:eastAsia="Arial Narrow" w:hAnsi="Arial Narrow" w:cs="Arial Narrow"/>
          <w:sz w:val="24"/>
          <w:szCs w:val="24"/>
        </w:rPr>
        <w:t>________________________________________</w:t>
      </w:r>
    </w:p>
    <w:p w14:paraId="50D0B4D6" w14:textId="77777777" w:rsidR="008D351C" w:rsidRPr="009F3C7E" w:rsidRDefault="008D351C" w:rsidP="008D351C">
      <w:pPr>
        <w:pBdr>
          <w:top w:val="nil"/>
          <w:left w:val="nil"/>
          <w:bottom w:val="nil"/>
          <w:right w:val="nil"/>
          <w:between w:val="nil"/>
        </w:pBdr>
        <w:tabs>
          <w:tab w:val="left" w:pos="1613"/>
          <w:tab w:val="left" w:pos="2614"/>
          <w:tab w:val="left" w:pos="3959"/>
        </w:tabs>
        <w:spacing w:before="1"/>
        <w:ind w:left="115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71B64DB5" w14:textId="77777777" w:rsidR="008D351C" w:rsidRPr="009F3C7E" w:rsidRDefault="008D351C" w:rsidP="008D351C">
      <w:pPr>
        <w:tabs>
          <w:tab w:val="left" w:pos="9886"/>
        </w:tabs>
        <w:ind w:left="115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9F3C7E">
        <w:rPr>
          <w:rFonts w:ascii="Arial Narrow" w:eastAsia="Arial Narrow" w:hAnsi="Arial Narrow" w:cs="Arial Narrow"/>
          <w:sz w:val="24"/>
          <w:szCs w:val="24"/>
        </w:rPr>
        <w:t>Assinatura e carimbo do(a) Coordenador(a) do PPG</w:t>
      </w:r>
    </w:p>
    <w:p w14:paraId="087E17DA" w14:textId="77777777" w:rsidR="00955BFF" w:rsidRDefault="00955BFF" w:rsidP="00C65A6C">
      <w:pPr>
        <w:spacing w:before="69"/>
        <w:ind w:right="247"/>
        <w:rPr>
          <w:rFonts w:ascii="Arial Narrow" w:eastAsia="Arial Narrow" w:hAnsi="Arial Narrow" w:cs="Arial Narrow"/>
          <w:b/>
          <w:sz w:val="24"/>
          <w:szCs w:val="24"/>
        </w:rPr>
      </w:pPr>
    </w:p>
    <w:sectPr w:rsidR="00955BFF">
      <w:headerReference w:type="default" r:id="rId8"/>
      <w:headerReference w:type="first" r:id="rId9"/>
      <w:pgSz w:w="11920" w:h="16840"/>
      <w:pgMar w:top="1360" w:right="10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6F8E" w14:textId="77777777" w:rsidR="00677396" w:rsidRDefault="00677396" w:rsidP="00BB01BC">
      <w:r>
        <w:separator/>
      </w:r>
    </w:p>
  </w:endnote>
  <w:endnote w:type="continuationSeparator" w:id="0">
    <w:p w14:paraId="437776B9" w14:textId="77777777" w:rsidR="00677396" w:rsidRDefault="00677396" w:rsidP="00BB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1A7A" w14:textId="77777777" w:rsidR="00677396" w:rsidRDefault="00677396" w:rsidP="00BB01BC">
      <w:r>
        <w:separator/>
      </w:r>
    </w:p>
  </w:footnote>
  <w:footnote w:type="continuationSeparator" w:id="0">
    <w:p w14:paraId="0D6987A6" w14:textId="77777777" w:rsidR="00677396" w:rsidRDefault="00677396" w:rsidP="00BB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CB38" w14:textId="77777777" w:rsidR="00C65A6C" w:rsidRDefault="00C65A6C" w:rsidP="00C65A6C">
    <w:pPr>
      <w:pStyle w:val="Cabealho"/>
      <w:tabs>
        <w:tab w:val="clear" w:pos="4252"/>
        <w:tab w:val="clear" w:pos="8504"/>
        <w:tab w:val="center" w:pos="5000"/>
      </w:tabs>
    </w:pPr>
    <w:r w:rsidRPr="00FA6BD3">
      <w:rPr>
        <w:noProof/>
      </w:rPr>
      <w:drawing>
        <wp:anchor distT="0" distB="0" distL="114300" distR="114300" simplePos="0" relativeHeight="251666432" behindDoc="1" locked="0" layoutInCell="1" allowOverlap="1" wp14:anchorId="44C3D5FF" wp14:editId="27F56963">
          <wp:simplePos x="0" y="0"/>
          <wp:positionH relativeFrom="page">
            <wp:align>center</wp:align>
          </wp:positionH>
          <wp:positionV relativeFrom="paragraph">
            <wp:posOffset>-350977</wp:posOffset>
          </wp:positionV>
          <wp:extent cx="594412" cy="838273"/>
          <wp:effectExtent l="0" t="0" r="0" b="0"/>
          <wp:wrapNone/>
          <wp:docPr id="200796909" name="Imagem 200796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7499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12" cy="838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6BD3">
      <w:rPr>
        <w:noProof/>
      </w:rPr>
      <w:drawing>
        <wp:anchor distT="0" distB="0" distL="114300" distR="114300" simplePos="0" relativeHeight="251667456" behindDoc="1" locked="0" layoutInCell="1" allowOverlap="1" wp14:anchorId="0CD8B4F6" wp14:editId="70A30B78">
          <wp:simplePos x="0" y="0"/>
          <wp:positionH relativeFrom="margin">
            <wp:align>right</wp:align>
          </wp:positionH>
          <wp:positionV relativeFrom="paragraph">
            <wp:posOffset>14630</wp:posOffset>
          </wp:positionV>
          <wp:extent cx="670618" cy="426757"/>
          <wp:effectExtent l="0" t="0" r="0" b="0"/>
          <wp:wrapNone/>
          <wp:docPr id="940249875" name="Imagem 940249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6916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42675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A6BD3">
      <w:rPr>
        <w:noProof/>
      </w:rPr>
      <w:drawing>
        <wp:anchor distT="0" distB="0" distL="114300" distR="114300" simplePos="0" relativeHeight="251665408" behindDoc="1" locked="0" layoutInCell="1" allowOverlap="1" wp14:anchorId="39FBED16" wp14:editId="10C32D7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3480" cy="419136"/>
          <wp:effectExtent l="0" t="0" r="0" b="0"/>
          <wp:wrapNone/>
          <wp:docPr id="2030818378" name="Imagem 2030818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71585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80" cy="419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A0F12D" w14:textId="77777777" w:rsidR="00C65A6C" w:rsidRDefault="00C65A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C4F3" w14:textId="77777777" w:rsidR="002561D6" w:rsidRDefault="00FE2AA6">
    <w:pPr>
      <w:pStyle w:val="Cabealho"/>
    </w:pPr>
    <w:r w:rsidRPr="00FA6BD3">
      <w:rPr>
        <w:noProof/>
      </w:rPr>
      <w:drawing>
        <wp:anchor distT="0" distB="0" distL="114300" distR="114300" simplePos="0" relativeHeight="251663360" behindDoc="1" locked="0" layoutInCell="1" allowOverlap="1" wp14:anchorId="2317AA0C" wp14:editId="5DE35863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670618" cy="426757"/>
          <wp:effectExtent l="0" t="0" r="0" b="0"/>
          <wp:wrapNone/>
          <wp:docPr id="1083674598" name="Imagem 1083674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691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42675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A6BD3">
      <w:rPr>
        <w:noProof/>
      </w:rPr>
      <w:drawing>
        <wp:anchor distT="0" distB="0" distL="114300" distR="114300" simplePos="0" relativeHeight="251661312" behindDoc="1" locked="0" layoutInCell="1" allowOverlap="1" wp14:anchorId="75C2B97C" wp14:editId="4A52BCFD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94412" cy="838273"/>
          <wp:effectExtent l="0" t="0" r="0" b="0"/>
          <wp:wrapNone/>
          <wp:docPr id="944445807" name="Imagem 944445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74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12" cy="838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6BD3">
      <w:rPr>
        <w:noProof/>
      </w:rPr>
      <w:drawing>
        <wp:anchor distT="0" distB="0" distL="114300" distR="114300" simplePos="0" relativeHeight="251659264" behindDoc="1" locked="0" layoutInCell="1" allowOverlap="1" wp14:anchorId="632901F6" wp14:editId="373D223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3480" cy="419136"/>
          <wp:effectExtent l="0" t="0" r="0" b="0"/>
          <wp:wrapNone/>
          <wp:docPr id="358802881" name="Imagem 358802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71585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80" cy="419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238"/>
    <w:multiLevelType w:val="multilevel"/>
    <w:tmpl w:val="A03CC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756457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1625970">
    <w:abstractNumId w:val="0"/>
  </w:num>
  <w:num w:numId="2" w16cid:durableId="211166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78"/>
    <w:rsid w:val="00110978"/>
    <w:rsid w:val="0011751A"/>
    <w:rsid w:val="0017405F"/>
    <w:rsid w:val="001A630A"/>
    <w:rsid w:val="002561D6"/>
    <w:rsid w:val="00305E79"/>
    <w:rsid w:val="00480365"/>
    <w:rsid w:val="00485B9A"/>
    <w:rsid w:val="004B6091"/>
    <w:rsid w:val="00596318"/>
    <w:rsid w:val="005A3471"/>
    <w:rsid w:val="005A45CC"/>
    <w:rsid w:val="00636089"/>
    <w:rsid w:val="006676A9"/>
    <w:rsid w:val="00677396"/>
    <w:rsid w:val="007170E0"/>
    <w:rsid w:val="0075047F"/>
    <w:rsid w:val="00770BBF"/>
    <w:rsid w:val="007B73B1"/>
    <w:rsid w:val="008D351C"/>
    <w:rsid w:val="009132AD"/>
    <w:rsid w:val="00955BFF"/>
    <w:rsid w:val="009F3C7E"/>
    <w:rsid w:val="00A527F8"/>
    <w:rsid w:val="00B43A06"/>
    <w:rsid w:val="00BB01BC"/>
    <w:rsid w:val="00C65A6C"/>
    <w:rsid w:val="00C87E86"/>
    <w:rsid w:val="00CA7574"/>
    <w:rsid w:val="00DF2BD7"/>
    <w:rsid w:val="00E12706"/>
    <w:rsid w:val="00EA5866"/>
    <w:rsid w:val="00EC2B88"/>
    <w:rsid w:val="00F11DEE"/>
    <w:rsid w:val="00F7181C"/>
    <w:rsid w:val="00FA6BD3"/>
    <w:rsid w:val="00FB5900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2A31"/>
  <w15:docId w15:val="{1320B5C7-77E9-4493-A46F-07CD5B01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5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283"/>
      <w:jc w:val="center"/>
    </w:pPr>
    <w:rPr>
      <w:rFonts w:ascii="Carlito" w:eastAsia="Carlito" w:hAnsi="Carlito" w:cs="Carlito"/>
    </w:rPr>
  </w:style>
  <w:style w:type="character" w:styleId="Hyperlink">
    <w:name w:val="Hyperlink"/>
    <w:basedOn w:val="Fontepargpadro"/>
    <w:uiPriority w:val="99"/>
    <w:unhideWhenUsed/>
    <w:rsid w:val="00601A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1AD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0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01BC"/>
  </w:style>
  <w:style w:type="paragraph" w:styleId="Rodap">
    <w:name w:val="footer"/>
    <w:basedOn w:val="Normal"/>
    <w:link w:val="RodapChar"/>
    <w:uiPriority w:val="99"/>
    <w:unhideWhenUsed/>
    <w:rsid w:val="00BB0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bjCqy2ceWw0gW/uK6s/jIL9CqA==">AMUW2mWerEKPK6J8VjHqjAmWgZ6Z/yBPnyWJBCVASotGPcYRF7EqDqA1+RvT1SZdcIwcsbHDfg8SYU3v2CUI8v+qtSer6sKrtgMc2+YznbEyldYRw/qFlCkyOQu6nhBJQP/zsU32uh9Z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</dc:creator>
  <cp:lastModifiedBy>MARCOS CESAR DE AQUINO SOARES</cp:lastModifiedBy>
  <cp:revision>5</cp:revision>
  <cp:lastPrinted>2023-05-19T13:39:00Z</cp:lastPrinted>
  <dcterms:created xsi:type="dcterms:W3CDTF">2023-05-19T13:33:00Z</dcterms:created>
  <dcterms:modified xsi:type="dcterms:W3CDTF">2023-05-19T13:42:00Z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2022-04-11T00:00:00Z</vt:filetime>
  </property>
</Properties>
</file>