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INSTITUIÇÃO(ÕES) PARTICIPANTE(S)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Sigla/Nome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IES Principal?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Município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URL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Telefone/Fax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UFPE/UNIVERSIDADE FEDERAL DE PERNAMBUCO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(81)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xxxx-xxxx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3.5"/>
        <w:gridCol w:w="3643.5"/>
        <w:gridCol w:w="3643.5"/>
        <w:gridCol w:w="3643.5"/>
        <w:tblGridChange w:id="0">
          <w:tblGrid>
            <w:gridCol w:w="3643.5"/>
            <w:gridCol w:w="3643.5"/>
            <w:gridCol w:w="3643.5"/>
            <w:gridCol w:w="3643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IDENTIFICAÇÃO DO(S) DIRIGENTE(S)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Sigla IES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 Institucional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Coordenador(a) da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@UFPE.BR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UFPE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Pró-Reitor(a)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CAROL VIRGINIA GOIS LEANDRO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carol.leandro@ufpe.br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POLOS EAD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1900" w:w="16840" w:orient="landscape"/>
          <w:pgMar w:bottom="1133.8582677165355" w:top="1133.8582677165355" w:left="1133.8582677165355" w:right="1133.8582677165355" w:header="310" w:footer="35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Contextualização Institucional e Regional da Proposta: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Histórico do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Cooperação e Intercâmbio: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Município da Oferta da Proposta: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CONTEXTUALIZAÇÃO DA PROPOSTA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Missão: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Visão: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Valor Gerado: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Objetivos: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Iniciativas e Metas: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Análise de Ambiente (Oportunidades e Ameaças):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Análise de Riscos: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Política de Autoavaliação: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left="1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52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Infraestrutura (Preenchimento Obrigatório)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Infraestrutura administrativa exclusiva para o programa?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Salas para docentes?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Salas para alunos, equipadas com computadores?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Laboratórios para 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Biblioteca ligada à rede mundial de computadores?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Caracterização do acervo da biblioteca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Financiamentos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ind w:left="1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ADICIONAIS</w:t>
            </w:r>
          </w:p>
        </w:tc>
      </w:tr>
      <w:tr>
        <w:trPr>
          <w:cantSplit w:val="0"/>
          <w:tblHeader w:val="0"/>
        </w:trP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52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Informações complementares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Críticas e sugestões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left="120" w:firstLine="0"/>
        <w:rPr>
          <w:rFonts w:ascii="Trebuchet MS" w:cs="Trebuchet MS" w:eastAsia="Trebuchet MS" w:hAnsi="Trebuchet MS"/>
          <w:sz w:val="20"/>
          <w:szCs w:val="20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9"/>
        <w:gridCol w:w="2429"/>
        <w:gridCol w:w="2429"/>
        <w:gridCol w:w="2429"/>
        <w:gridCol w:w="2429"/>
        <w:gridCol w:w="2429"/>
        <w:tblGridChange w:id="0">
          <w:tblGrid>
            <w:gridCol w:w="2429"/>
            <w:gridCol w:w="2429"/>
            <w:gridCol w:w="2429"/>
            <w:gridCol w:w="2429"/>
            <w:gridCol w:w="2429"/>
            <w:gridCol w:w="24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CONCENTRAÇÃO, LINHA(S) DE PESQUISA, PROJETO(S) DE PESQUISA DA PROPOSTA, DOCENTE(S)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Linha(s) de Pesquisa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Projeto(s) de Pesquisa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Disciplina(s)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Permanente(s)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Colaborador(es) (QTD)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76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Área(s) de Concentração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Descrição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Linha(s) de Pesquisa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Áreas de Concentração Vinculadas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Rule="auto"/>
        <w:ind w:firstLine="0"/>
        <w:rPr>
          <w:rFonts w:ascii="Trebuchet MS" w:cs="Trebuchet MS" w:eastAsia="Trebuchet MS" w:hAnsi="Trebuchet MS"/>
          <w:sz w:val="20"/>
          <w:szCs w:val="20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3.5"/>
        <w:gridCol w:w="3643.5"/>
        <w:gridCol w:w="3643.5"/>
        <w:gridCol w:w="3643.5"/>
        <w:tblGridChange w:id="0">
          <w:tblGrid>
            <w:gridCol w:w="3643.5"/>
            <w:gridCol w:w="3643.5"/>
            <w:gridCol w:w="3643.5"/>
            <w:gridCol w:w="3643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CURSO DE Mestrado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Histórico do Curso na CAPES*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Nova Proposta de Curso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9"/>
        <w:gridCol w:w="2429"/>
        <w:gridCol w:w="2429"/>
        <w:gridCol w:w="2429"/>
        <w:gridCol w:w="2429"/>
        <w:gridCol w:w="2429"/>
        <w:tblGridChange w:id="0">
          <w:tblGrid>
            <w:gridCol w:w="2429"/>
            <w:gridCol w:w="2429"/>
            <w:gridCol w:w="2429"/>
            <w:gridCol w:w="2429"/>
            <w:gridCol w:w="2429"/>
            <w:gridCol w:w="24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*IDENTIFICAÇÃO DE PROGRAMA(S) EXISTENTES(S) A QUE O CURSO ESTÁ VINCULADO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 do Programa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Início do Funcionamento</w:t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4.8"/>
        <w:gridCol w:w="2914.8"/>
        <w:gridCol w:w="2914.8"/>
        <w:gridCol w:w="2914.8"/>
        <w:gridCol w:w="2914.8"/>
        <w:tblGridChange w:id="0">
          <w:tblGrid>
            <w:gridCol w:w="2914.8"/>
            <w:gridCol w:w="2914.8"/>
            <w:gridCol w:w="2914.8"/>
            <w:gridCol w:w="2914.8"/>
            <w:gridCol w:w="2914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CARACTERIZAÇÃO DO CURSO DE MESTRADO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Disciplinas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Tese/Dissertação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Outros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Vagas por Seleção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Equivalência hora/aula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Objetivo do curso/perfil do egresso a ser formado: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50"/>
                          <a:ext cx="9937750" cy="171450"/>
                          <a:chOff x="377125" y="3694250"/>
                          <a:chExt cx="9937750" cy="1715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7125" y="3694200"/>
                            <a:chExt cx="9937750" cy="1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694200"/>
                              <a:ext cx="9937750" cy="1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375525" y="3692675"/>
                              <a:chExt cx="9940950" cy="174650"/>
                            </a:xfrm>
                          </wpg:grpSpPr>
                          <wps:wsp>
                            <wps:cNvSpPr/>
                            <wps:cNvPr id="48" name="Shape 48"/>
                            <wps:spPr>
                              <a:xfrm>
                                <a:off x="375525" y="3692675"/>
                                <a:ext cx="9940950" cy="1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694275"/>
                                <a:ext cx="9937750" cy="171450"/>
                                <a:chOff x="0" y="0"/>
                                <a:chExt cx="9937750" cy="171450"/>
                              </a:xfrm>
                            </wpg:grpSpPr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0"/>
                                  <a:ext cx="9937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1" name="Shape 51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9931400" y="0"/>
                                      </a:moveTo>
                                      <a:lnTo>
                                        <a:pt x="6621145" y="0"/>
                                      </a:lnTo>
                                      <a:lnTo>
                                        <a:pt x="6621145" y="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3310255" y="165100"/>
                                      </a:lnTo>
                                      <a:lnTo>
                                        <a:pt x="6621145" y="165100"/>
                                      </a:lnTo>
                                      <a:lnTo>
                                        <a:pt x="6621145" y="165100"/>
                                      </a:ln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8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2" name="Shape 52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0" y="165100"/>
                                      </a:moveTo>
                                      <a:lnTo>
                                        <a:pt x="3310255" y="16510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3310255" y="165100"/>
                                      </a:moveTo>
                                      <a:lnTo>
                                        <a:pt x="6621145" y="165100"/>
                                      </a:lnTo>
                                      <a:lnTo>
                                        <a:pt x="6621145" y="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3310255" y="165100"/>
                                      </a:lnTo>
                                      <a:close/>
                                      <a:moveTo>
                                        <a:pt x="6621145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6621145" y="0"/>
                                      </a:lnTo>
                                      <a:lnTo>
                                        <a:pt x="6621145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Descrição sintética do esquema de oferta de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74"/>
        <w:tblGridChange w:id="0">
          <w:tblGrid>
            <w:gridCol w:w="1457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Área(s) de Concentração do 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Disciplina(s) do Curso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2"/>
        <w:gridCol w:w="2082"/>
        <w:gridCol w:w="2082"/>
        <w:gridCol w:w="2082"/>
        <w:gridCol w:w="2082"/>
        <w:gridCol w:w="2082"/>
        <w:gridCol w:w="2082"/>
        <w:tblGridChange w:id="0">
          <w:tblGrid>
            <w:gridCol w:w="2082"/>
            <w:gridCol w:w="2082"/>
            <w:gridCol w:w="2082"/>
            <w:gridCol w:w="2082"/>
            <w:gridCol w:w="2082"/>
            <w:gridCol w:w="2082"/>
            <w:gridCol w:w="208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Grau Acadêmico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Obrigatória? (SIM/NÃO)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Créditos (QTD)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Área(s) de Concentração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Ementa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Bibliografia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574.000000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gridCol w:w="1214.5"/>
        <w:tblGridChange w:id="0">
          <w:tblGrid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  <w:gridCol w:w="12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Titulação e Vínculo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gridSpan w:val="5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Titulação</w:t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Abreviatura(s)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 no Programa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Horas Dedicação Semanal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Horas Dedicação Semanal</w:t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Programa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Nível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Área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573.9999999999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tblGridChange w:id="0">
          <w:tblGrid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  <w:gridCol w:w="104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4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Atividades de Formação (Orientação, disciplinas, projetos)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Orientações Concluídas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Disciplinas</w:t>
            </w:r>
          </w:p>
        </w:tc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Participação em Projetos de Pesquisa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Graduação</w:t>
            </w:r>
          </w:p>
        </w:tc>
        <w:tc>
          <w:tcPr>
            <w:gridSpan w:val="5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Pós-Graduação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Total em Andam ento*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 Proposta**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IC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TCC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ESP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DR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Membro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before="95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IC: Iniciação Científica</w:t>
      </w:r>
    </w:p>
    <w:p w:rsidR="00000000" w:rsidDel="00000000" w:rsidP="00000000" w:rsidRDefault="00000000" w:rsidRPr="00000000" w14:paraId="00000355">
      <w:pPr>
        <w:spacing w:before="56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TCC: Trabalho de Conclusão de Curso </w:t>
      </w:r>
    </w:p>
    <w:p w:rsidR="00000000" w:rsidDel="00000000" w:rsidP="00000000" w:rsidRDefault="00000000" w:rsidRPr="00000000" w14:paraId="00000356">
      <w:pPr>
        <w:spacing w:before="56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ESP: Especialização</w:t>
      </w:r>
    </w:p>
    <w:p w:rsidR="00000000" w:rsidDel="00000000" w:rsidP="00000000" w:rsidRDefault="00000000" w:rsidRPr="00000000" w14:paraId="00000357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MP: Mestrado Profissional </w:t>
      </w:r>
    </w:p>
    <w:p w:rsidR="00000000" w:rsidDel="00000000" w:rsidP="00000000" w:rsidRDefault="00000000" w:rsidRPr="00000000" w14:paraId="00000358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DR: Doutorado Profissional </w:t>
      </w:r>
    </w:p>
    <w:p w:rsidR="00000000" w:rsidDel="00000000" w:rsidP="00000000" w:rsidRDefault="00000000" w:rsidRPr="00000000" w14:paraId="00000359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ME: Mestrado Acadêmico </w:t>
      </w:r>
    </w:p>
    <w:p w:rsidR="00000000" w:rsidDel="00000000" w:rsidP="00000000" w:rsidRDefault="00000000" w:rsidRPr="00000000" w14:paraId="0000035A">
      <w:pPr>
        <w:spacing w:before="2" w:line="312" w:lineRule="auto"/>
        <w:ind w:left="160" w:right="108.30708661417248" w:hanging="1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DO: Doutorado Acadêmico</w:t>
      </w:r>
    </w:p>
    <w:p w:rsidR="00000000" w:rsidDel="00000000" w:rsidP="00000000" w:rsidRDefault="00000000" w:rsidRPr="00000000" w14:paraId="0000035B">
      <w:pPr>
        <w:spacing w:before="3" w:lineRule="auto"/>
        <w:ind w:left="0" w:right="108.30708661417248" w:firstLine="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*Quantitativo declarado no preenchimento da proposta relativo a todos os projetos em andamento que o(a) docente participa, independente se em proposta de programa/curso novo ou ativo no SNPG.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108.30708661417248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**Quantitativo consolidado com base em todos os projetos que o(a) docente foi citado(a) como membro na proposta.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2427605</wp:posOffset>
                </wp:positionV>
                <wp:extent cx="9937750" cy="171450"/>
                <wp:effectExtent b="0" l="0" r="0" t="0"/>
                <wp:wrapNone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50"/>
                          <a:ext cx="9937750" cy="171450"/>
                          <a:chOff x="377125" y="3694250"/>
                          <a:chExt cx="9937750" cy="1715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7125" y="3694200"/>
                            <a:chExt cx="9937750" cy="1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694200"/>
                              <a:ext cx="9937750" cy="1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375525" y="3692675"/>
                              <a:chExt cx="9940950" cy="174650"/>
                            </a:xfrm>
                          </wpg:grpSpPr>
                          <wps:wsp>
                            <wps:cNvSpPr/>
                            <wps:cNvPr id="55" name="Shape 55"/>
                            <wps:spPr>
                              <a:xfrm>
                                <a:off x="375525" y="3692675"/>
                                <a:ext cx="9940950" cy="1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694275"/>
                                <a:ext cx="9937750" cy="171450"/>
                                <a:chOff x="0" y="0"/>
                                <a:chExt cx="9937750" cy="171450"/>
                              </a:xfrm>
                            </wpg:grpSpPr>
                            <wps:wsp>
                              <wps:cNvSpPr/>
                              <wps:cNvPr id="57" name="Shape 57"/>
                              <wps:spPr>
                                <a:xfrm>
                                  <a:off x="0" y="0"/>
                                  <a:ext cx="9937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8" name="Shape 58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9931400" y="0"/>
                                      </a:moveTo>
                                      <a:lnTo>
                                        <a:pt x="7448550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2482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2482850" y="165100"/>
                                      </a:lnTo>
                                      <a:lnTo>
                                        <a:pt x="4965700" y="165100"/>
                                      </a:lnTo>
                                      <a:lnTo>
                                        <a:pt x="7448550" y="165100"/>
                                      </a:ln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8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0" y="165100"/>
                                      </a:moveTo>
                                      <a:lnTo>
                                        <a:pt x="2482850" y="165100"/>
                                      </a:lnTo>
                                      <a:lnTo>
                                        <a:pt x="2482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2482850" y="165100"/>
                                      </a:moveTo>
                                      <a:lnTo>
                                        <a:pt x="4965700" y="16510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2482850" y="0"/>
                                      </a:lnTo>
                                      <a:lnTo>
                                        <a:pt x="2482850" y="165100"/>
                                      </a:lnTo>
                                      <a:close/>
                                      <a:moveTo>
                                        <a:pt x="4965700" y="165100"/>
                                      </a:moveTo>
                                      <a:lnTo>
                                        <a:pt x="7448550" y="165100"/>
                                      </a:lnTo>
                                      <a:lnTo>
                                        <a:pt x="7448550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4965700" y="165100"/>
                                      </a:lnTo>
                                      <a:close/>
                                      <a:moveTo>
                                        <a:pt x="7448550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7448550" y="0"/>
                                      </a:lnTo>
                                      <a:lnTo>
                                        <a:pt x="7448550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2427605</wp:posOffset>
                </wp:positionV>
                <wp:extent cx="9937750" cy="171450"/>
                <wp:effectExtent b="0" l="0" r="0" t="0"/>
                <wp:wrapNone/>
                <wp:docPr id="1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3227705</wp:posOffset>
                </wp:positionV>
                <wp:extent cx="9937750" cy="171450"/>
                <wp:effectExtent b="0" l="0" r="0" t="0"/>
                <wp:wrapNone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50"/>
                          <a:ext cx="9937750" cy="171450"/>
                          <a:chOff x="377125" y="3694250"/>
                          <a:chExt cx="9937750" cy="1715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7125" y="3694200"/>
                            <a:chExt cx="9937750" cy="1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694200"/>
                              <a:ext cx="9937750" cy="1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375525" y="3692675"/>
                              <a:chExt cx="9940950" cy="174650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375525" y="3692675"/>
                                <a:ext cx="9940950" cy="1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694275"/>
                                <a:ext cx="9937750" cy="171450"/>
                                <a:chOff x="0" y="0"/>
                                <a:chExt cx="9937750" cy="171450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0" y="0"/>
                                  <a:ext cx="9937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" name="Shape 65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3310255" y="0"/>
                                      </a:moveTo>
                                      <a:lnTo>
                                        <a:pt x="165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1655445" y="165100"/>
                                      </a:lnTo>
                                      <a:lnTo>
                                        <a:pt x="3310255" y="165100"/>
                                      </a:lnTo>
                                      <a:lnTo>
                                        <a:pt x="3310255" y="0"/>
                                      </a:lnTo>
                                      <a:close/>
                                      <a:moveTo>
                                        <a:pt x="8275955" y="0"/>
                                      </a:moveTo>
                                      <a:lnTo>
                                        <a:pt x="6621145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3310255" y="165100"/>
                                      </a:lnTo>
                                      <a:lnTo>
                                        <a:pt x="4965700" y="165100"/>
                                      </a:lnTo>
                                      <a:lnTo>
                                        <a:pt x="6621145" y="165100"/>
                                      </a:lnTo>
                                      <a:lnTo>
                                        <a:pt x="8275955" y="165100"/>
                                      </a:lnTo>
                                      <a:lnTo>
                                        <a:pt x="8275955" y="0"/>
                                      </a:lnTo>
                                      <a:close/>
                                      <a:moveTo>
                                        <a:pt x="9931400" y="0"/>
                                      </a:moveTo>
                                      <a:lnTo>
                                        <a:pt x="8275955" y="0"/>
                                      </a:lnTo>
                                      <a:lnTo>
                                        <a:pt x="8275955" y="165100"/>
                                      </a:ln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8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" name="Shape 66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0" y="165100"/>
                                      </a:moveTo>
                                      <a:lnTo>
                                        <a:pt x="1655445" y="165100"/>
                                      </a:lnTo>
                                      <a:lnTo>
                                        <a:pt x="1655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1655445" y="165100"/>
                                      </a:moveTo>
                                      <a:lnTo>
                                        <a:pt x="3310255" y="16510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1655445" y="0"/>
                                      </a:lnTo>
                                      <a:lnTo>
                                        <a:pt x="1655445" y="165100"/>
                                      </a:lnTo>
                                      <a:close/>
                                      <a:moveTo>
                                        <a:pt x="3310255" y="165100"/>
                                      </a:moveTo>
                                      <a:lnTo>
                                        <a:pt x="4965700" y="16510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3310255" y="0"/>
                                      </a:lnTo>
                                      <a:lnTo>
                                        <a:pt x="3310255" y="165100"/>
                                      </a:lnTo>
                                      <a:close/>
                                      <a:moveTo>
                                        <a:pt x="4965700" y="165100"/>
                                      </a:moveTo>
                                      <a:lnTo>
                                        <a:pt x="6621145" y="165100"/>
                                      </a:lnTo>
                                      <a:lnTo>
                                        <a:pt x="6621145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4965700" y="165100"/>
                                      </a:lnTo>
                                      <a:close/>
                                      <a:moveTo>
                                        <a:pt x="6621145" y="165100"/>
                                      </a:moveTo>
                                      <a:lnTo>
                                        <a:pt x="8275955" y="165100"/>
                                      </a:lnTo>
                                      <a:lnTo>
                                        <a:pt x="8275955" y="0"/>
                                      </a:lnTo>
                                      <a:lnTo>
                                        <a:pt x="6621145" y="0"/>
                                      </a:lnTo>
                                      <a:lnTo>
                                        <a:pt x="6621145" y="165100"/>
                                      </a:lnTo>
                                      <a:close/>
                                      <a:moveTo>
                                        <a:pt x="8275955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8275955" y="0"/>
                                      </a:lnTo>
                                      <a:lnTo>
                                        <a:pt x="8275955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3227705</wp:posOffset>
                </wp:positionV>
                <wp:extent cx="9937750" cy="171450"/>
                <wp:effectExtent b="0" l="0" r="0" t="0"/>
                <wp:wrapNone/>
                <wp:docPr id="11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2414905</wp:posOffset>
                </wp:positionV>
                <wp:extent cx="9937750" cy="171450"/>
                <wp:effectExtent b="0" l="0" r="0" t="0"/>
                <wp:wrapNone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50"/>
                          <a:ext cx="9937750" cy="171450"/>
                          <a:chOff x="377125" y="3694250"/>
                          <a:chExt cx="9937750" cy="1715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7125" y="3694200"/>
                            <a:chExt cx="9937750" cy="1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694200"/>
                              <a:ext cx="9937750" cy="1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375525" y="3692675"/>
                              <a:chExt cx="9940950" cy="174650"/>
                            </a:xfrm>
                          </wpg:grpSpPr>
                          <wps:wsp>
                            <wps:cNvSpPr/>
                            <wps:cNvPr id="69" name="Shape 69"/>
                            <wps:spPr>
                              <a:xfrm>
                                <a:off x="375525" y="3692675"/>
                                <a:ext cx="9940950" cy="1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694275"/>
                                <a:ext cx="9937750" cy="171450"/>
                                <a:chOff x="0" y="0"/>
                                <a:chExt cx="9937750" cy="171450"/>
                              </a:xfrm>
                            </wpg:grpSpPr>
                            <wps:wsp>
                              <wps:cNvSpPr/>
                              <wps:cNvPr id="71" name="Shape 71"/>
                              <wps:spPr>
                                <a:xfrm>
                                  <a:off x="0" y="0"/>
                                  <a:ext cx="9937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2" name="Shape 72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5D8F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3" name="Shape 73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0" y="165100"/>
                                      </a:moveTo>
                                      <a:lnTo>
                                        <a:pt x="1986280" y="165100"/>
                                      </a:lnTo>
                                      <a:lnTo>
                                        <a:pt x="1986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1986280" y="165100"/>
                                      </a:moveTo>
                                      <a:lnTo>
                                        <a:pt x="2979420" y="165100"/>
                                      </a:lnTo>
                                      <a:lnTo>
                                        <a:pt x="2979420" y="0"/>
                                      </a:lnTo>
                                      <a:lnTo>
                                        <a:pt x="1986280" y="0"/>
                                      </a:lnTo>
                                      <a:lnTo>
                                        <a:pt x="1986280" y="165100"/>
                                      </a:lnTo>
                                      <a:close/>
                                      <a:moveTo>
                                        <a:pt x="2979420" y="165100"/>
                                      </a:moveTo>
                                      <a:lnTo>
                                        <a:pt x="3972560" y="165100"/>
                                      </a:lnTo>
                                      <a:lnTo>
                                        <a:pt x="3972560" y="0"/>
                                      </a:lnTo>
                                      <a:lnTo>
                                        <a:pt x="2979420" y="0"/>
                                      </a:lnTo>
                                      <a:lnTo>
                                        <a:pt x="2979420" y="165100"/>
                                      </a:lnTo>
                                      <a:close/>
                                      <a:moveTo>
                                        <a:pt x="3972560" y="165100"/>
                                      </a:moveTo>
                                      <a:lnTo>
                                        <a:pt x="4965700" y="16510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3972560" y="0"/>
                                      </a:lnTo>
                                      <a:lnTo>
                                        <a:pt x="3972560" y="165100"/>
                                      </a:lnTo>
                                      <a:close/>
                                      <a:moveTo>
                                        <a:pt x="4965700" y="165100"/>
                                      </a:moveTo>
                                      <a:lnTo>
                                        <a:pt x="5958840" y="165100"/>
                                      </a:lnTo>
                                      <a:lnTo>
                                        <a:pt x="5958840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4965700" y="165100"/>
                                      </a:lnTo>
                                      <a:close/>
                                      <a:moveTo>
                                        <a:pt x="5958840" y="165100"/>
                                      </a:moveTo>
                                      <a:lnTo>
                                        <a:pt x="7945120" y="165100"/>
                                      </a:lnTo>
                                      <a:lnTo>
                                        <a:pt x="7945120" y="0"/>
                                      </a:lnTo>
                                      <a:lnTo>
                                        <a:pt x="5958840" y="0"/>
                                      </a:lnTo>
                                      <a:lnTo>
                                        <a:pt x="5958840" y="165100"/>
                                      </a:lnTo>
                                      <a:close/>
                                      <a:moveTo>
                                        <a:pt x="7945120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7945120" y="0"/>
                                      </a:lnTo>
                                      <a:lnTo>
                                        <a:pt x="7945120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2414905</wp:posOffset>
                </wp:positionV>
                <wp:extent cx="9937750" cy="171450"/>
                <wp:effectExtent b="0" l="0" r="0" t="0"/>
                <wp:wrapNone/>
                <wp:docPr id="11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2859405</wp:posOffset>
                </wp:positionV>
                <wp:extent cx="9937750" cy="171450"/>
                <wp:effectExtent b="0" l="0" r="0" t="0"/>
                <wp:wrapNone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50"/>
                          <a:ext cx="9937750" cy="171450"/>
                          <a:chOff x="377125" y="3694250"/>
                          <a:chExt cx="9937750" cy="1715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7125" y="3694200"/>
                            <a:chExt cx="9937750" cy="171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694200"/>
                              <a:ext cx="9937750" cy="1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375525" y="3692675"/>
                              <a:chExt cx="9940950" cy="174650"/>
                            </a:xfrm>
                          </wpg:grpSpPr>
                          <wps:wsp>
                            <wps:cNvSpPr/>
                            <wps:cNvPr id="76" name="Shape 76"/>
                            <wps:spPr>
                              <a:xfrm>
                                <a:off x="375525" y="3692675"/>
                                <a:ext cx="9940950" cy="1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694275"/>
                                <a:ext cx="9937750" cy="171450"/>
                                <a:chOff x="0" y="0"/>
                                <a:chExt cx="9937750" cy="171450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9937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" name="Shape 78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9931400" y="0"/>
                                      </a:moveTo>
                                      <a:lnTo>
                                        <a:pt x="496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4965700" y="165100"/>
                                      </a:ln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8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" name="Shape 79"/>
                              <wps:spPr>
                                <a:xfrm>
                                  <a:off x="3175" y="3175"/>
                                  <a:ext cx="9931400" cy="165100"/>
                                </a:xfrm>
                                <a:custGeom>
                                  <a:rect b="b" l="l" r="r" t="t"/>
                                  <a:pathLst>
                                    <a:path extrusionOk="0" h="165100" w="9931400">
                                      <a:moveTo>
                                        <a:pt x="0" y="165100"/>
                                      </a:moveTo>
                                      <a:lnTo>
                                        <a:pt x="4965700" y="16510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4965700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4965700" y="0"/>
                                      </a:lnTo>
                                      <a:lnTo>
                                        <a:pt x="4965700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2859405</wp:posOffset>
                </wp:positionV>
                <wp:extent cx="9937750" cy="171450"/>
                <wp:effectExtent b="0" l="0" r="0" t="0"/>
                <wp:wrapNone/>
                <wp:docPr id="11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2681605</wp:posOffset>
                </wp:positionV>
                <wp:extent cx="9937750" cy="679450"/>
                <wp:effectExtent b="0" l="0" r="0" t="0"/>
                <wp:wrapNone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440275"/>
                          <a:ext cx="9937750" cy="679450"/>
                          <a:chOff x="377125" y="3440275"/>
                          <a:chExt cx="9937750" cy="679450"/>
                        </a:xfrm>
                      </wpg:grpSpPr>
                      <wpg:grpSp>
                        <wpg:cNvGrpSpPr/>
                        <wpg:grpSpPr>
                          <a:xfrm>
                            <a:off x="377125" y="3440275"/>
                            <a:ext cx="9937750" cy="679450"/>
                            <a:chOff x="377125" y="3440250"/>
                            <a:chExt cx="9937750" cy="679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7125" y="3440250"/>
                              <a:ext cx="9937750" cy="6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440275"/>
                              <a:ext cx="9937750" cy="679450"/>
                              <a:chOff x="375525" y="3438675"/>
                              <a:chExt cx="9940950" cy="6826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375525" y="3438675"/>
                                <a:ext cx="9940950" cy="682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7125" y="3440275"/>
                                <a:ext cx="9937750" cy="679450"/>
                                <a:chOff x="0" y="0"/>
                                <a:chExt cx="9937750" cy="6794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9937750" cy="67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175" y="3174"/>
                                  <a:ext cx="2482850" cy="16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949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486025" y="3174"/>
                                  <a:ext cx="3310890" cy="16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1D69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5796280" y="3174"/>
                                  <a:ext cx="4138295" cy="165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BF8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175" y="168275"/>
                                  <a:ext cx="2482850" cy="508000"/>
                                </a:xfrm>
                                <a:custGeom>
                                  <a:rect b="b" l="l" r="r" t="t"/>
                                  <a:pathLst>
                                    <a:path extrusionOk="0" h="508000" w="2482850">
                                      <a:moveTo>
                                        <a:pt x="2482850" y="0"/>
                                      </a:moveTo>
                                      <a:lnTo>
                                        <a:pt x="1655445" y="0"/>
                                      </a:lnTo>
                                      <a:lnTo>
                                        <a:pt x="1655445" y="0"/>
                                      </a:lnTo>
                                      <a:lnTo>
                                        <a:pt x="827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000"/>
                                      </a:lnTo>
                                      <a:lnTo>
                                        <a:pt x="827405" y="508000"/>
                                      </a:lnTo>
                                      <a:lnTo>
                                        <a:pt x="1655445" y="508000"/>
                                      </a:lnTo>
                                      <a:lnTo>
                                        <a:pt x="1655445" y="508000"/>
                                      </a:lnTo>
                                      <a:lnTo>
                                        <a:pt x="2482850" y="508000"/>
                                      </a:lnTo>
                                      <a:lnTo>
                                        <a:pt x="2482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9493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486025" y="168275"/>
                                  <a:ext cx="3310890" cy="5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1D69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5796280" y="168275"/>
                                  <a:ext cx="4138295" cy="5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BF8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3175" y="3174"/>
                                  <a:ext cx="9931400" cy="673100"/>
                                </a:xfrm>
                                <a:custGeom>
                                  <a:rect b="b" l="l" r="r" t="t"/>
                                  <a:pathLst>
                                    <a:path extrusionOk="0" h="673100" w="9931400">
                                      <a:moveTo>
                                        <a:pt x="0" y="165100"/>
                                      </a:moveTo>
                                      <a:lnTo>
                                        <a:pt x="2482850" y="165100"/>
                                      </a:lnTo>
                                      <a:lnTo>
                                        <a:pt x="2482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  <a:moveTo>
                                        <a:pt x="2482850" y="165100"/>
                                      </a:moveTo>
                                      <a:lnTo>
                                        <a:pt x="5793105" y="165100"/>
                                      </a:lnTo>
                                      <a:lnTo>
                                        <a:pt x="5793105" y="0"/>
                                      </a:lnTo>
                                      <a:lnTo>
                                        <a:pt x="2482850" y="0"/>
                                      </a:lnTo>
                                      <a:lnTo>
                                        <a:pt x="2482850" y="165100"/>
                                      </a:lnTo>
                                      <a:close/>
                                      <a:moveTo>
                                        <a:pt x="5793105" y="165100"/>
                                      </a:moveTo>
                                      <a:lnTo>
                                        <a:pt x="9931400" y="165100"/>
                                      </a:lnTo>
                                      <a:lnTo>
                                        <a:pt x="9931400" y="0"/>
                                      </a:lnTo>
                                      <a:lnTo>
                                        <a:pt x="5793105" y="0"/>
                                      </a:lnTo>
                                      <a:lnTo>
                                        <a:pt x="5793105" y="165100"/>
                                      </a:lnTo>
                                      <a:close/>
                                      <a:moveTo>
                                        <a:pt x="0" y="673100"/>
                                      </a:moveTo>
                                      <a:lnTo>
                                        <a:pt x="827405" y="673100"/>
                                      </a:lnTo>
                                      <a:lnTo>
                                        <a:pt x="827405" y="16510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0" y="673100"/>
                                      </a:lnTo>
                                      <a:close/>
                                      <a:moveTo>
                                        <a:pt x="827405" y="673100"/>
                                      </a:moveTo>
                                      <a:lnTo>
                                        <a:pt x="1655445" y="673100"/>
                                      </a:lnTo>
                                      <a:lnTo>
                                        <a:pt x="1655445" y="165100"/>
                                      </a:lnTo>
                                      <a:lnTo>
                                        <a:pt x="827405" y="165100"/>
                                      </a:lnTo>
                                      <a:lnTo>
                                        <a:pt x="827405" y="673100"/>
                                      </a:lnTo>
                                      <a:close/>
                                      <a:moveTo>
                                        <a:pt x="1655445" y="673100"/>
                                      </a:moveTo>
                                      <a:lnTo>
                                        <a:pt x="2482850" y="673100"/>
                                      </a:lnTo>
                                      <a:lnTo>
                                        <a:pt x="2482850" y="165100"/>
                                      </a:lnTo>
                                      <a:lnTo>
                                        <a:pt x="1655445" y="165100"/>
                                      </a:lnTo>
                                      <a:lnTo>
                                        <a:pt x="1655445" y="673100"/>
                                      </a:lnTo>
                                      <a:close/>
                                      <a:moveTo>
                                        <a:pt x="2482850" y="673100"/>
                                      </a:moveTo>
                                      <a:lnTo>
                                        <a:pt x="3310255" y="673100"/>
                                      </a:lnTo>
                                      <a:lnTo>
                                        <a:pt x="3310255" y="165100"/>
                                      </a:lnTo>
                                      <a:lnTo>
                                        <a:pt x="2482850" y="165100"/>
                                      </a:lnTo>
                                      <a:lnTo>
                                        <a:pt x="2482850" y="673100"/>
                                      </a:lnTo>
                                      <a:close/>
                                      <a:moveTo>
                                        <a:pt x="3310255" y="673100"/>
                                      </a:moveTo>
                                      <a:lnTo>
                                        <a:pt x="4138295" y="673100"/>
                                      </a:lnTo>
                                      <a:lnTo>
                                        <a:pt x="4138295" y="165100"/>
                                      </a:lnTo>
                                      <a:lnTo>
                                        <a:pt x="3310255" y="165100"/>
                                      </a:lnTo>
                                      <a:lnTo>
                                        <a:pt x="3310255" y="673100"/>
                                      </a:lnTo>
                                      <a:close/>
                                      <a:moveTo>
                                        <a:pt x="4138295" y="673100"/>
                                      </a:moveTo>
                                      <a:lnTo>
                                        <a:pt x="4965700" y="673100"/>
                                      </a:lnTo>
                                      <a:lnTo>
                                        <a:pt x="4965700" y="165100"/>
                                      </a:lnTo>
                                      <a:lnTo>
                                        <a:pt x="4138295" y="165100"/>
                                      </a:lnTo>
                                      <a:lnTo>
                                        <a:pt x="4138295" y="673100"/>
                                      </a:lnTo>
                                      <a:close/>
                                      <a:moveTo>
                                        <a:pt x="4965700" y="673100"/>
                                      </a:moveTo>
                                      <a:lnTo>
                                        <a:pt x="5793105" y="673100"/>
                                      </a:lnTo>
                                      <a:lnTo>
                                        <a:pt x="5793105" y="165100"/>
                                      </a:lnTo>
                                      <a:lnTo>
                                        <a:pt x="4965700" y="165100"/>
                                      </a:lnTo>
                                      <a:lnTo>
                                        <a:pt x="4965700" y="673100"/>
                                      </a:lnTo>
                                      <a:close/>
                                      <a:moveTo>
                                        <a:pt x="5793105" y="673100"/>
                                      </a:moveTo>
                                      <a:lnTo>
                                        <a:pt x="6621145" y="673100"/>
                                      </a:lnTo>
                                      <a:lnTo>
                                        <a:pt x="6621145" y="165100"/>
                                      </a:lnTo>
                                      <a:lnTo>
                                        <a:pt x="5793105" y="165100"/>
                                      </a:lnTo>
                                      <a:lnTo>
                                        <a:pt x="5793105" y="673100"/>
                                      </a:lnTo>
                                      <a:close/>
                                      <a:moveTo>
                                        <a:pt x="6621145" y="673100"/>
                                      </a:moveTo>
                                      <a:lnTo>
                                        <a:pt x="7448550" y="673100"/>
                                      </a:lnTo>
                                      <a:lnTo>
                                        <a:pt x="7448550" y="165100"/>
                                      </a:lnTo>
                                      <a:lnTo>
                                        <a:pt x="6621145" y="165100"/>
                                      </a:lnTo>
                                      <a:lnTo>
                                        <a:pt x="6621145" y="673100"/>
                                      </a:lnTo>
                                      <a:close/>
                                      <a:moveTo>
                                        <a:pt x="7448550" y="673100"/>
                                      </a:moveTo>
                                      <a:lnTo>
                                        <a:pt x="8275955" y="673100"/>
                                      </a:lnTo>
                                      <a:lnTo>
                                        <a:pt x="8275955" y="165100"/>
                                      </a:lnTo>
                                      <a:lnTo>
                                        <a:pt x="7448550" y="165100"/>
                                      </a:lnTo>
                                      <a:lnTo>
                                        <a:pt x="7448550" y="673100"/>
                                      </a:lnTo>
                                      <a:close/>
                                      <a:moveTo>
                                        <a:pt x="8275955" y="673100"/>
                                      </a:moveTo>
                                      <a:lnTo>
                                        <a:pt x="9103995" y="673100"/>
                                      </a:lnTo>
                                      <a:lnTo>
                                        <a:pt x="9103995" y="165100"/>
                                      </a:lnTo>
                                      <a:lnTo>
                                        <a:pt x="8275955" y="165100"/>
                                      </a:lnTo>
                                      <a:lnTo>
                                        <a:pt x="8275955" y="673100"/>
                                      </a:lnTo>
                                      <a:close/>
                                      <a:moveTo>
                                        <a:pt x="9103995" y="673100"/>
                                      </a:moveTo>
                                      <a:lnTo>
                                        <a:pt x="9931400" y="673100"/>
                                      </a:lnTo>
                                      <a:lnTo>
                                        <a:pt x="9931400" y="165100"/>
                                      </a:lnTo>
                                      <a:lnTo>
                                        <a:pt x="9103995" y="165100"/>
                                      </a:lnTo>
                                      <a:lnTo>
                                        <a:pt x="9103995" y="673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2681605</wp:posOffset>
                </wp:positionV>
                <wp:extent cx="9937750" cy="679450"/>
                <wp:effectExtent b="0" l="0" r="0" t="0"/>
                <wp:wrapNone/>
                <wp:docPr id="1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6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4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Produção do Docente: Quantitativos declarados (Geral) e consolidados com base nas produções declaradas na proposta (Recente)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5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7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570.078740157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.538807649044"/>
        <w:gridCol w:w="939.538807649044"/>
        <w:gridCol w:w="448.0877390326209"/>
        <w:gridCol w:w="505.90551181102364"/>
        <w:gridCol w:w="578.1777277840271"/>
        <w:gridCol w:w="592.6321709786278"/>
        <w:gridCol w:w="491.45106861642296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gridCol w:w="592.6321709786278"/>
        <w:tblGridChange w:id="0">
          <w:tblGrid>
            <w:gridCol w:w="939.538807649044"/>
            <w:gridCol w:w="939.538807649044"/>
            <w:gridCol w:w="448.0877390326209"/>
            <w:gridCol w:w="505.90551181102364"/>
            <w:gridCol w:w="578.1777277840271"/>
            <w:gridCol w:w="592.6321709786278"/>
            <w:gridCol w:w="491.45106861642296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  <w:gridCol w:w="592.63217097862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6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8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Totais</w:t>
            </w:r>
          </w:p>
        </w:tc>
        <w:tc>
          <w:tcPr>
            <w:gridSpan w:val="5"/>
            <w:shd w:fill="f4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Bibliográfica</w:t>
            </w:r>
          </w:p>
        </w:tc>
        <w:tc>
          <w:tcPr>
            <w:gridSpan w:val="12"/>
            <w:shd w:fill="d9ead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Técnica</w:t>
            </w:r>
          </w:p>
        </w:tc>
        <w:tc>
          <w:tcPr>
            <w:gridSpan w:val="5"/>
            <w:shd w:fill="fce5cd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Artística</w:t>
            </w:r>
          </w:p>
        </w:tc>
      </w:tr>
      <w:tr>
        <w:trPr>
          <w:cantSplit w:val="0"/>
          <w:trHeight w:val="19.401574803149586" w:hRule="atLeast"/>
          <w:tblHeader w:val="0"/>
        </w:trPr>
        <w:tc>
          <w:tcPr>
            <w:gridSpan w:val="2"/>
            <w:vMerge w:val="continue"/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AP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LIV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tabs>
                <w:tab w:val="left" w:leader="none" w:pos="5373"/>
                <w:tab w:val="left" w:leader="none" w:pos="10586"/>
              </w:tabs>
              <w:spacing w:before="95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TA</w:t>
            </w:r>
          </w:p>
        </w:tc>
        <w:tc>
          <w:tcPr>
            <w:shd w:fill="f4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TPB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DMDI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ED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DP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ST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CCD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OE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PRT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tabs>
                <w:tab w:val="left" w:leader="none" w:pos="5373"/>
                <w:tab w:val="left" w:leader="none" w:pos="10586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before="76" w:line="208" w:lineRule="auto"/>
              <w:ind w:right="20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OPT</w:t>
            </w:r>
          </w:p>
        </w:tc>
        <w:tc>
          <w:tcPr>
            <w:shd w:fill="d9ead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tabs>
                <w:tab w:val="left" w:leader="none" w:pos="5373"/>
              </w:tabs>
              <w:spacing w:before="56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TPT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AC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AV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tabs>
                <w:tab w:val="left" w:leader="none" w:pos="5373"/>
                <w:tab w:val="left" w:leader="none" w:pos="10586"/>
              </w:tabs>
              <w:spacing w:before="60" w:lineRule="auto"/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MUS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OPA</w:t>
            </w:r>
          </w:p>
        </w:tc>
        <w:tc>
          <w:tcPr>
            <w:shd w:fill="fce5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TPA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Total recente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B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spacing w:before="11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94200"/>
                          <a:ext cx="9937750" cy="171450"/>
                          <a:chOff x="377125" y="3694200"/>
                          <a:chExt cx="9937750" cy="171600"/>
                        </a:xfrm>
                      </wpg:grpSpPr>
                      <wpg:grpSp>
                        <wpg:cNvGrpSpPr/>
                        <wpg:grpSpPr>
                          <a:xfrm>
                            <a:off x="377125" y="3694275"/>
                            <a:ext cx="9937750" cy="171450"/>
                            <a:chOff x="375525" y="3692675"/>
                            <a:chExt cx="9940950" cy="17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92675"/>
                              <a:ext cx="9940950" cy="1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94275"/>
                              <a:ext cx="9937750" cy="171450"/>
                              <a:chOff x="0" y="0"/>
                              <a:chExt cx="9937750" cy="171450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0" y="0"/>
                                <a:ext cx="9937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9931400" y="0"/>
                                    </a:moveTo>
                                    <a:lnTo>
                                      <a:pt x="69519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6951980" y="1651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3175" y="3175"/>
                                <a:ext cx="993140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9931400">
                                    <a:moveTo>
                                      <a:pt x="0" y="165100"/>
                                    </a:moveTo>
                                    <a:lnTo>
                                      <a:pt x="6951980" y="165100"/>
                                    </a:lnTo>
                                    <a:lnTo>
                                      <a:pt x="69519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6951980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6951980" y="0"/>
                                    </a:lnTo>
                                    <a:lnTo>
                                      <a:pt x="6951980" y="16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171450"/>
                <wp:effectExtent b="0" l="0" r="0" t="0"/>
                <wp:wrapNone/>
                <wp:docPr id="1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2516505</wp:posOffset>
                </wp:positionV>
                <wp:extent cx="9937750" cy="336550"/>
                <wp:effectExtent b="0" l="0" r="0" t="0"/>
                <wp:wrapNone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11675"/>
                          <a:ext cx="9937750" cy="336550"/>
                          <a:chOff x="377125" y="3611675"/>
                          <a:chExt cx="9937750" cy="336650"/>
                        </a:xfrm>
                      </wpg:grpSpPr>
                      <wpg:grpSp>
                        <wpg:cNvGrpSpPr/>
                        <wpg:grpSpPr>
                          <a:xfrm>
                            <a:off x="377125" y="3611725"/>
                            <a:ext cx="9937750" cy="336550"/>
                            <a:chOff x="375525" y="3610125"/>
                            <a:chExt cx="9940950" cy="3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10125"/>
                              <a:ext cx="9940950" cy="3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11725"/>
                              <a:ext cx="9937750" cy="336550"/>
                              <a:chOff x="0" y="0"/>
                              <a:chExt cx="9937750" cy="33655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99377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175" y="31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996315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3027680" y="3175"/>
                                <a:ext cx="48755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7903210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3175" y="1682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996315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3027680" y="168275"/>
                                <a:ext cx="487553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4875530">
                                    <a:moveTo>
                                      <a:pt x="4064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406400" y="0"/>
                                    </a:lnTo>
                                    <a:close/>
                                    <a:moveTo>
                                      <a:pt x="4875530" y="0"/>
                                    </a:moveTo>
                                    <a:lnTo>
                                      <a:pt x="4469130" y="0"/>
                                    </a:lnTo>
                                    <a:lnTo>
                                      <a:pt x="4062730" y="0"/>
                                    </a:lnTo>
                                    <a:lnTo>
                                      <a:pt x="3656330" y="0"/>
                                    </a:lnTo>
                                    <a:lnTo>
                                      <a:pt x="3250565" y="0"/>
                                    </a:lnTo>
                                    <a:lnTo>
                                      <a:pt x="2844165" y="0"/>
                                    </a:lnTo>
                                    <a:lnTo>
                                      <a:pt x="2437765" y="0"/>
                                    </a:lnTo>
                                    <a:lnTo>
                                      <a:pt x="2031365" y="0"/>
                                    </a:lnTo>
                                    <a:lnTo>
                                      <a:pt x="1624964" y="0"/>
                                    </a:lnTo>
                                    <a:lnTo>
                                      <a:pt x="1219200" y="0"/>
                                    </a:lnTo>
                                    <a:lnTo>
                                      <a:pt x="812800" y="0"/>
                                    </a:lnTo>
                                    <a:lnTo>
                                      <a:pt x="406400" y="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812800" y="165100"/>
                                    </a:lnTo>
                                    <a:lnTo>
                                      <a:pt x="1219200" y="165100"/>
                                    </a:lnTo>
                                    <a:lnTo>
                                      <a:pt x="1624964" y="165100"/>
                                    </a:lnTo>
                                    <a:lnTo>
                                      <a:pt x="2031365" y="165100"/>
                                    </a:lnTo>
                                    <a:lnTo>
                                      <a:pt x="2437765" y="165100"/>
                                    </a:lnTo>
                                    <a:lnTo>
                                      <a:pt x="2844165" y="165100"/>
                                    </a:lnTo>
                                    <a:lnTo>
                                      <a:pt x="3250565" y="165100"/>
                                    </a:lnTo>
                                    <a:lnTo>
                                      <a:pt x="3656330" y="165100"/>
                                    </a:lnTo>
                                    <a:lnTo>
                                      <a:pt x="4062730" y="165100"/>
                                    </a:lnTo>
                                    <a:lnTo>
                                      <a:pt x="4469130" y="165100"/>
                                    </a:lnTo>
                                    <a:lnTo>
                                      <a:pt x="4875530" y="165100"/>
                                    </a:lnTo>
                                    <a:lnTo>
                                      <a:pt x="4875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7903210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3175" y="3175"/>
                                <a:ext cx="9931400" cy="330200"/>
                              </a:xfrm>
                              <a:custGeom>
                                <a:rect b="b" l="l" r="r" t="t"/>
                                <a:pathLst>
                                  <a:path extrusionOk="0" h="330200" w="9931400">
                                    <a:moveTo>
                                      <a:pt x="0" y="165100"/>
                                    </a:moveTo>
                                    <a:lnTo>
                                      <a:pt x="993140" y="16510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993140" y="165100"/>
                                    </a:moveTo>
                                    <a:lnTo>
                                      <a:pt x="3024505" y="16510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993140" y="165100"/>
                                    </a:lnTo>
                                    <a:close/>
                                    <a:moveTo>
                                      <a:pt x="3024505" y="165100"/>
                                    </a:moveTo>
                                    <a:lnTo>
                                      <a:pt x="7900035" y="16510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3024505" y="165100"/>
                                    </a:lnTo>
                                    <a:close/>
                                    <a:moveTo>
                                      <a:pt x="790003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7900035" y="165100"/>
                                    </a:lnTo>
                                    <a:close/>
                                    <a:moveTo>
                                      <a:pt x="0" y="330200"/>
                                    </a:moveTo>
                                    <a:lnTo>
                                      <a:pt x="993140" y="3302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0" y="330200"/>
                                    </a:lnTo>
                                    <a:close/>
                                    <a:moveTo>
                                      <a:pt x="993140" y="330200"/>
                                    </a:moveTo>
                                    <a:lnTo>
                                      <a:pt x="1399539" y="3302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993140" y="330200"/>
                                    </a:lnTo>
                                    <a:close/>
                                    <a:moveTo>
                                      <a:pt x="1399539" y="330200"/>
                                    </a:moveTo>
                                    <a:lnTo>
                                      <a:pt x="1805940" y="3302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1399539" y="330200"/>
                                    </a:lnTo>
                                    <a:close/>
                                    <a:moveTo>
                                      <a:pt x="1805940" y="330200"/>
                                    </a:moveTo>
                                    <a:lnTo>
                                      <a:pt x="2211705" y="3302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805940" y="330200"/>
                                    </a:lnTo>
                                    <a:close/>
                                    <a:moveTo>
                                      <a:pt x="2211705" y="330200"/>
                                    </a:moveTo>
                                    <a:lnTo>
                                      <a:pt x="2618105" y="3302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2211705" y="330200"/>
                                    </a:lnTo>
                                    <a:close/>
                                    <a:moveTo>
                                      <a:pt x="2618105" y="330200"/>
                                    </a:moveTo>
                                    <a:lnTo>
                                      <a:pt x="3024505" y="3302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618105" y="330200"/>
                                    </a:lnTo>
                                    <a:close/>
                                    <a:moveTo>
                                      <a:pt x="3024505" y="330200"/>
                                    </a:moveTo>
                                    <a:lnTo>
                                      <a:pt x="3430904" y="3302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3024505" y="330200"/>
                                    </a:lnTo>
                                    <a:close/>
                                    <a:moveTo>
                                      <a:pt x="3430904" y="330200"/>
                                    </a:moveTo>
                                    <a:lnTo>
                                      <a:pt x="3837305" y="3302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430904" y="330200"/>
                                    </a:lnTo>
                                    <a:close/>
                                    <a:moveTo>
                                      <a:pt x="3837305" y="330200"/>
                                    </a:moveTo>
                                    <a:lnTo>
                                      <a:pt x="4243705" y="3302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837305" y="330200"/>
                                    </a:lnTo>
                                    <a:close/>
                                    <a:moveTo>
                                      <a:pt x="4243705" y="330200"/>
                                    </a:moveTo>
                                    <a:lnTo>
                                      <a:pt x="4649470" y="3302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4243705" y="330200"/>
                                    </a:lnTo>
                                    <a:close/>
                                    <a:moveTo>
                                      <a:pt x="4649470" y="330200"/>
                                    </a:moveTo>
                                    <a:lnTo>
                                      <a:pt x="5055870" y="3302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649470" y="330200"/>
                                    </a:lnTo>
                                    <a:close/>
                                    <a:moveTo>
                                      <a:pt x="5055870" y="330200"/>
                                    </a:moveTo>
                                    <a:lnTo>
                                      <a:pt x="5462270" y="3302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5055870" y="330200"/>
                                    </a:lnTo>
                                    <a:close/>
                                    <a:moveTo>
                                      <a:pt x="5462270" y="330200"/>
                                    </a:moveTo>
                                    <a:lnTo>
                                      <a:pt x="5868670" y="3302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462270" y="330200"/>
                                    </a:lnTo>
                                    <a:close/>
                                    <a:moveTo>
                                      <a:pt x="5868670" y="330200"/>
                                    </a:moveTo>
                                    <a:lnTo>
                                      <a:pt x="6275070" y="3302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868670" y="330200"/>
                                    </a:lnTo>
                                    <a:close/>
                                    <a:moveTo>
                                      <a:pt x="6275070" y="330200"/>
                                    </a:moveTo>
                                    <a:lnTo>
                                      <a:pt x="6680835" y="3302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6275070" y="330200"/>
                                    </a:lnTo>
                                    <a:close/>
                                    <a:moveTo>
                                      <a:pt x="6680835" y="330200"/>
                                    </a:moveTo>
                                    <a:lnTo>
                                      <a:pt x="7087235" y="3302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680835" y="330200"/>
                                    </a:lnTo>
                                    <a:close/>
                                    <a:moveTo>
                                      <a:pt x="7087235" y="330200"/>
                                    </a:moveTo>
                                    <a:lnTo>
                                      <a:pt x="7493635" y="3302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7087235" y="330200"/>
                                    </a:lnTo>
                                    <a:close/>
                                    <a:moveTo>
                                      <a:pt x="7493635" y="330200"/>
                                    </a:moveTo>
                                    <a:lnTo>
                                      <a:pt x="7900035" y="3302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493635" y="330200"/>
                                    </a:lnTo>
                                    <a:close/>
                                    <a:moveTo>
                                      <a:pt x="7900035" y="330200"/>
                                    </a:moveTo>
                                    <a:lnTo>
                                      <a:pt x="8306435" y="3302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900035" y="330200"/>
                                    </a:lnTo>
                                    <a:close/>
                                    <a:moveTo>
                                      <a:pt x="8306435" y="330200"/>
                                    </a:moveTo>
                                    <a:lnTo>
                                      <a:pt x="8712835" y="3302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8306435" y="330200"/>
                                    </a:lnTo>
                                    <a:close/>
                                    <a:moveTo>
                                      <a:pt x="8712835" y="330200"/>
                                    </a:moveTo>
                                    <a:lnTo>
                                      <a:pt x="9118600" y="3302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712835" y="330200"/>
                                    </a:lnTo>
                                    <a:close/>
                                    <a:moveTo>
                                      <a:pt x="9118600" y="330200"/>
                                    </a:moveTo>
                                    <a:lnTo>
                                      <a:pt x="9525000" y="3302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9118600" y="330200"/>
                                    </a:lnTo>
                                    <a:close/>
                                    <a:moveTo>
                                      <a:pt x="9525000" y="330200"/>
                                    </a:moveTo>
                                    <a:lnTo>
                                      <a:pt x="9931400" y="3302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525000" y="330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2516505</wp:posOffset>
                </wp:positionV>
                <wp:extent cx="9937750" cy="336550"/>
                <wp:effectExtent b="0" l="0" r="0" t="0"/>
                <wp:wrapNone/>
                <wp:docPr id="1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336550"/>
                <wp:effectExtent b="0" l="0" r="0" t="0"/>
                <wp:wrapNone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7125" y="3611675"/>
                          <a:ext cx="9937750" cy="336550"/>
                          <a:chOff x="377125" y="3611675"/>
                          <a:chExt cx="9937750" cy="336650"/>
                        </a:xfrm>
                      </wpg:grpSpPr>
                      <wpg:grpSp>
                        <wpg:cNvGrpSpPr/>
                        <wpg:grpSpPr>
                          <a:xfrm>
                            <a:off x="377125" y="3611725"/>
                            <a:ext cx="9937750" cy="336550"/>
                            <a:chOff x="375525" y="3610125"/>
                            <a:chExt cx="9940950" cy="3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525" y="3610125"/>
                              <a:ext cx="9940950" cy="3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7125" y="3611725"/>
                              <a:ext cx="9937750" cy="336550"/>
                              <a:chOff x="0" y="0"/>
                              <a:chExt cx="9937750" cy="336550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0" y="0"/>
                                <a:ext cx="99377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3175" y="31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996315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3027680" y="3175"/>
                                <a:ext cx="48755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7903210" y="31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3175" y="168275"/>
                                <a:ext cx="99314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996315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94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3027680" y="168275"/>
                                <a:ext cx="4875530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4875530">
                                    <a:moveTo>
                                      <a:pt x="4064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406400" y="0"/>
                                    </a:lnTo>
                                    <a:close/>
                                    <a:moveTo>
                                      <a:pt x="4875530" y="0"/>
                                    </a:moveTo>
                                    <a:lnTo>
                                      <a:pt x="4469130" y="0"/>
                                    </a:lnTo>
                                    <a:lnTo>
                                      <a:pt x="4062730" y="0"/>
                                    </a:lnTo>
                                    <a:lnTo>
                                      <a:pt x="3656330" y="0"/>
                                    </a:lnTo>
                                    <a:lnTo>
                                      <a:pt x="3250565" y="0"/>
                                    </a:lnTo>
                                    <a:lnTo>
                                      <a:pt x="2844165" y="0"/>
                                    </a:lnTo>
                                    <a:lnTo>
                                      <a:pt x="2437765" y="0"/>
                                    </a:lnTo>
                                    <a:lnTo>
                                      <a:pt x="2031365" y="0"/>
                                    </a:lnTo>
                                    <a:lnTo>
                                      <a:pt x="1624964" y="0"/>
                                    </a:lnTo>
                                    <a:lnTo>
                                      <a:pt x="1219200" y="0"/>
                                    </a:lnTo>
                                    <a:lnTo>
                                      <a:pt x="812800" y="0"/>
                                    </a:lnTo>
                                    <a:lnTo>
                                      <a:pt x="406400" y="0"/>
                                    </a:lnTo>
                                    <a:lnTo>
                                      <a:pt x="406400" y="165100"/>
                                    </a:lnTo>
                                    <a:lnTo>
                                      <a:pt x="812800" y="165100"/>
                                    </a:lnTo>
                                    <a:lnTo>
                                      <a:pt x="1219200" y="165100"/>
                                    </a:lnTo>
                                    <a:lnTo>
                                      <a:pt x="1624964" y="165100"/>
                                    </a:lnTo>
                                    <a:lnTo>
                                      <a:pt x="2031365" y="165100"/>
                                    </a:lnTo>
                                    <a:lnTo>
                                      <a:pt x="2437765" y="165100"/>
                                    </a:lnTo>
                                    <a:lnTo>
                                      <a:pt x="2844165" y="165100"/>
                                    </a:lnTo>
                                    <a:lnTo>
                                      <a:pt x="3250565" y="165100"/>
                                    </a:lnTo>
                                    <a:lnTo>
                                      <a:pt x="3656330" y="165100"/>
                                    </a:lnTo>
                                    <a:lnTo>
                                      <a:pt x="4062730" y="165100"/>
                                    </a:lnTo>
                                    <a:lnTo>
                                      <a:pt x="4469130" y="165100"/>
                                    </a:lnTo>
                                    <a:lnTo>
                                      <a:pt x="4875530" y="165100"/>
                                    </a:lnTo>
                                    <a:lnTo>
                                      <a:pt x="4875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D69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7903210" y="168275"/>
                                <a:ext cx="203136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F8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3175" y="3175"/>
                                <a:ext cx="9931400" cy="330200"/>
                              </a:xfrm>
                              <a:custGeom>
                                <a:rect b="b" l="l" r="r" t="t"/>
                                <a:pathLst>
                                  <a:path extrusionOk="0" h="330200" w="9931400">
                                    <a:moveTo>
                                      <a:pt x="0" y="165100"/>
                                    </a:moveTo>
                                    <a:lnTo>
                                      <a:pt x="993140" y="16510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5100"/>
                                    </a:lnTo>
                                    <a:close/>
                                    <a:moveTo>
                                      <a:pt x="993140" y="165100"/>
                                    </a:moveTo>
                                    <a:lnTo>
                                      <a:pt x="3024505" y="16510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993140" y="0"/>
                                    </a:lnTo>
                                    <a:lnTo>
                                      <a:pt x="993140" y="165100"/>
                                    </a:lnTo>
                                    <a:close/>
                                    <a:moveTo>
                                      <a:pt x="3024505" y="165100"/>
                                    </a:moveTo>
                                    <a:lnTo>
                                      <a:pt x="7900035" y="16510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3024505" y="0"/>
                                    </a:lnTo>
                                    <a:lnTo>
                                      <a:pt x="3024505" y="165100"/>
                                    </a:lnTo>
                                    <a:close/>
                                    <a:moveTo>
                                      <a:pt x="7900035" y="165100"/>
                                    </a:moveTo>
                                    <a:lnTo>
                                      <a:pt x="9931400" y="165100"/>
                                    </a:lnTo>
                                    <a:lnTo>
                                      <a:pt x="9931400" y="0"/>
                                    </a:lnTo>
                                    <a:lnTo>
                                      <a:pt x="7900035" y="0"/>
                                    </a:lnTo>
                                    <a:lnTo>
                                      <a:pt x="7900035" y="165100"/>
                                    </a:lnTo>
                                    <a:close/>
                                    <a:moveTo>
                                      <a:pt x="0" y="330200"/>
                                    </a:moveTo>
                                    <a:lnTo>
                                      <a:pt x="993140" y="3302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0" y="165100"/>
                                    </a:lnTo>
                                    <a:lnTo>
                                      <a:pt x="0" y="330200"/>
                                    </a:lnTo>
                                    <a:close/>
                                    <a:moveTo>
                                      <a:pt x="993140" y="330200"/>
                                    </a:moveTo>
                                    <a:lnTo>
                                      <a:pt x="1399539" y="3302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993140" y="165100"/>
                                    </a:lnTo>
                                    <a:lnTo>
                                      <a:pt x="993140" y="330200"/>
                                    </a:lnTo>
                                    <a:close/>
                                    <a:moveTo>
                                      <a:pt x="1399539" y="330200"/>
                                    </a:moveTo>
                                    <a:lnTo>
                                      <a:pt x="1805940" y="3302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399539" y="165100"/>
                                    </a:lnTo>
                                    <a:lnTo>
                                      <a:pt x="1399539" y="330200"/>
                                    </a:lnTo>
                                    <a:close/>
                                    <a:moveTo>
                                      <a:pt x="1805940" y="330200"/>
                                    </a:moveTo>
                                    <a:lnTo>
                                      <a:pt x="2211705" y="3302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1805940" y="165100"/>
                                    </a:lnTo>
                                    <a:lnTo>
                                      <a:pt x="1805940" y="330200"/>
                                    </a:lnTo>
                                    <a:close/>
                                    <a:moveTo>
                                      <a:pt x="2211705" y="330200"/>
                                    </a:moveTo>
                                    <a:lnTo>
                                      <a:pt x="2618105" y="3302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211705" y="165100"/>
                                    </a:lnTo>
                                    <a:lnTo>
                                      <a:pt x="2211705" y="330200"/>
                                    </a:lnTo>
                                    <a:close/>
                                    <a:moveTo>
                                      <a:pt x="2618105" y="330200"/>
                                    </a:moveTo>
                                    <a:lnTo>
                                      <a:pt x="3024505" y="3302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2618105" y="165100"/>
                                    </a:lnTo>
                                    <a:lnTo>
                                      <a:pt x="2618105" y="330200"/>
                                    </a:lnTo>
                                    <a:close/>
                                    <a:moveTo>
                                      <a:pt x="3024505" y="330200"/>
                                    </a:moveTo>
                                    <a:lnTo>
                                      <a:pt x="3430904" y="3302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024505" y="165100"/>
                                    </a:lnTo>
                                    <a:lnTo>
                                      <a:pt x="3024505" y="330200"/>
                                    </a:lnTo>
                                    <a:close/>
                                    <a:moveTo>
                                      <a:pt x="3430904" y="330200"/>
                                    </a:moveTo>
                                    <a:lnTo>
                                      <a:pt x="3837305" y="3302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430904" y="165100"/>
                                    </a:lnTo>
                                    <a:lnTo>
                                      <a:pt x="3430904" y="330200"/>
                                    </a:lnTo>
                                    <a:close/>
                                    <a:moveTo>
                                      <a:pt x="3837305" y="330200"/>
                                    </a:moveTo>
                                    <a:lnTo>
                                      <a:pt x="4243705" y="3302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3837305" y="165100"/>
                                    </a:lnTo>
                                    <a:lnTo>
                                      <a:pt x="3837305" y="330200"/>
                                    </a:lnTo>
                                    <a:close/>
                                    <a:moveTo>
                                      <a:pt x="4243705" y="330200"/>
                                    </a:moveTo>
                                    <a:lnTo>
                                      <a:pt x="4649470" y="3302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243705" y="165100"/>
                                    </a:lnTo>
                                    <a:lnTo>
                                      <a:pt x="4243705" y="330200"/>
                                    </a:lnTo>
                                    <a:close/>
                                    <a:moveTo>
                                      <a:pt x="4649470" y="330200"/>
                                    </a:moveTo>
                                    <a:lnTo>
                                      <a:pt x="5055870" y="3302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4649470" y="165100"/>
                                    </a:lnTo>
                                    <a:lnTo>
                                      <a:pt x="4649470" y="330200"/>
                                    </a:lnTo>
                                    <a:close/>
                                    <a:moveTo>
                                      <a:pt x="5055870" y="330200"/>
                                    </a:moveTo>
                                    <a:lnTo>
                                      <a:pt x="5462270" y="3302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055870" y="165100"/>
                                    </a:lnTo>
                                    <a:lnTo>
                                      <a:pt x="5055870" y="330200"/>
                                    </a:lnTo>
                                    <a:close/>
                                    <a:moveTo>
                                      <a:pt x="5462270" y="330200"/>
                                    </a:moveTo>
                                    <a:lnTo>
                                      <a:pt x="5868670" y="3302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462270" y="165100"/>
                                    </a:lnTo>
                                    <a:lnTo>
                                      <a:pt x="5462270" y="330200"/>
                                    </a:lnTo>
                                    <a:close/>
                                    <a:moveTo>
                                      <a:pt x="5868670" y="330200"/>
                                    </a:moveTo>
                                    <a:lnTo>
                                      <a:pt x="6275070" y="3302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5868670" y="165100"/>
                                    </a:lnTo>
                                    <a:lnTo>
                                      <a:pt x="5868670" y="330200"/>
                                    </a:lnTo>
                                    <a:close/>
                                    <a:moveTo>
                                      <a:pt x="6275070" y="330200"/>
                                    </a:moveTo>
                                    <a:lnTo>
                                      <a:pt x="6680835" y="3302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275070" y="165100"/>
                                    </a:lnTo>
                                    <a:lnTo>
                                      <a:pt x="6275070" y="330200"/>
                                    </a:lnTo>
                                    <a:close/>
                                    <a:moveTo>
                                      <a:pt x="6680835" y="330200"/>
                                    </a:moveTo>
                                    <a:lnTo>
                                      <a:pt x="7087235" y="3302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6680835" y="165100"/>
                                    </a:lnTo>
                                    <a:lnTo>
                                      <a:pt x="6680835" y="330200"/>
                                    </a:lnTo>
                                    <a:close/>
                                    <a:moveTo>
                                      <a:pt x="7087235" y="330200"/>
                                    </a:moveTo>
                                    <a:lnTo>
                                      <a:pt x="7493635" y="3302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087235" y="165100"/>
                                    </a:lnTo>
                                    <a:lnTo>
                                      <a:pt x="7087235" y="330200"/>
                                    </a:lnTo>
                                    <a:close/>
                                    <a:moveTo>
                                      <a:pt x="7493635" y="330200"/>
                                    </a:moveTo>
                                    <a:lnTo>
                                      <a:pt x="7900035" y="3302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493635" y="165100"/>
                                    </a:lnTo>
                                    <a:lnTo>
                                      <a:pt x="7493635" y="330200"/>
                                    </a:lnTo>
                                    <a:close/>
                                    <a:moveTo>
                                      <a:pt x="7900035" y="330200"/>
                                    </a:moveTo>
                                    <a:lnTo>
                                      <a:pt x="8306435" y="3302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7900035" y="165100"/>
                                    </a:lnTo>
                                    <a:lnTo>
                                      <a:pt x="7900035" y="330200"/>
                                    </a:lnTo>
                                    <a:close/>
                                    <a:moveTo>
                                      <a:pt x="8306435" y="330200"/>
                                    </a:moveTo>
                                    <a:lnTo>
                                      <a:pt x="8712835" y="3302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306435" y="165100"/>
                                    </a:lnTo>
                                    <a:lnTo>
                                      <a:pt x="8306435" y="330200"/>
                                    </a:lnTo>
                                    <a:close/>
                                    <a:moveTo>
                                      <a:pt x="8712835" y="330200"/>
                                    </a:moveTo>
                                    <a:lnTo>
                                      <a:pt x="9118600" y="3302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8712835" y="165100"/>
                                    </a:lnTo>
                                    <a:lnTo>
                                      <a:pt x="8712835" y="330200"/>
                                    </a:lnTo>
                                    <a:close/>
                                    <a:moveTo>
                                      <a:pt x="9118600" y="330200"/>
                                    </a:moveTo>
                                    <a:lnTo>
                                      <a:pt x="9525000" y="3302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118600" y="165100"/>
                                    </a:lnTo>
                                    <a:lnTo>
                                      <a:pt x="9118600" y="330200"/>
                                    </a:lnTo>
                                    <a:close/>
                                    <a:moveTo>
                                      <a:pt x="9525000" y="330200"/>
                                    </a:moveTo>
                                    <a:lnTo>
                                      <a:pt x="9931400" y="330200"/>
                                    </a:lnTo>
                                    <a:lnTo>
                                      <a:pt x="9931400" y="165100"/>
                                    </a:lnTo>
                                    <a:lnTo>
                                      <a:pt x="9525000" y="165100"/>
                                    </a:lnTo>
                                    <a:lnTo>
                                      <a:pt x="9525000" y="330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377825</wp:posOffset>
                </wp:positionH>
                <wp:positionV relativeFrom="page">
                  <wp:posOffset>2186305</wp:posOffset>
                </wp:positionV>
                <wp:extent cx="9937750" cy="336550"/>
                <wp:effectExtent b="0" l="0" r="0" t="0"/>
                <wp:wrapNone/>
                <wp:docPr id="1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AP: Artigo em Periódico</w:t>
        <w:tab/>
      </w:r>
    </w:p>
    <w:p w:rsidR="00000000" w:rsidDel="00000000" w:rsidP="00000000" w:rsidRDefault="00000000" w:rsidRPr="00000000" w14:paraId="000005BE">
      <w:pPr>
        <w:tabs>
          <w:tab w:val="left" w:leader="none" w:pos="5373"/>
          <w:tab w:val="left" w:leader="none" w:pos="10586"/>
        </w:tabs>
        <w:spacing w:before="95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LIV: Livros</w:t>
      </w:r>
    </w:p>
    <w:p w:rsidR="00000000" w:rsidDel="00000000" w:rsidP="00000000" w:rsidRDefault="00000000" w:rsidRPr="00000000" w14:paraId="000005BF">
      <w:pPr>
        <w:tabs>
          <w:tab w:val="left" w:leader="none" w:pos="5373"/>
          <w:tab w:val="left" w:leader="none" w:pos="10586"/>
        </w:tabs>
        <w:spacing w:before="95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TA: Trabalho em Anais</w:t>
      </w:r>
    </w:p>
    <w:p w:rsidR="00000000" w:rsidDel="00000000" w:rsidP="00000000" w:rsidRDefault="00000000" w:rsidRPr="00000000" w14:paraId="000005C0">
      <w:pPr>
        <w:tabs>
          <w:tab w:val="left" w:leader="none" w:pos="5373"/>
          <w:tab w:val="left" w:leader="none" w:pos="10586"/>
        </w:tabs>
        <w:spacing w:before="95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OPB: Outras Produções Bibliográficas (Artigo em Jornais e Revistas, Tradução, Partitura, Outros)</w:t>
      </w:r>
    </w:p>
    <w:p w:rsidR="00000000" w:rsidDel="00000000" w:rsidP="00000000" w:rsidRDefault="00000000" w:rsidRPr="00000000" w14:paraId="000005C1">
      <w:pPr>
        <w:tabs>
          <w:tab w:val="left" w:leader="none" w:pos="5373"/>
          <w:tab w:val="left" w:leader="none" w:pos="10586"/>
        </w:tabs>
        <w:spacing w:before="95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TPB: Total de Produções Bibliográficas</w:t>
      </w:r>
    </w:p>
    <w:p w:rsidR="00000000" w:rsidDel="00000000" w:rsidP="00000000" w:rsidRDefault="00000000" w:rsidRPr="00000000" w14:paraId="000005C2">
      <w:pPr>
        <w:tabs>
          <w:tab w:val="left" w:leader="none" w:pos="5373"/>
          <w:tab w:val="left" w:leader="none" w:pos="10586"/>
        </w:tabs>
        <w:spacing w:before="95" w:lineRule="auto"/>
        <w:rPr>
          <w:rFonts w:ascii="Trebuchet MS" w:cs="Trebuchet MS" w:eastAsia="Trebuchet MS" w:hAnsi="Trebuchet MS"/>
          <w:b w:val="1"/>
          <w:sz w:val="16"/>
          <w:szCs w:val="16"/>
        </w:rPr>
        <w:sectPr>
          <w:type w:val="nextPage"/>
          <w:pgSz w:h="11900" w:w="16840" w:orient="landscape"/>
          <w:pgMar w:bottom="1133.8582677165355" w:top="1133.8582677165355" w:left="1133.8582677165355" w:right="1133.8582677165355" w:header="310" w:footer="359"/>
        </w:sect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DMDI: Desenvolvimento de Material Didático e Instrucional</w:t>
      </w:r>
    </w:p>
    <w:p w:rsidR="00000000" w:rsidDel="00000000" w:rsidP="00000000" w:rsidRDefault="00000000" w:rsidRPr="00000000" w14:paraId="000005C3">
      <w:pPr>
        <w:tabs>
          <w:tab w:val="left" w:leader="none" w:pos="5373"/>
          <w:tab w:val="left" w:leader="none" w:pos="10586"/>
        </w:tabs>
        <w:spacing w:before="60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DA: Desenvolvimento de Aplicativo</w:t>
      </w:r>
    </w:p>
    <w:p w:rsidR="00000000" w:rsidDel="00000000" w:rsidP="00000000" w:rsidRDefault="00000000" w:rsidRPr="00000000" w14:paraId="000005C4">
      <w:pPr>
        <w:tabs>
          <w:tab w:val="left" w:leader="none" w:pos="5373"/>
          <w:tab w:val="left" w:leader="none" w:pos="10586"/>
        </w:tabs>
        <w:spacing w:before="60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ED: Editoria</w:t>
      </w:r>
    </w:p>
    <w:p w:rsidR="00000000" w:rsidDel="00000000" w:rsidP="00000000" w:rsidRDefault="00000000" w:rsidRPr="00000000" w14:paraId="000005C5">
      <w:pPr>
        <w:tabs>
          <w:tab w:val="left" w:leader="none" w:pos="5373"/>
          <w:tab w:val="left" w:leader="none" w:pos="10586"/>
        </w:tabs>
        <w:spacing w:before="60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DP: Desenvolvimento de Produto</w:t>
      </w:r>
    </w:p>
    <w:p w:rsidR="00000000" w:rsidDel="00000000" w:rsidP="00000000" w:rsidRDefault="00000000" w:rsidRPr="00000000" w14:paraId="000005C6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AT: Apresentação de Trabalho</w:t>
      </w:r>
    </w:p>
    <w:p w:rsidR="00000000" w:rsidDel="00000000" w:rsidP="00000000" w:rsidRDefault="00000000" w:rsidRPr="00000000" w14:paraId="000005C7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ST: Serviço Técnico</w:t>
      </w:r>
    </w:p>
    <w:p w:rsidR="00000000" w:rsidDel="00000000" w:rsidP="00000000" w:rsidRDefault="00000000" w:rsidRPr="00000000" w14:paraId="000005C8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CCD: Curso de Curta Duração</w:t>
      </w:r>
    </w:p>
    <w:p w:rsidR="00000000" w:rsidDel="00000000" w:rsidP="00000000" w:rsidRDefault="00000000" w:rsidRPr="00000000" w14:paraId="000005C9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OE: Organização de Eventos</w:t>
      </w:r>
    </w:p>
    <w:p w:rsidR="00000000" w:rsidDel="00000000" w:rsidP="00000000" w:rsidRDefault="00000000" w:rsidRPr="00000000" w14:paraId="000005CA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PRT: Programa de Rádio ou TV</w:t>
      </w:r>
    </w:p>
    <w:p w:rsidR="00000000" w:rsidDel="00000000" w:rsidP="00000000" w:rsidRDefault="00000000" w:rsidRPr="00000000" w14:paraId="000005CB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DT: Desenvolvimento de Técnica</w:t>
      </w:r>
    </w:p>
    <w:p w:rsidR="00000000" w:rsidDel="00000000" w:rsidP="00000000" w:rsidRDefault="00000000" w:rsidRPr="00000000" w14:paraId="000005CC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OPT: Outras Produções Técnicas (Relatório de Pesquisa, Manutenção de Obra Artística, Maquete, Cartas e Mapas)</w:t>
      </w:r>
    </w:p>
    <w:p w:rsidR="00000000" w:rsidDel="00000000" w:rsidP="00000000" w:rsidRDefault="00000000" w:rsidRPr="00000000" w14:paraId="000005CD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TPT: Total de Produções Técnicas</w:t>
      </w:r>
    </w:p>
    <w:p w:rsidR="00000000" w:rsidDel="00000000" w:rsidP="00000000" w:rsidRDefault="00000000" w:rsidRPr="00000000" w14:paraId="000005CE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AC: Artes Cênicas</w:t>
      </w:r>
    </w:p>
    <w:p w:rsidR="00000000" w:rsidDel="00000000" w:rsidP="00000000" w:rsidRDefault="00000000" w:rsidRPr="00000000" w14:paraId="000005CF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AV: Artes Visuais</w:t>
      </w:r>
    </w:p>
    <w:p w:rsidR="00000000" w:rsidDel="00000000" w:rsidP="00000000" w:rsidRDefault="00000000" w:rsidRPr="00000000" w14:paraId="000005D0">
      <w:pPr>
        <w:tabs>
          <w:tab w:val="left" w:leader="none" w:pos="5373"/>
          <w:tab w:val="left" w:leader="none" w:pos="10586"/>
        </w:tabs>
        <w:spacing w:before="56" w:lineRule="auto"/>
        <w:ind w:hanging="283.4645669291339"/>
        <w:rPr>
          <w:rFonts w:ascii="Trebuchet MS" w:cs="Trebuchet MS" w:eastAsia="Trebuchet MS" w:hAnsi="Trebuchet MS"/>
          <w:b w:val="1"/>
          <w:sz w:val="16"/>
          <w:szCs w:val="16"/>
        </w:rPr>
        <w:sectPr>
          <w:type w:val="continuous"/>
          <w:pgSz w:h="11900" w:w="16840" w:orient="landscape"/>
          <w:pgMar w:bottom="1440" w:top="1440" w:left="1440" w:right="1440" w:header="360" w:footer="360"/>
        </w:sect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MUS: Música</w:t>
      </w:r>
    </w:p>
    <w:p w:rsidR="00000000" w:rsidDel="00000000" w:rsidP="00000000" w:rsidRDefault="00000000" w:rsidRPr="00000000" w14:paraId="000005D1">
      <w:pPr>
        <w:tabs>
          <w:tab w:val="left" w:leader="none" w:pos="5373"/>
          <w:tab w:val="left" w:leader="none" w:pos="10586"/>
        </w:tabs>
        <w:spacing w:before="56" w:lineRule="auto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6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095"/>
        <w:gridCol w:w="900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1380"/>
            <w:gridCol w:w="1095"/>
            <w:gridCol w:w="900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Corpo Docente - Atuação em Outra(s) Proposta(s) submetidas no Período ou em Programa(s) já existentes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gridSpan w:val="11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Situação em Outras Propostas e/ou Programas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Outro(s) Programa(s) Proposto(s) no Período Programa(s) Ativo(s) no SNPG*</w:t>
            </w:r>
          </w:p>
        </w:tc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Programa(s) Ativo(s) no SNPG*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nº/Ano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gridSpan w:val="2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Dedicação (horas)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Área de Avaliação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Programa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Categoria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Área de Avaliação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PPG</w:t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*Programa(s) que estejam na situação Em Funcionamento ou Em Projeto no Sistema Nacional de Pós-Graduação (SNPG) e no(s) qual(is) o(a) Docente consta com atuação em curso na data de encerramento do Edital de Submissão de Proposta de Programa/Curso Novo.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Projetos de Pesquisa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6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8"/>
        <w:gridCol w:w="4858"/>
        <w:gridCol w:w="4858"/>
        <w:tblGridChange w:id="0">
          <w:tblGrid>
            <w:gridCol w:w="4858"/>
            <w:gridCol w:w="4858"/>
            <w:gridCol w:w="48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Projeto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Financiador: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Docente(s) na Equipe do Projeto de Pesquisa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Responsável? (SIM/NÃO)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1">
      <w:pPr>
        <w:spacing w:before="11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Corpo Docente - Identificação Nominal da Produção Recente (até 5 por docente)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Natureza: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Destaque*: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ISSN - 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Qualis: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Autor: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 da Publicação: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spacing w:before="130" w:line="333" w:lineRule="auto"/>
              <w:ind w:left="12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Coautor(es):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40" w:lineRule="auto"/>
        <w:ind w:left="12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*Informação não solicitada para propostas enviadas a partir de 2017.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spacing w:before="11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5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7"/>
        <w:gridCol w:w="7287"/>
        <w:tblGridChange w:id="0">
          <w:tblGrid>
            <w:gridCol w:w="7287"/>
            <w:gridCol w:w="7287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Natureza: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Tipo: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Destaque*: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ISSN - Título: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Qualis: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Autor: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tabs>
                <w:tab w:val="left" w:leader="none" w:pos="7979"/>
              </w:tabs>
              <w:spacing w:before="150" w:lineRule="auto"/>
              <w:ind w:left="121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Ano da Publicação: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spacing w:before="130" w:line="333" w:lineRule="auto"/>
              <w:ind w:left="120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Coautor(es):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0">
      <w:pPr>
        <w:spacing w:after="54" w:lineRule="auto"/>
        <w:ind w:left="120" w:firstLine="0"/>
        <w:jc w:val="both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*Informação não solicitada para propostas enviadas a partir de 2017.</w:t>
      </w:r>
    </w:p>
    <w:sectPr>
      <w:type w:val="nextPage"/>
      <w:pgSz w:h="11900" w:w="16840" w:orient="landscape"/>
      <w:pgMar w:bottom="1133.8582677165355" w:top="1133.8582677165355" w:left="1133.8582677165355" w:right="1133.8582677165355" w:header="310" w:footer="35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9448800</wp:posOffset>
              </wp:positionH>
              <wp:positionV relativeFrom="paragraph">
                <wp:posOffset>7099300</wp:posOffset>
              </wp:positionV>
              <wp:extent cx="182880" cy="210185"/>
              <wp:effectExtent b="0" l="0" r="0" t="0"/>
              <wp:wrapNone/>
              <wp:docPr id="109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268848" y="3689195"/>
                        <a:ext cx="154305" cy="181610"/>
                      </a:xfrm>
                      <a:custGeom>
                        <a:rect b="b" l="l" r="r" t="t"/>
                        <a:pathLst>
                          <a:path extrusionOk="0" h="181610" w="15430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154305" y="181610"/>
                            </a:lnTo>
                            <a:lnTo>
                              <a:pt x="1543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9448800</wp:posOffset>
              </wp:positionH>
              <wp:positionV relativeFrom="paragraph">
                <wp:posOffset>7099300</wp:posOffset>
              </wp:positionV>
              <wp:extent cx="182880" cy="210185"/>
              <wp:effectExtent b="0" l="0" r="0" t="0"/>
              <wp:wrapNone/>
              <wp:docPr id="1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3975100</wp:posOffset>
              </wp:positionH>
              <wp:positionV relativeFrom="paragraph">
                <wp:posOffset>7099300</wp:posOffset>
              </wp:positionV>
              <wp:extent cx="1336040" cy="210185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4692268" y="3689195"/>
                        <a:ext cx="1307465" cy="181610"/>
                      </a:xfrm>
                      <a:custGeom>
                        <a:rect b="b" l="l" r="r" t="t"/>
                        <a:pathLst>
                          <a:path extrusionOk="0" h="181610" w="1307465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1307465" y="181610"/>
                            </a:lnTo>
                            <a:lnTo>
                              <a:pt x="13074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15/12/2022 20:28:58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3975100</wp:posOffset>
              </wp:positionH>
              <wp:positionV relativeFrom="paragraph">
                <wp:posOffset>7099300</wp:posOffset>
              </wp:positionV>
              <wp:extent cx="1336040" cy="210185"/>
              <wp:effectExtent b="0" l="0" r="0" t="0"/>
              <wp:wrapNone/>
              <wp:docPr id="1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12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12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12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53"/>
      <w:ind w:left="120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4"/>
      <w:ind w:left="303" w:hanging="184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image" Target="media/image5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/yfipaJICe6AjjJKz0FdSpxGw==">CgMxLjA4AHIhMXphQXdSSktJNmJSVS15TzllRHRBUUJBUVhGcVdPY2dW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2023-05-18T19:54:19Z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2023-05-18T00:00:00Z</vt:filetime>
  </property>
</Properties>
</file>