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INSTITUIÇÃO(ÕES) PARTICIPANTE(S)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Sigla/Nome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IES Principal?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Município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URL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Telefone/Fax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UFPE/UNIVERSIDADE FEDERAL DE PERNAMBUCO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(81) 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highlight w:val="yellow"/>
                <w:rtl w:val="0"/>
              </w:rPr>
              <w:t xml:space="preserve">xxxx-xxxx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3.5"/>
        <w:gridCol w:w="3643.5"/>
        <w:gridCol w:w="3643.5"/>
        <w:gridCol w:w="3643.5"/>
        <w:tblGridChange w:id="0">
          <w:tblGrid>
            <w:gridCol w:w="3643.5"/>
            <w:gridCol w:w="3643.5"/>
            <w:gridCol w:w="3643.5"/>
            <w:gridCol w:w="3643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IDENTIFICAÇÃO DO(S) DIRIGENTE(S)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Sigla IES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E-mail Institucional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UFPE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Coordenador(a) da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highlight w:val="yellow"/>
                <w:rtl w:val="0"/>
              </w:rPr>
              <w:t xml:space="preserve">xxxxxxxxxx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@UFPE.BR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UFPE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Pró-Reitor(a)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CAROL VIRGINIA GOIS LEANDRO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carol.leandro@ufpe.br</w:t>
            </w:r>
          </w:p>
        </w:tc>
      </w:tr>
    </w:tbl>
    <w:p w:rsidR="00000000" w:rsidDel="00000000" w:rsidP="00000000" w:rsidRDefault="00000000" w:rsidRPr="00000000" w14:paraId="0000002A">
      <w:pPr>
        <w:spacing w:line="276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POLOS EAD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184" w:lineRule="auto"/>
        <w:ind w:firstLine="0"/>
        <w:rPr>
          <w:rFonts w:ascii="Trebuchet MS" w:cs="Trebuchet MS" w:eastAsia="Trebuchet MS" w:hAnsi="Trebuchet MS"/>
          <w:sz w:val="20"/>
          <w:szCs w:val="20"/>
        </w:rPr>
        <w:sectPr>
          <w:headerReference r:id="rId7" w:type="default"/>
          <w:footerReference r:id="rId8" w:type="default"/>
          <w:pgSz w:h="11900" w:w="16840" w:orient="landscape"/>
          <w:pgMar w:bottom="1133.8582677165355" w:top="1133.8582677165355" w:left="1133.8582677165355" w:right="1133.8582677165355" w:header="310" w:footer="35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CARACTERIZAÇÃO DA PROPOSTA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Contextualização Institucional e Regional da Proposta: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Histórico do 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Cooperação e Intercâmbio: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Município da Oferta da Proposta: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CONTEXTUALIZAÇÃO DA PROPOSTA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Missão: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Visão: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Valor Gerado: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Objetivos: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Iniciativas e Metas: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Análise de Ambiente (Oportunidades e Ameaças):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Análise de Riscos: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Política de Autoavaliação: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ind w:left="1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INFORMAÇÕES ADICIONAIS</w:t>
            </w:r>
          </w:p>
        </w:tc>
      </w:tr>
      <w:tr>
        <w:trPr>
          <w:cantSplit w:val="0"/>
          <w:tblHeader w:val="0"/>
        </w:trPr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52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Infraestrutura (Preenchimento Obrigatório)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Infraestrutura administrativa exclusiva para o programa?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Salas para docentes?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Salas para alunos, equipadas com computadores?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Laboratórios para 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Biblioteca ligada à rede mundial de computadores?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Caracterização do acervo da biblioteca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Financiamentos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Informações adicionais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ind w:left="1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INFORMAÇÕES ADICIONAIS</w:t>
            </w:r>
          </w:p>
        </w:tc>
      </w:tr>
      <w:tr>
        <w:trPr>
          <w:cantSplit w:val="0"/>
          <w:tblHeader w:val="0"/>
        </w:trPr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52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Informações complementares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Críticas e sugestões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ind w:left="1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9"/>
        <w:gridCol w:w="2429"/>
        <w:gridCol w:w="2429"/>
        <w:gridCol w:w="2429"/>
        <w:gridCol w:w="2429"/>
        <w:gridCol w:w="2429"/>
        <w:tblGridChange w:id="0">
          <w:tblGrid>
            <w:gridCol w:w="2429"/>
            <w:gridCol w:w="2429"/>
            <w:gridCol w:w="2429"/>
            <w:gridCol w:w="2429"/>
            <w:gridCol w:w="2429"/>
            <w:gridCol w:w="24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CONCENTRAÇÃO, LINHA(S) DE PESQUISA, PROJETO(S) DE PESQUISA DA PROPOSTA, DOCENTE(S)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Linha(s) de Pesquisa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Projeto(s) de Pesquisa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Disciplina(s)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Permanente(s)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Colaborador(es) (QTD)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276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87"/>
        <w:gridCol w:w="7287"/>
        <w:tblGridChange w:id="0">
          <w:tblGrid>
            <w:gridCol w:w="7287"/>
            <w:gridCol w:w="728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Área(s) de Concentração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Descrição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8"/>
        <w:gridCol w:w="4858"/>
        <w:gridCol w:w="4858"/>
        <w:tblGridChange w:id="0">
          <w:tblGrid>
            <w:gridCol w:w="4858"/>
            <w:gridCol w:w="4858"/>
            <w:gridCol w:w="485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Linha(s) de Pesquisa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Áreas de Concentração Vinculadas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Rule="auto"/>
        <w:ind w:firstLine="0"/>
        <w:rPr>
          <w:rFonts w:ascii="Trebuchet MS" w:cs="Trebuchet MS" w:eastAsia="Trebuchet MS" w:hAnsi="Trebuchet MS"/>
          <w:sz w:val="20"/>
          <w:szCs w:val="20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3.5"/>
        <w:gridCol w:w="3643.5"/>
        <w:gridCol w:w="3643.5"/>
        <w:gridCol w:w="3643.5"/>
        <w:tblGridChange w:id="0">
          <w:tblGrid>
            <w:gridCol w:w="3643.5"/>
            <w:gridCol w:w="3643.5"/>
            <w:gridCol w:w="3643.5"/>
            <w:gridCol w:w="3643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CURSO DE Doutorado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Situação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Histórico do Curso na CAPES*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Doutorado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Nova Proposta de Curso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9"/>
        <w:gridCol w:w="2429"/>
        <w:gridCol w:w="2429"/>
        <w:gridCol w:w="2429"/>
        <w:gridCol w:w="2429"/>
        <w:gridCol w:w="2429"/>
        <w:tblGridChange w:id="0">
          <w:tblGrid>
            <w:gridCol w:w="2429"/>
            <w:gridCol w:w="2429"/>
            <w:gridCol w:w="2429"/>
            <w:gridCol w:w="2429"/>
            <w:gridCol w:w="2429"/>
            <w:gridCol w:w="24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*IDENTIFICAÇÃO DE PROGRAMA(S) EXISTENTES(S) A QUE O CURSO ESTÁ VINCULADO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 do Programa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Situação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Início do Funcionamento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Mestrado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Em Funcionamento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4.8"/>
        <w:gridCol w:w="2914.8"/>
        <w:gridCol w:w="2914.8"/>
        <w:gridCol w:w="2914.8"/>
        <w:gridCol w:w="2914.8"/>
        <w:tblGridChange w:id="0">
          <w:tblGrid>
            <w:gridCol w:w="2914.8"/>
            <w:gridCol w:w="2914.8"/>
            <w:gridCol w:w="2914.8"/>
            <w:gridCol w:w="2914.8"/>
            <w:gridCol w:w="2914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CARACTERIZAÇÃO DO CURSO DE DOUTORADO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Disciplinas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Tese/Dissertação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Outros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Vagas por Seleção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Equivalência hora/aula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Objetivo do curso/perfil do egresso a ser formado: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171450"/>
                <wp:effectExtent b="0" l="0" r="0" t="0"/>
                <wp:wrapNone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00"/>
                          <a:ext cx="9937750" cy="171450"/>
                          <a:chOff x="377125" y="3694200"/>
                          <a:chExt cx="9937750" cy="1716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5525" y="3692675"/>
                            <a:chExt cx="9940950" cy="17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92675"/>
                              <a:ext cx="9940950" cy="1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0" y="0"/>
                              <a:chExt cx="9937750" cy="171450"/>
                            </a:xfrm>
                          </wpg:grpSpPr>
                          <wps:wsp>
                            <wps:cNvSpPr/>
                            <wps:cNvPr id="56" name="Shape 56"/>
                            <wps:spPr>
                              <a:xfrm>
                                <a:off x="0" y="0"/>
                                <a:ext cx="99377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9931400" y="0"/>
                                    </a:moveTo>
                                    <a:lnTo>
                                      <a:pt x="6621145" y="0"/>
                                    </a:lnTo>
                                    <a:lnTo>
                                      <a:pt x="6621145" y="0"/>
                                    </a:lnTo>
                                    <a:lnTo>
                                      <a:pt x="331025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3310255" y="165100"/>
                                    </a:lnTo>
                                    <a:lnTo>
                                      <a:pt x="6621145" y="165100"/>
                                    </a:lnTo>
                                    <a:lnTo>
                                      <a:pt x="6621145" y="1651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0" y="165100"/>
                                    </a:moveTo>
                                    <a:lnTo>
                                      <a:pt x="3310255" y="165100"/>
                                    </a:lnTo>
                                    <a:lnTo>
                                      <a:pt x="331025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3310255" y="165100"/>
                                    </a:moveTo>
                                    <a:lnTo>
                                      <a:pt x="6621145" y="165100"/>
                                    </a:lnTo>
                                    <a:lnTo>
                                      <a:pt x="6621145" y="0"/>
                                    </a:lnTo>
                                    <a:lnTo>
                                      <a:pt x="3310255" y="0"/>
                                    </a:lnTo>
                                    <a:lnTo>
                                      <a:pt x="3310255" y="165100"/>
                                    </a:lnTo>
                                    <a:close/>
                                    <a:moveTo>
                                      <a:pt x="6621145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6621145" y="0"/>
                                    </a:lnTo>
                                    <a:lnTo>
                                      <a:pt x="6621145" y="16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171450"/>
                <wp:effectExtent b="0" l="0" r="0" t="0"/>
                <wp:wrapNone/>
                <wp:docPr id="10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Descrição sintética do esquema de oferta de 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Área(s) de Concentração do Curso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Disciplina(s) do Curso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tblGridChange w:id="0">
          <w:tblGrid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2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 - Titulação e Vínculo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Dados Pessoais</w:t>
            </w:r>
          </w:p>
        </w:tc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Vínculo</w:t>
            </w:r>
          </w:p>
        </w:tc>
        <w:tc>
          <w:tcPr>
            <w:gridSpan w:val="5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Titulação</w:t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Abreviatura(s)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 no Programa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Horas Dedicação Semanal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Horas Dedicação Semanal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Programa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Nível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Ano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País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tblGridChange w:id="0">
          <w:tblGrid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4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 - Atividades de Formação (Orientação, disciplinas, projetos)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Orientações Concluídas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Disciplinas</w:t>
            </w:r>
          </w:p>
        </w:tc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Participação em Projetos de Pesquisa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Graduação</w:t>
            </w:r>
          </w:p>
        </w:tc>
        <w:tc>
          <w:tcPr>
            <w:gridSpan w:val="5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Pós-Graduação</w:t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Total em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Andam ento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Na Proposta**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IC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TCC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ESP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DR</w:t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Membro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before="95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IC: Iniciação Científica</w:t>
      </w:r>
    </w:p>
    <w:p w:rsidR="00000000" w:rsidDel="00000000" w:rsidP="00000000" w:rsidRDefault="00000000" w:rsidRPr="00000000" w14:paraId="00000356">
      <w:pPr>
        <w:spacing w:before="56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TCC: Trabalho de Conclusão de Curso </w:t>
      </w:r>
    </w:p>
    <w:p w:rsidR="00000000" w:rsidDel="00000000" w:rsidP="00000000" w:rsidRDefault="00000000" w:rsidRPr="00000000" w14:paraId="00000357">
      <w:pPr>
        <w:spacing w:before="56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ESP: Especialização</w:t>
      </w:r>
    </w:p>
    <w:p w:rsidR="00000000" w:rsidDel="00000000" w:rsidP="00000000" w:rsidRDefault="00000000" w:rsidRPr="00000000" w14:paraId="00000358">
      <w:pPr>
        <w:spacing w:before="2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MP: Mestrado Profissional </w:t>
      </w:r>
    </w:p>
    <w:p w:rsidR="00000000" w:rsidDel="00000000" w:rsidP="00000000" w:rsidRDefault="00000000" w:rsidRPr="00000000" w14:paraId="00000359">
      <w:pPr>
        <w:spacing w:before="2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DR: Doutorado Profissional </w:t>
      </w:r>
    </w:p>
    <w:p w:rsidR="00000000" w:rsidDel="00000000" w:rsidP="00000000" w:rsidRDefault="00000000" w:rsidRPr="00000000" w14:paraId="0000035A">
      <w:pPr>
        <w:spacing w:before="2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ME: Mestrado Acadêmico </w:t>
      </w:r>
    </w:p>
    <w:p w:rsidR="00000000" w:rsidDel="00000000" w:rsidP="00000000" w:rsidRDefault="00000000" w:rsidRPr="00000000" w14:paraId="0000035B">
      <w:pPr>
        <w:spacing w:before="2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DO: Doutorado Acadêmico</w:t>
      </w:r>
    </w:p>
    <w:p w:rsidR="00000000" w:rsidDel="00000000" w:rsidP="00000000" w:rsidRDefault="00000000" w:rsidRPr="00000000" w14:paraId="0000035C">
      <w:pPr>
        <w:spacing w:before="3" w:lineRule="auto"/>
        <w:ind w:left="0" w:right="108.30708661417248" w:firstLine="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*Quantitativo declarado no preenchimento da proposta relativo a todos os projetos em andamento que o(a) docente participa, independente se em proposta de programa/curso novo ou ativo no SNPG.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108.30708661417248" w:firstLine="0"/>
        <w:jc w:val="left"/>
        <w:rPr>
          <w:rFonts w:ascii="Trebuchet MS" w:cs="Trebuchet MS" w:eastAsia="Trebuchet MS" w:hAnsi="Trebuchet MS"/>
          <w:sz w:val="16"/>
          <w:szCs w:val="16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**Quantitativo consolidado com base em todos os projetos que o(a) docente foi citado(a) como membro na proposta.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2427605</wp:posOffset>
                </wp:positionV>
                <wp:extent cx="9937750" cy="171450"/>
                <wp:effectExtent b="0" l="0" r="0" t="0"/>
                <wp:wrapNone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00"/>
                          <a:ext cx="9937750" cy="171450"/>
                          <a:chOff x="377125" y="3694200"/>
                          <a:chExt cx="9937750" cy="1716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5525" y="3692675"/>
                            <a:chExt cx="9940950" cy="17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92675"/>
                              <a:ext cx="9940950" cy="1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0" y="0"/>
                              <a:chExt cx="9937750" cy="171450"/>
                            </a:xfrm>
                          </wpg:grpSpPr>
                          <wps:wsp>
                            <wps:cNvSpPr/>
                            <wps:cNvPr id="32" name="Shape 32"/>
                            <wps:spPr>
                              <a:xfrm>
                                <a:off x="0" y="0"/>
                                <a:ext cx="99377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9931400" y="0"/>
                                    </a:moveTo>
                                    <a:lnTo>
                                      <a:pt x="7448550" y="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24828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2482850" y="165100"/>
                                    </a:lnTo>
                                    <a:lnTo>
                                      <a:pt x="4965700" y="165100"/>
                                    </a:lnTo>
                                    <a:lnTo>
                                      <a:pt x="7448550" y="1651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0" y="165100"/>
                                    </a:moveTo>
                                    <a:lnTo>
                                      <a:pt x="2482850" y="165100"/>
                                    </a:lnTo>
                                    <a:lnTo>
                                      <a:pt x="24828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2482850" y="165100"/>
                                    </a:moveTo>
                                    <a:lnTo>
                                      <a:pt x="4965700" y="16510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2482850" y="0"/>
                                    </a:lnTo>
                                    <a:lnTo>
                                      <a:pt x="2482850" y="165100"/>
                                    </a:lnTo>
                                    <a:close/>
                                    <a:moveTo>
                                      <a:pt x="4965700" y="165100"/>
                                    </a:moveTo>
                                    <a:lnTo>
                                      <a:pt x="7448550" y="165100"/>
                                    </a:lnTo>
                                    <a:lnTo>
                                      <a:pt x="7448550" y="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4965700" y="165100"/>
                                    </a:lnTo>
                                    <a:close/>
                                    <a:moveTo>
                                      <a:pt x="7448550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7448550" y="0"/>
                                    </a:lnTo>
                                    <a:lnTo>
                                      <a:pt x="7448550" y="16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2427605</wp:posOffset>
                </wp:positionV>
                <wp:extent cx="9937750" cy="171450"/>
                <wp:effectExtent b="0" l="0" r="0" t="0"/>
                <wp:wrapNone/>
                <wp:docPr id="9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3227705</wp:posOffset>
                </wp:positionV>
                <wp:extent cx="9937750" cy="171450"/>
                <wp:effectExtent b="0" l="0" r="0" t="0"/>
                <wp:wrapNone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00"/>
                          <a:ext cx="9937750" cy="171450"/>
                          <a:chOff x="377125" y="3694200"/>
                          <a:chExt cx="9937750" cy="1716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5525" y="3692675"/>
                            <a:chExt cx="9940950" cy="17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92675"/>
                              <a:ext cx="9940950" cy="1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0" y="0"/>
                              <a:chExt cx="9937750" cy="171450"/>
                            </a:xfrm>
                          </wpg:grpSpPr>
                          <wps:wsp>
                            <wps:cNvSpPr/>
                            <wps:cNvPr id="50" name="Shape 50"/>
                            <wps:spPr>
                              <a:xfrm>
                                <a:off x="0" y="0"/>
                                <a:ext cx="99377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3310255" y="0"/>
                                    </a:moveTo>
                                    <a:lnTo>
                                      <a:pt x="16554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1655445" y="165100"/>
                                    </a:lnTo>
                                    <a:lnTo>
                                      <a:pt x="3310255" y="165100"/>
                                    </a:lnTo>
                                    <a:lnTo>
                                      <a:pt x="3310255" y="0"/>
                                    </a:lnTo>
                                    <a:close/>
                                    <a:moveTo>
                                      <a:pt x="8275955" y="0"/>
                                    </a:moveTo>
                                    <a:lnTo>
                                      <a:pt x="6621145" y="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3310255" y="0"/>
                                    </a:lnTo>
                                    <a:lnTo>
                                      <a:pt x="3310255" y="165100"/>
                                    </a:lnTo>
                                    <a:lnTo>
                                      <a:pt x="4965700" y="165100"/>
                                    </a:lnTo>
                                    <a:lnTo>
                                      <a:pt x="6621145" y="165100"/>
                                    </a:lnTo>
                                    <a:lnTo>
                                      <a:pt x="8275955" y="165100"/>
                                    </a:lnTo>
                                    <a:lnTo>
                                      <a:pt x="8275955" y="0"/>
                                    </a:lnTo>
                                    <a:close/>
                                    <a:moveTo>
                                      <a:pt x="9931400" y="0"/>
                                    </a:moveTo>
                                    <a:lnTo>
                                      <a:pt x="8275955" y="0"/>
                                    </a:lnTo>
                                    <a:lnTo>
                                      <a:pt x="8275955" y="1651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0" y="165100"/>
                                    </a:moveTo>
                                    <a:lnTo>
                                      <a:pt x="1655445" y="165100"/>
                                    </a:lnTo>
                                    <a:lnTo>
                                      <a:pt x="16554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1655445" y="165100"/>
                                    </a:moveTo>
                                    <a:lnTo>
                                      <a:pt x="3310255" y="165100"/>
                                    </a:lnTo>
                                    <a:lnTo>
                                      <a:pt x="3310255" y="0"/>
                                    </a:lnTo>
                                    <a:lnTo>
                                      <a:pt x="1655445" y="0"/>
                                    </a:lnTo>
                                    <a:lnTo>
                                      <a:pt x="1655445" y="165100"/>
                                    </a:lnTo>
                                    <a:close/>
                                    <a:moveTo>
                                      <a:pt x="3310255" y="165100"/>
                                    </a:moveTo>
                                    <a:lnTo>
                                      <a:pt x="4965700" y="16510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3310255" y="0"/>
                                    </a:lnTo>
                                    <a:lnTo>
                                      <a:pt x="3310255" y="165100"/>
                                    </a:lnTo>
                                    <a:close/>
                                    <a:moveTo>
                                      <a:pt x="4965700" y="165100"/>
                                    </a:moveTo>
                                    <a:lnTo>
                                      <a:pt x="6621145" y="165100"/>
                                    </a:lnTo>
                                    <a:lnTo>
                                      <a:pt x="6621145" y="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4965700" y="165100"/>
                                    </a:lnTo>
                                    <a:close/>
                                    <a:moveTo>
                                      <a:pt x="6621145" y="165100"/>
                                    </a:moveTo>
                                    <a:lnTo>
                                      <a:pt x="8275955" y="165100"/>
                                    </a:lnTo>
                                    <a:lnTo>
                                      <a:pt x="8275955" y="0"/>
                                    </a:lnTo>
                                    <a:lnTo>
                                      <a:pt x="6621145" y="0"/>
                                    </a:lnTo>
                                    <a:lnTo>
                                      <a:pt x="6621145" y="165100"/>
                                    </a:lnTo>
                                    <a:close/>
                                    <a:moveTo>
                                      <a:pt x="8275955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8275955" y="0"/>
                                    </a:lnTo>
                                    <a:lnTo>
                                      <a:pt x="8275955" y="16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3227705</wp:posOffset>
                </wp:positionV>
                <wp:extent cx="9937750" cy="171450"/>
                <wp:effectExtent b="0" l="0" r="0" t="0"/>
                <wp:wrapNone/>
                <wp:docPr id="10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2414905</wp:posOffset>
                </wp:positionV>
                <wp:extent cx="9937750" cy="171450"/>
                <wp:effectExtent b="0" l="0" r="0" t="0"/>
                <wp:wrapNone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00"/>
                          <a:ext cx="9937750" cy="171450"/>
                          <a:chOff x="377125" y="3694200"/>
                          <a:chExt cx="9937750" cy="1716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5525" y="3692675"/>
                            <a:chExt cx="9940950" cy="17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92675"/>
                              <a:ext cx="9940950" cy="1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0" y="0"/>
                              <a:chExt cx="9937750" cy="1714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99377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0" y="165100"/>
                                    </a:moveTo>
                                    <a:lnTo>
                                      <a:pt x="1986280" y="165100"/>
                                    </a:lnTo>
                                    <a:lnTo>
                                      <a:pt x="19862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1986280" y="165100"/>
                                    </a:moveTo>
                                    <a:lnTo>
                                      <a:pt x="2979420" y="165100"/>
                                    </a:lnTo>
                                    <a:lnTo>
                                      <a:pt x="2979420" y="0"/>
                                    </a:lnTo>
                                    <a:lnTo>
                                      <a:pt x="1986280" y="0"/>
                                    </a:lnTo>
                                    <a:lnTo>
                                      <a:pt x="1986280" y="165100"/>
                                    </a:lnTo>
                                    <a:close/>
                                    <a:moveTo>
                                      <a:pt x="2979420" y="165100"/>
                                    </a:moveTo>
                                    <a:lnTo>
                                      <a:pt x="3972560" y="165100"/>
                                    </a:lnTo>
                                    <a:lnTo>
                                      <a:pt x="3972560" y="0"/>
                                    </a:lnTo>
                                    <a:lnTo>
                                      <a:pt x="2979420" y="0"/>
                                    </a:lnTo>
                                    <a:lnTo>
                                      <a:pt x="2979420" y="165100"/>
                                    </a:lnTo>
                                    <a:close/>
                                    <a:moveTo>
                                      <a:pt x="3972560" y="165100"/>
                                    </a:moveTo>
                                    <a:lnTo>
                                      <a:pt x="4965700" y="16510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3972560" y="0"/>
                                    </a:lnTo>
                                    <a:lnTo>
                                      <a:pt x="3972560" y="165100"/>
                                    </a:lnTo>
                                    <a:close/>
                                    <a:moveTo>
                                      <a:pt x="4965700" y="165100"/>
                                    </a:moveTo>
                                    <a:lnTo>
                                      <a:pt x="5958840" y="165100"/>
                                    </a:lnTo>
                                    <a:lnTo>
                                      <a:pt x="5958840" y="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4965700" y="165100"/>
                                    </a:lnTo>
                                    <a:close/>
                                    <a:moveTo>
                                      <a:pt x="5958840" y="165100"/>
                                    </a:moveTo>
                                    <a:lnTo>
                                      <a:pt x="7945120" y="165100"/>
                                    </a:lnTo>
                                    <a:lnTo>
                                      <a:pt x="7945120" y="0"/>
                                    </a:lnTo>
                                    <a:lnTo>
                                      <a:pt x="5958840" y="0"/>
                                    </a:lnTo>
                                    <a:lnTo>
                                      <a:pt x="5958840" y="165100"/>
                                    </a:lnTo>
                                    <a:close/>
                                    <a:moveTo>
                                      <a:pt x="7945120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7945120" y="0"/>
                                    </a:lnTo>
                                    <a:lnTo>
                                      <a:pt x="7945120" y="16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2414905</wp:posOffset>
                </wp:positionV>
                <wp:extent cx="9937750" cy="171450"/>
                <wp:effectExtent b="0" l="0" r="0" t="0"/>
                <wp:wrapNone/>
                <wp:docPr id="9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2859405</wp:posOffset>
                </wp:positionV>
                <wp:extent cx="9937750" cy="171450"/>
                <wp:effectExtent b="0" l="0" r="0" t="0"/>
                <wp:wrapNone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00"/>
                          <a:ext cx="9937750" cy="171450"/>
                          <a:chOff x="377125" y="3694200"/>
                          <a:chExt cx="9937750" cy="1716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5525" y="3692675"/>
                            <a:chExt cx="9940950" cy="17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92675"/>
                              <a:ext cx="9940950" cy="1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0" y="0"/>
                              <a:chExt cx="9937750" cy="171450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0" y="0"/>
                                <a:ext cx="99377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9931400" y="0"/>
                                    </a:moveTo>
                                    <a:lnTo>
                                      <a:pt x="4965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4965700" y="1651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0" y="165100"/>
                                    </a:moveTo>
                                    <a:lnTo>
                                      <a:pt x="4965700" y="16510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4965700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4965700" y="0"/>
                                    </a:lnTo>
                                    <a:lnTo>
                                      <a:pt x="4965700" y="16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2859405</wp:posOffset>
                </wp:positionV>
                <wp:extent cx="9937750" cy="171450"/>
                <wp:effectExtent b="0" l="0" r="0" t="0"/>
                <wp:wrapNone/>
                <wp:docPr id="9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2681605</wp:posOffset>
                </wp:positionV>
                <wp:extent cx="9937750" cy="679450"/>
                <wp:effectExtent b="0" l="0" r="0" t="0"/>
                <wp:wrapNone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440250"/>
                          <a:ext cx="9937750" cy="679450"/>
                          <a:chOff x="377125" y="3440250"/>
                          <a:chExt cx="9937750" cy="679500"/>
                        </a:xfrm>
                      </wpg:grpSpPr>
                      <wpg:grpSp>
                        <wpg:cNvGrpSpPr/>
                        <wpg:grpSpPr>
                          <a:xfrm>
                            <a:off x="377125" y="3440275"/>
                            <a:ext cx="9937750" cy="679450"/>
                            <a:chOff x="375525" y="3438675"/>
                            <a:chExt cx="9940950" cy="682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438675"/>
                              <a:ext cx="9940950" cy="68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440275"/>
                              <a:ext cx="9937750" cy="679450"/>
                              <a:chOff x="0" y="0"/>
                              <a:chExt cx="9937750" cy="679450"/>
                            </a:xfrm>
                          </wpg:grpSpPr>
                          <wps:wsp>
                            <wps:cNvSpPr/>
                            <wps:cNvPr id="61" name="Shape 61"/>
                            <wps:spPr>
                              <a:xfrm>
                                <a:off x="0" y="0"/>
                                <a:ext cx="9937750" cy="67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3175" y="3174"/>
                                <a:ext cx="24828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>
                                <a:off x="2486025" y="3174"/>
                                <a:ext cx="331089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5796280" y="3174"/>
                                <a:ext cx="41382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3175" y="168275"/>
                                <a:ext cx="2482850" cy="508000"/>
                              </a:xfrm>
                              <a:custGeom>
                                <a:rect b="b" l="l" r="r" t="t"/>
                                <a:pathLst>
                                  <a:path extrusionOk="0" h="508000" w="2482850">
                                    <a:moveTo>
                                      <a:pt x="2482850" y="0"/>
                                    </a:moveTo>
                                    <a:lnTo>
                                      <a:pt x="1655445" y="0"/>
                                    </a:lnTo>
                                    <a:lnTo>
                                      <a:pt x="1655445" y="0"/>
                                    </a:lnTo>
                                    <a:lnTo>
                                      <a:pt x="8274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0"/>
                                    </a:lnTo>
                                    <a:lnTo>
                                      <a:pt x="827405" y="508000"/>
                                    </a:lnTo>
                                    <a:lnTo>
                                      <a:pt x="1655445" y="508000"/>
                                    </a:lnTo>
                                    <a:lnTo>
                                      <a:pt x="1655445" y="508000"/>
                                    </a:lnTo>
                                    <a:lnTo>
                                      <a:pt x="2482850" y="508000"/>
                                    </a:lnTo>
                                    <a:lnTo>
                                      <a:pt x="24828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2486025" y="168275"/>
                                <a:ext cx="331089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5796280" y="168275"/>
                                <a:ext cx="413829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3175" y="3174"/>
                                <a:ext cx="9931400" cy="673100"/>
                              </a:xfrm>
                              <a:custGeom>
                                <a:rect b="b" l="l" r="r" t="t"/>
                                <a:pathLst>
                                  <a:path extrusionOk="0" h="673100" w="9931400">
                                    <a:moveTo>
                                      <a:pt x="0" y="165100"/>
                                    </a:moveTo>
                                    <a:lnTo>
                                      <a:pt x="2482850" y="165100"/>
                                    </a:lnTo>
                                    <a:lnTo>
                                      <a:pt x="24828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2482850" y="165100"/>
                                    </a:moveTo>
                                    <a:lnTo>
                                      <a:pt x="5793105" y="165100"/>
                                    </a:lnTo>
                                    <a:lnTo>
                                      <a:pt x="5793105" y="0"/>
                                    </a:lnTo>
                                    <a:lnTo>
                                      <a:pt x="2482850" y="0"/>
                                    </a:lnTo>
                                    <a:lnTo>
                                      <a:pt x="2482850" y="165100"/>
                                    </a:lnTo>
                                    <a:close/>
                                    <a:moveTo>
                                      <a:pt x="5793105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5793105" y="0"/>
                                    </a:lnTo>
                                    <a:lnTo>
                                      <a:pt x="5793105" y="165100"/>
                                    </a:lnTo>
                                    <a:close/>
                                    <a:moveTo>
                                      <a:pt x="0" y="673100"/>
                                    </a:moveTo>
                                    <a:lnTo>
                                      <a:pt x="827405" y="673100"/>
                                    </a:lnTo>
                                    <a:lnTo>
                                      <a:pt x="827405" y="16510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0" y="673100"/>
                                    </a:lnTo>
                                    <a:close/>
                                    <a:moveTo>
                                      <a:pt x="827405" y="673100"/>
                                    </a:moveTo>
                                    <a:lnTo>
                                      <a:pt x="1655445" y="673100"/>
                                    </a:lnTo>
                                    <a:lnTo>
                                      <a:pt x="1655445" y="165100"/>
                                    </a:lnTo>
                                    <a:lnTo>
                                      <a:pt x="827405" y="165100"/>
                                    </a:lnTo>
                                    <a:lnTo>
                                      <a:pt x="827405" y="673100"/>
                                    </a:lnTo>
                                    <a:close/>
                                    <a:moveTo>
                                      <a:pt x="1655445" y="673100"/>
                                    </a:moveTo>
                                    <a:lnTo>
                                      <a:pt x="2482850" y="673100"/>
                                    </a:lnTo>
                                    <a:lnTo>
                                      <a:pt x="2482850" y="165100"/>
                                    </a:lnTo>
                                    <a:lnTo>
                                      <a:pt x="1655445" y="165100"/>
                                    </a:lnTo>
                                    <a:lnTo>
                                      <a:pt x="1655445" y="673100"/>
                                    </a:lnTo>
                                    <a:close/>
                                    <a:moveTo>
                                      <a:pt x="2482850" y="673100"/>
                                    </a:moveTo>
                                    <a:lnTo>
                                      <a:pt x="3310255" y="673100"/>
                                    </a:lnTo>
                                    <a:lnTo>
                                      <a:pt x="3310255" y="165100"/>
                                    </a:lnTo>
                                    <a:lnTo>
                                      <a:pt x="2482850" y="165100"/>
                                    </a:lnTo>
                                    <a:lnTo>
                                      <a:pt x="2482850" y="673100"/>
                                    </a:lnTo>
                                    <a:close/>
                                    <a:moveTo>
                                      <a:pt x="3310255" y="673100"/>
                                    </a:moveTo>
                                    <a:lnTo>
                                      <a:pt x="4138295" y="673100"/>
                                    </a:lnTo>
                                    <a:lnTo>
                                      <a:pt x="4138295" y="165100"/>
                                    </a:lnTo>
                                    <a:lnTo>
                                      <a:pt x="3310255" y="165100"/>
                                    </a:lnTo>
                                    <a:lnTo>
                                      <a:pt x="3310255" y="673100"/>
                                    </a:lnTo>
                                    <a:close/>
                                    <a:moveTo>
                                      <a:pt x="4138295" y="673100"/>
                                    </a:moveTo>
                                    <a:lnTo>
                                      <a:pt x="4965700" y="673100"/>
                                    </a:lnTo>
                                    <a:lnTo>
                                      <a:pt x="4965700" y="165100"/>
                                    </a:lnTo>
                                    <a:lnTo>
                                      <a:pt x="4138295" y="165100"/>
                                    </a:lnTo>
                                    <a:lnTo>
                                      <a:pt x="4138295" y="673100"/>
                                    </a:lnTo>
                                    <a:close/>
                                    <a:moveTo>
                                      <a:pt x="4965700" y="673100"/>
                                    </a:moveTo>
                                    <a:lnTo>
                                      <a:pt x="5793105" y="673100"/>
                                    </a:lnTo>
                                    <a:lnTo>
                                      <a:pt x="5793105" y="165100"/>
                                    </a:lnTo>
                                    <a:lnTo>
                                      <a:pt x="4965700" y="165100"/>
                                    </a:lnTo>
                                    <a:lnTo>
                                      <a:pt x="4965700" y="673100"/>
                                    </a:lnTo>
                                    <a:close/>
                                    <a:moveTo>
                                      <a:pt x="5793105" y="673100"/>
                                    </a:moveTo>
                                    <a:lnTo>
                                      <a:pt x="6621145" y="673100"/>
                                    </a:lnTo>
                                    <a:lnTo>
                                      <a:pt x="6621145" y="165100"/>
                                    </a:lnTo>
                                    <a:lnTo>
                                      <a:pt x="5793105" y="165100"/>
                                    </a:lnTo>
                                    <a:lnTo>
                                      <a:pt x="5793105" y="673100"/>
                                    </a:lnTo>
                                    <a:close/>
                                    <a:moveTo>
                                      <a:pt x="6621145" y="673100"/>
                                    </a:moveTo>
                                    <a:lnTo>
                                      <a:pt x="7448550" y="673100"/>
                                    </a:lnTo>
                                    <a:lnTo>
                                      <a:pt x="7448550" y="165100"/>
                                    </a:lnTo>
                                    <a:lnTo>
                                      <a:pt x="6621145" y="165100"/>
                                    </a:lnTo>
                                    <a:lnTo>
                                      <a:pt x="6621145" y="673100"/>
                                    </a:lnTo>
                                    <a:close/>
                                    <a:moveTo>
                                      <a:pt x="7448550" y="673100"/>
                                    </a:moveTo>
                                    <a:lnTo>
                                      <a:pt x="8275955" y="673100"/>
                                    </a:lnTo>
                                    <a:lnTo>
                                      <a:pt x="8275955" y="165100"/>
                                    </a:lnTo>
                                    <a:lnTo>
                                      <a:pt x="7448550" y="165100"/>
                                    </a:lnTo>
                                    <a:lnTo>
                                      <a:pt x="7448550" y="673100"/>
                                    </a:lnTo>
                                    <a:close/>
                                    <a:moveTo>
                                      <a:pt x="8275955" y="673100"/>
                                    </a:moveTo>
                                    <a:lnTo>
                                      <a:pt x="9103995" y="673100"/>
                                    </a:lnTo>
                                    <a:lnTo>
                                      <a:pt x="9103995" y="165100"/>
                                    </a:lnTo>
                                    <a:lnTo>
                                      <a:pt x="8275955" y="165100"/>
                                    </a:lnTo>
                                    <a:lnTo>
                                      <a:pt x="8275955" y="673100"/>
                                    </a:lnTo>
                                    <a:close/>
                                    <a:moveTo>
                                      <a:pt x="9103995" y="673100"/>
                                    </a:moveTo>
                                    <a:lnTo>
                                      <a:pt x="9931400" y="6731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103995" y="165100"/>
                                    </a:lnTo>
                                    <a:lnTo>
                                      <a:pt x="9103995" y="673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2681605</wp:posOffset>
                </wp:positionV>
                <wp:extent cx="9937750" cy="679450"/>
                <wp:effectExtent b="0" l="0" r="0" t="0"/>
                <wp:wrapNone/>
                <wp:docPr id="10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570.078740157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.538807649044"/>
        <w:gridCol w:w="939.538807649044"/>
        <w:gridCol w:w="448.0877390326209"/>
        <w:gridCol w:w="505.90551181102364"/>
        <w:gridCol w:w="578.1777277840271"/>
        <w:gridCol w:w="592.6321709786278"/>
        <w:gridCol w:w="491.45106861642296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tblGridChange w:id="0">
          <w:tblGrid>
            <w:gridCol w:w="939.538807649044"/>
            <w:gridCol w:w="939.538807649044"/>
            <w:gridCol w:w="448.0877390326209"/>
            <w:gridCol w:w="505.90551181102364"/>
            <w:gridCol w:w="578.1777277840271"/>
            <w:gridCol w:w="592.6321709786278"/>
            <w:gridCol w:w="491.45106861642296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4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Produção do Docente: Quantitativos declarados (Geral) e consolidados com base nas produções declaradas na proposta (Recente)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gridSpan w:val="5"/>
            <w:shd w:fill="f4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Bibliográfica</w:t>
            </w:r>
          </w:p>
        </w:tc>
        <w:tc>
          <w:tcPr>
            <w:gridSpan w:val="12"/>
            <w:shd w:fill="d9ead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Técnica</w:t>
            </w:r>
          </w:p>
        </w:tc>
        <w:tc>
          <w:tcPr>
            <w:gridSpan w:val="5"/>
            <w:shd w:fill="fce5cd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Artística</w:t>
            </w:r>
          </w:p>
        </w:tc>
      </w:tr>
      <w:tr>
        <w:trPr>
          <w:cantSplit w:val="0"/>
          <w:trHeight w:val="19.401574803149586" w:hRule="atLeast"/>
          <w:tblHeader w:val="0"/>
        </w:trPr>
        <w:tc>
          <w:tcPr>
            <w:gridSpan w:val="2"/>
            <w:vMerge w:val="continue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AP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LIV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tabs>
                <w:tab w:val="left" w:leader="none" w:pos="5373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TPB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tabs>
                <w:tab w:val="left" w:leader="none" w:pos="5373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DMDI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DP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CCD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OE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before="76" w:line="208" w:lineRule="auto"/>
              <w:ind w:left="0" w:right="2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tabs>
                <w:tab w:val="left" w:leader="none" w:pos="5373"/>
              </w:tabs>
              <w:spacing w:before="56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TPT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AC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AV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MUS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OPA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recente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7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570.078740157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.538807649044"/>
        <w:gridCol w:w="939.538807649044"/>
        <w:gridCol w:w="448.0877390326209"/>
        <w:gridCol w:w="505.90551181102364"/>
        <w:gridCol w:w="578.1777277840271"/>
        <w:gridCol w:w="592.6321709786278"/>
        <w:gridCol w:w="491.45106861642296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tblGridChange w:id="0">
          <w:tblGrid>
            <w:gridCol w:w="939.538807649044"/>
            <w:gridCol w:w="939.538807649044"/>
            <w:gridCol w:w="448.0877390326209"/>
            <w:gridCol w:w="505.90551181102364"/>
            <w:gridCol w:w="578.1777277840271"/>
            <w:gridCol w:w="592.6321709786278"/>
            <w:gridCol w:w="491.45106861642296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gridSpan w:val="5"/>
            <w:shd w:fill="f4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Bibliográfica</w:t>
            </w:r>
          </w:p>
        </w:tc>
        <w:tc>
          <w:tcPr>
            <w:gridSpan w:val="12"/>
            <w:shd w:fill="d9ead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Técnica</w:t>
            </w:r>
          </w:p>
        </w:tc>
        <w:tc>
          <w:tcPr>
            <w:gridSpan w:val="5"/>
            <w:shd w:fill="fce5cd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Artística</w:t>
            </w:r>
          </w:p>
        </w:tc>
      </w:tr>
      <w:tr>
        <w:trPr>
          <w:cantSplit w:val="0"/>
          <w:trHeight w:val="19.401574803149586" w:hRule="atLeast"/>
          <w:tblHeader w:val="0"/>
        </w:trPr>
        <w:tc>
          <w:tcPr>
            <w:gridSpan w:val="2"/>
            <w:vMerge w:val="continue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AP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LIV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TPB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DMDI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DP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CCD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OE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before="76" w:line="208" w:lineRule="auto"/>
              <w:ind w:right="2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TPT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AC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AV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MUS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OPA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recente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570.078740157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.538807649044"/>
        <w:gridCol w:w="939.538807649044"/>
        <w:gridCol w:w="448.0877390326209"/>
        <w:gridCol w:w="505.90551181102364"/>
        <w:gridCol w:w="578.1777277840271"/>
        <w:gridCol w:w="592.6321709786278"/>
        <w:gridCol w:w="491.45106861642296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tblGridChange w:id="0">
          <w:tblGrid>
            <w:gridCol w:w="939.538807649044"/>
            <w:gridCol w:w="939.538807649044"/>
            <w:gridCol w:w="448.0877390326209"/>
            <w:gridCol w:w="505.90551181102364"/>
            <w:gridCol w:w="578.1777277840271"/>
            <w:gridCol w:w="592.6321709786278"/>
            <w:gridCol w:w="491.45106861642296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gridSpan w:val="5"/>
            <w:shd w:fill="f4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Bibliográfica</w:t>
            </w:r>
          </w:p>
        </w:tc>
        <w:tc>
          <w:tcPr>
            <w:gridSpan w:val="12"/>
            <w:shd w:fill="d9ead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Técnica</w:t>
            </w:r>
          </w:p>
        </w:tc>
        <w:tc>
          <w:tcPr>
            <w:gridSpan w:val="5"/>
            <w:shd w:fill="fce5cd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Artística</w:t>
            </w:r>
          </w:p>
        </w:tc>
      </w:tr>
      <w:tr>
        <w:trPr>
          <w:cantSplit w:val="0"/>
          <w:trHeight w:val="19.401574803149586" w:hRule="atLeast"/>
          <w:tblHeader w:val="0"/>
        </w:trPr>
        <w:tc>
          <w:tcPr>
            <w:gridSpan w:val="2"/>
            <w:vMerge w:val="continue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AP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LIV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TPB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DMDI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DP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CCD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OE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before="76" w:line="208" w:lineRule="auto"/>
              <w:ind w:right="2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TPT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AC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AV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MUS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OPA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recente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B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570.078740157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.538807649044"/>
        <w:gridCol w:w="939.538807649044"/>
        <w:gridCol w:w="448.0877390326209"/>
        <w:gridCol w:w="505.90551181102364"/>
        <w:gridCol w:w="578.1777277840271"/>
        <w:gridCol w:w="592.6321709786278"/>
        <w:gridCol w:w="491.45106861642296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tblGridChange w:id="0">
          <w:tblGrid>
            <w:gridCol w:w="939.538807649044"/>
            <w:gridCol w:w="939.538807649044"/>
            <w:gridCol w:w="448.0877390326209"/>
            <w:gridCol w:w="505.90551181102364"/>
            <w:gridCol w:w="578.1777277840271"/>
            <w:gridCol w:w="592.6321709786278"/>
            <w:gridCol w:w="491.45106861642296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gridSpan w:val="5"/>
            <w:shd w:fill="f4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Bibliográfica</w:t>
            </w:r>
          </w:p>
        </w:tc>
        <w:tc>
          <w:tcPr>
            <w:gridSpan w:val="12"/>
            <w:shd w:fill="d9ead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Técnica</w:t>
            </w:r>
          </w:p>
        </w:tc>
        <w:tc>
          <w:tcPr>
            <w:gridSpan w:val="5"/>
            <w:shd w:fill="fce5cd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Artística</w:t>
            </w:r>
          </w:p>
        </w:tc>
      </w:tr>
      <w:tr>
        <w:trPr>
          <w:cantSplit w:val="0"/>
          <w:trHeight w:val="19.401574803149586" w:hRule="atLeast"/>
          <w:tblHeader w:val="0"/>
        </w:trPr>
        <w:tc>
          <w:tcPr>
            <w:gridSpan w:val="2"/>
            <w:vMerge w:val="continue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AP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LIV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TPB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DMDI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DP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CCD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OE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before="76" w:line="208" w:lineRule="auto"/>
              <w:ind w:right="2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TPT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AC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AV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MUS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OPA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recente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D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171450"/>
                <wp:effectExtent b="0" l="0" r="0" t="0"/>
                <wp:wrapNone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00"/>
                          <a:ext cx="9937750" cy="171450"/>
                          <a:chOff x="377125" y="3694200"/>
                          <a:chExt cx="9937750" cy="1716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5525" y="3692675"/>
                            <a:chExt cx="9940950" cy="17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92675"/>
                              <a:ext cx="9940950" cy="1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0" y="0"/>
                              <a:chExt cx="9937750" cy="171450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99377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9931400" y="0"/>
                                    </a:moveTo>
                                    <a:lnTo>
                                      <a:pt x="69519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6951980" y="1651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0" y="165100"/>
                                    </a:moveTo>
                                    <a:lnTo>
                                      <a:pt x="6951980" y="165100"/>
                                    </a:lnTo>
                                    <a:lnTo>
                                      <a:pt x="69519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6951980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6951980" y="0"/>
                                    </a:lnTo>
                                    <a:lnTo>
                                      <a:pt x="6951980" y="16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171450"/>
                <wp:effectExtent b="0" l="0" r="0" t="0"/>
                <wp:wrapNone/>
                <wp:docPr id="9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2516505</wp:posOffset>
                </wp:positionV>
                <wp:extent cx="9937750" cy="336550"/>
                <wp:effectExtent b="0" l="0" r="0" t="0"/>
                <wp:wrapNone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11675"/>
                          <a:ext cx="9937750" cy="336550"/>
                          <a:chOff x="377125" y="3611675"/>
                          <a:chExt cx="9937750" cy="336650"/>
                        </a:xfrm>
                      </wpg:grpSpPr>
                      <wpg:grpSp>
                        <wpg:cNvGrpSpPr/>
                        <wpg:grpSpPr>
                          <a:xfrm>
                            <a:off x="377125" y="3611725"/>
                            <a:ext cx="9937750" cy="336550"/>
                            <a:chOff x="375525" y="3610125"/>
                            <a:chExt cx="9940950" cy="339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10125"/>
                              <a:ext cx="9940950" cy="3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11725"/>
                              <a:ext cx="9937750" cy="336550"/>
                              <a:chOff x="0" y="0"/>
                              <a:chExt cx="9937750" cy="336550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0" y="0"/>
                                <a:ext cx="99377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3175" y="3175"/>
                                <a:ext cx="99314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996315" y="31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3027680" y="3175"/>
                                <a:ext cx="487553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7903210" y="31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3175" y="168275"/>
                                <a:ext cx="99314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996315" y="1682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3027680" y="168275"/>
                                <a:ext cx="487553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4875530">
                                    <a:moveTo>
                                      <a:pt x="4064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406400" y="165100"/>
                                    </a:lnTo>
                                    <a:lnTo>
                                      <a:pt x="406400" y="0"/>
                                    </a:lnTo>
                                    <a:close/>
                                    <a:moveTo>
                                      <a:pt x="4875530" y="0"/>
                                    </a:moveTo>
                                    <a:lnTo>
                                      <a:pt x="4469130" y="0"/>
                                    </a:lnTo>
                                    <a:lnTo>
                                      <a:pt x="4062730" y="0"/>
                                    </a:lnTo>
                                    <a:lnTo>
                                      <a:pt x="3656330" y="0"/>
                                    </a:lnTo>
                                    <a:lnTo>
                                      <a:pt x="3250565" y="0"/>
                                    </a:lnTo>
                                    <a:lnTo>
                                      <a:pt x="2844165" y="0"/>
                                    </a:lnTo>
                                    <a:lnTo>
                                      <a:pt x="2437765" y="0"/>
                                    </a:lnTo>
                                    <a:lnTo>
                                      <a:pt x="2031365" y="0"/>
                                    </a:lnTo>
                                    <a:lnTo>
                                      <a:pt x="1624964" y="0"/>
                                    </a:lnTo>
                                    <a:lnTo>
                                      <a:pt x="1219200" y="0"/>
                                    </a:lnTo>
                                    <a:lnTo>
                                      <a:pt x="812800" y="0"/>
                                    </a:lnTo>
                                    <a:lnTo>
                                      <a:pt x="406400" y="0"/>
                                    </a:lnTo>
                                    <a:lnTo>
                                      <a:pt x="406400" y="165100"/>
                                    </a:lnTo>
                                    <a:lnTo>
                                      <a:pt x="812800" y="165100"/>
                                    </a:lnTo>
                                    <a:lnTo>
                                      <a:pt x="1219200" y="165100"/>
                                    </a:lnTo>
                                    <a:lnTo>
                                      <a:pt x="1624964" y="165100"/>
                                    </a:lnTo>
                                    <a:lnTo>
                                      <a:pt x="2031365" y="165100"/>
                                    </a:lnTo>
                                    <a:lnTo>
                                      <a:pt x="2437765" y="165100"/>
                                    </a:lnTo>
                                    <a:lnTo>
                                      <a:pt x="2844165" y="165100"/>
                                    </a:lnTo>
                                    <a:lnTo>
                                      <a:pt x="3250565" y="165100"/>
                                    </a:lnTo>
                                    <a:lnTo>
                                      <a:pt x="3656330" y="165100"/>
                                    </a:lnTo>
                                    <a:lnTo>
                                      <a:pt x="4062730" y="165100"/>
                                    </a:lnTo>
                                    <a:lnTo>
                                      <a:pt x="4469130" y="165100"/>
                                    </a:lnTo>
                                    <a:lnTo>
                                      <a:pt x="4875530" y="165100"/>
                                    </a:lnTo>
                                    <a:lnTo>
                                      <a:pt x="4875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7903210" y="1682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3175" y="3175"/>
                                <a:ext cx="9931400" cy="330200"/>
                              </a:xfrm>
                              <a:custGeom>
                                <a:rect b="b" l="l" r="r" t="t"/>
                                <a:pathLst>
                                  <a:path extrusionOk="0" h="330200" w="9931400">
                                    <a:moveTo>
                                      <a:pt x="0" y="165100"/>
                                    </a:moveTo>
                                    <a:lnTo>
                                      <a:pt x="993140" y="165100"/>
                                    </a:lnTo>
                                    <a:lnTo>
                                      <a:pt x="993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993140" y="165100"/>
                                    </a:moveTo>
                                    <a:lnTo>
                                      <a:pt x="3024505" y="165100"/>
                                    </a:lnTo>
                                    <a:lnTo>
                                      <a:pt x="3024505" y="0"/>
                                    </a:lnTo>
                                    <a:lnTo>
                                      <a:pt x="993140" y="0"/>
                                    </a:lnTo>
                                    <a:lnTo>
                                      <a:pt x="993140" y="165100"/>
                                    </a:lnTo>
                                    <a:close/>
                                    <a:moveTo>
                                      <a:pt x="3024505" y="165100"/>
                                    </a:moveTo>
                                    <a:lnTo>
                                      <a:pt x="7900035" y="165100"/>
                                    </a:lnTo>
                                    <a:lnTo>
                                      <a:pt x="7900035" y="0"/>
                                    </a:lnTo>
                                    <a:lnTo>
                                      <a:pt x="3024505" y="0"/>
                                    </a:lnTo>
                                    <a:lnTo>
                                      <a:pt x="3024505" y="165100"/>
                                    </a:lnTo>
                                    <a:close/>
                                    <a:moveTo>
                                      <a:pt x="7900035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7900035" y="0"/>
                                    </a:lnTo>
                                    <a:lnTo>
                                      <a:pt x="7900035" y="165100"/>
                                    </a:lnTo>
                                    <a:close/>
                                    <a:moveTo>
                                      <a:pt x="0" y="330200"/>
                                    </a:moveTo>
                                    <a:lnTo>
                                      <a:pt x="993140" y="330200"/>
                                    </a:lnTo>
                                    <a:lnTo>
                                      <a:pt x="993140" y="16510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0" y="330200"/>
                                    </a:lnTo>
                                    <a:close/>
                                    <a:moveTo>
                                      <a:pt x="993140" y="330200"/>
                                    </a:moveTo>
                                    <a:lnTo>
                                      <a:pt x="1399539" y="330200"/>
                                    </a:lnTo>
                                    <a:lnTo>
                                      <a:pt x="1399539" y="165100"/>
                                    </a:lnTo>
                                    <a:lnTo>
                                      <a:pt x="993140" y="165100"/>
                                    </a:lnTo>
                                    <a:lnTo>
                                      <a:pt x="993140" y="330200"/>
                                    </a:lnTo>
                                    <a:close/>
                                    <a:moveTo>
                                      <a:pt x="1399539" y="330200"/>
                                    </a:moveTo>
                                    <a:lnTo>
                                      <a:pt x="1805940" y="330200"/>
                                    </a:lnTo>
                                    <a:lnTo>
                                      <a:pt x="1805940" y="165100"/>
                                    </a:lnTo>
                                    <a:lnTo>
                                      <a:pt x="1399539" y="165100"/>
                                    </a:lnTo>
                                    <a:lnTo>
                                      <a:pt x="1399539" y="330200"/>
                                    </a:lnTo>
                                    <a:close/>
                                    <a:moveTo>
                                      <a:pt x="1805940" y="330200"/>
                                    </a:moveTo>
                                    <a:lnTo>
                                      <a:pt x="2211705" y="330200"/>
                                    </a:lnTo>
                                    <a:lnTo>
                                      <a:pt x="2211705" y="165100"/>
                                    </a:lnTo>
                                    <a:lnTo>
                                      <a:pt x="1805940" y="165100"/>
                                    </a:lnTo>
                                    <a:lnTo>
                                      <a:pt x="1805940" y="330200"/>
                                    </a:lnTo>
                                    <a:close/>
                                    <a:moveTo>
                                      <a:pt x="2211705" y="330200"/>
                                    </a:moveTo>
                                    <a:lnTo>
                                      <a:pt x="2618105" y="330200"/>
                                    </a:lnTo>
                                    <a:lnTo>
                                      <a:pt x="2618105" y="165100"/>
                                    </a:lnTo>
                                    <a:lnTo>
                                      <a:pt x="2211705" y="165100"/>
                                    </a:lnTo>
                                    <a:lnTo>
                                      <a:pt x="2211705" y="330200"/>
                                    </a:lnTo>
                                    <a:close/>
                                    <a:moveTo>
                                      <a:pt x="2618105" y="330200"/>
                                    </a:moveTo>
                                    <a:lnTo>
                                      <a:pt x="3024505" y="330200"/>
                                    </a:lnTo>
                                    <a:lnTo>
                                      <a:pt x="3024505" y="165100"/>
                                    </a:lnTo>
                                    <a:lnTo>
                                      <a:pt x="2618105" y="165100"/>
                                    </a:lnTo>
                                    <a:lnTo>
                                      <a:pt x="2618105" y="330200"/>
                                    </a:lnTo>
                                    <a:close/>
                                    <a:moveTo>
                                      <a:pt x="3024505" y="330200"/>
                                    </a:moveTo>
                                    <a:lnTo>
                                      <a:pt x="3430904" y="330200"/>
                                    </a:lnTo>
                                    <a:lnTo>
                                      <a:pt x="3430904" y="165100"/>
                                    </a:lnTo>
                                    <a:lnTo>
                                      <a:pt x="3024505" y="165100"/>
                                    </a:lnTo>
                                    <a:lnTo>
                                      <a:pt x="3024505" y="330200"/>
                                    </a:lnTo>
                                    <a:close/>
                                    <a:moveTo>
                                      <a:pt x="3430904" y="330200"/>
                                    </a:moveTo>
                                    <a:lnTo>
                                      <a:pt x="3837305" y="330200"/>
                                    </a:lnTo>
                                    <a:lnTo>
                                      <a:pt x="3837305" y="165100"/>
                                    </a:lnTo>
                                    <a:lnTo>
                                      <a:pt x="3430904" y="165100"/>
                                    </a:lnTo>
                                    <a:lnTo>
                                      <a:pt x="3430904" y="330200"/>
                                    </a:lnTo>
                                    <a:close/>
                                    <a:moveTo>
                                      <a:pt x="3837305" y="330200"/>
                                    </a:moveTo>
                                    <a:lnTo>
                                      <a:pt x="4243705" y="330200"/>
                                    </a:lnTo>
                                    <a:lnTo>
                                      <a:pt x="4243705" y="165100"/>
                                    </a:lnTo>
                                    <a:lnTo>
                                      <a:pt x="3837305" y="165100"/>
                                    </a:lnTo>
                                    <a:lnTo>
                                      <a:pt x="3837305" y="330200"/>
                                    </a:lnTo>
                                    <a:close/>
                                    <a:moveTo>
                                      <a:pt x="4243705" y="330200"/>
                                    </a:moveTo>
                                    <a:lnTo>
                                      <a:pt x="4649470" y="330200"/>
                                    </a:lnTo>
                                    <a:lnTo>
                                      <a:pt x="4649470" y="165100"/>
                                    </a:lnTo>
                                    <a:lnTo>
                                      <a:pt x="4243705" y="165100"/>
                                    </a:lnTo>
                                    <a:lnTo>
                                      <a:pt x="4243705" y="330200"/>
                                    </a:lnTo>
                                    <a:close/>
                                    <a:moveTo>
                                      <a:pt x="4649470" y="330200"/>
                                    </a:moveTo>
                                    <a:lnTo>
                                      <a:pt x="5055870" y="330200"/>
                                    </a:lnTo>
                                    <a:lnTo>
                                      <a:pt x="5055870" y="165100"/>
                                    </a:lnTo>
                                    <a:lnTo>
                                      <a:pt x="4649470" y="165100"/>
                                    </a:lnTo>
                                    <a:lnTo>
                                      <a:pt x="4649470" y="330200"/>
                                    </a:lnTo>
                                    <a:close/>
                                    <a:moveTo>
                                      <a:pt x="5055870" y="330200"/>
                                    </a:moveTo>
                                    <a:lnTo>
                                      <a:pt x="5462270" y="330200"/>
                                    </a:lnTo>
                                    <a:lnTo>
                                      <a:pt x="5462270" y="165100"/>
                                    </a:lnTo>
                                    <a:lnTo>
                                      <a:pt x="5055870" y="165100"/>
                                    </a:lnTo>
                                    <a:lnTo>
                                      <a:pt x="5055870" y="330200"/>
                                    </a:lnTo>
                                    <a:close/>
                                    <a:moveTo>
                                      <a:pt x="5462270" y="330200"/>
                                    </a:moveTo>
                                    <a:lnTo>
                                      <a:pt x="5868670" y="330200"/>
                                    </a:lnTo>
                                    <a:lnTo>
                                      <a:pt x="5868670" y="165100"/>
                                    </a:lnTo>
                                    <a:lnTo>
                                      <a:pt x="5462270" y="165100"/>
                                    </a:lnTo>
                                    <a:lnTo>
                                      <a:pt x="5462270" y="330200"/>
                                    </a:lnTo>
                                    <a:close/>
                                    <a:moveTo>
                                      <a:pt x="5868670" y="330200"/>
                                    </a:moveTo>
                                    <a:lnTo>
                                      <a:pt x="6275070" y="330200"/>
                                    </a:lnTo>
                                    <a:lnTo>
                                      <a:pt x="6275070" y="165100"/>
                                    </a:lnTo>
                                    <a:lnTo>
                                      <a:pt x="5868670" y="165100"/>
                                    </a:lnTo>
                                    <a:lnTo>
                                      <a:pt x="5868670" y="330200"/>
                                    </a:lnTo>
                                    <a:close/>
                                    <a:moveTo>
                                      <a:pt x="6275070" y="330200"/>
                                    </a:moveTo>
                                    <a:lnTo>
                                      <a:pt x="6680835" y="330200"/>
                                    </a:lnTo>
                                    <a:lnTo>
                                      <a:pt x="6680835" y="165100"/>
                                    </a:lnTo>
                                    <a:lnTo>
                                      <a:pt x="6275070" y="165100"/>
                                    </a:lnTo>
                                    <a:lnTo>
                                      <a:pt x="6275070" y="330200"/>
                                    </a:lnTo>
                                    <a:close/>
                                    <a:moveTo>
                                      <a:pt x="6680835" y="330200"/>
                                    </a:moveTo>
                                    <a:lnTo>
                                      <a:pt x="7087235" y="330200"/>
                                    </a:lnTo>
                                    <a:lnTo>
                                      <a:pt x="7087235" y="165100"/>
                                    </a:lnTo>
                                    <a:lnTo>
                                      <a:pt x="6680835" y="165100"/>
                                    </a:lnTo>
                                    <a:lnTo>
                                      <a:pt x="6680835" y="330200"/>
                                    </a:lnTo>
                                    <a:close/>
                                    <a:moveTo>
                                      <a:pt x="7087235" y="330200"/>
                                    </a:moveTo>
                                    <a:lnTo>
                                      <a:pt x="7493635" y="330200"/>
                                    </a:lnTo>
                                    <a:lnTo>
                                      <a:pt x="7493635" y="165100"/>
                                    </a:lnTo>
                                    <a:lnTo>
                                      <a:pt x="7087235" y="165100"/>
                                    </a:lnTo>
                                    <a:lnTo>
                                      <a:pt x="7087235" y="330200"/>
                                    </a:lnTo>
                                    <a:close/>
                                    <a:moveTo>
                                      <a:pt x="7493635" y="330200"/>
                                    </a:moveTo>
                                    <a:lnTo>
                                      <a:pt x="7900035" y="330200"/>
                                    </a:lnTo>
                                    <a:lnTo>
                                      <a:pt x="7900035" y="165100"/>
                                    </a:lnTo>
                                    <a:lnTo>
                                      <a:pt x="7493635" y="165100"/>
                                    </a:lnTo>
                                    <a:lnTo>
                                      <a:pt x="7493635" y="330200"/>
                                    </a:lnTo>
                                    <a:close/>
                                    <a:moveTo>
                                      <a:pt x="7900035" y="330200"/>
                                    </a:moveTo>
                                    <a:lnTo>
                                      <a:pt x="8306435" y="330200"/>
                                    </a:lnTo>
                                    <a:lnTo>
                                      <a:pt x="8306435" y="165100"/>
                                    </a:lnTo>
                                    <a:lnTo>
                                      <a:pt x="7900035" y="165100"/>
                                    </a:lnTo>
                                    <a:lnTo>
                                      <a:pt x="7900035" y="330200"/>
                                    </a:lnTo>
                                    <a:close/>
                                    <a:moveTo>
                                      <a:pt x="8306435" y="330200"/>
                                    </a:moveTo>
                                    <a:lnTo>
                                      <a:pt x="8712835" y="330200"/>
                                    </a:lnTo>
                                    <a:lnTo>
                                      <a:pt x="8712835" y="165100"/>
                                    </a:lnTo>
                                    <a:lnTo>
                                      <a:pt x="8306435" y="165100"/>
                                    </a:lnTo>
                                    <a:lnTo>
                                      <a:pt x="8306435" y="330200"/>
                                    </a:lnTo>
                                    <a:close/>
                                    <a:moveTo>
                                      <a:pt x="8712835" y="330200"/>
                                    </a:moveTo>
                                    <a:lnTo>
                                      <a:pt x="9118600" y="330200"/>
                                    </a:lnTo>
                                    <a:lnTo>
                                      <a:pt x="9118600" y="165100"/>
                                    </a:lnTo>
                                    <a:lnTo>
                                      <a:pt x="8712835" y="165100"/>
                                    </a:lnTo>
                                    <a:lnTo>
                                      <a:pt x="8712835" y="330200"/>
                                    </a:lnTo>
                                    <a:close/>
                                    <a:moveTo>
                                      <a:pt x="9118600" y="330200"/>
                                    </a:moveTo>
                                    <a:lnTo>
                                      <a:pt x="9525000" y="330200"/>
                                    </a:lnTo>
                                    <a:lnTo>
                                      <a:pt x="9525000" y="165100"/>
                                    </a:lnTo>
                                    <a:lnTo>
                                      <a:pt x="9118600" y="165100"/>
                                    </a:lnTo>
                                    <a:lnTo>
                                      <a:pt x="9118600" y="330200"/>
                                    </a:lnTo>
                                    <a:close/>
                                    <a:moveTo>
                                      <a:pt x="9525000" y="330200"/>
                                    </a:moveTo>
                                    <a:lnTo>
                                      <a:pt x="9931400" y="3302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525000" y="165100"/>
                                    </a:lnTo>
                                    <a:lnTo>
                                      <a:pt x="9525000" y="330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2516505</wp:posOffset>
                </wp:positionV>
                <wp:extent cx="9937750" cy="336550"/>
                <wp:effectExtent b="0" l="0" r="0" t="0"/>
                <wp:wrapNone/>
                <wp:docPr id="9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336550"/>
                <wp:effectExtent b="0" l="0" r="0" t="0"/>
                <wp:wrapNone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11675"/>
                          <a:ext cx="9937750" cy="336550"/>
                          <a:chOff x="377125" y="3611675"/>
                          <a:chExt cx="9937750" cy="336650"/>
                        </a:xfrm>
                      </wpg:grpSpPr>
                      <wpg:grpSp>
                        <wpg:cNvGrpSpPr/>
                        <wpg:grpSpPr>
                          <a:xfrm>
                            <a:off x="377125" y="3611725"/>
                            <a:ext cx="9937750" cy="336550"/>
                            <a:chOff x="375525" y="3610125"/>
                            <a:chExt cx="9940950" cy="339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10125"/>
                              <a:ext cx="9940950" cy="3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11725"/>
                              <a:ext cx="9937750" cy="336550"/>
                              <a:chOff x="0" y="0"/>
                              <a:chExt cx="9937750" cy="336550"/>
                            </a:xfrm>
                          </wpg:grpSpPr>
                          <wps:wsp>
                            <wps:cNvSpPr/>
                            <wps:cNvPr id="37" name="Shape 37"/>
                            <wps:spPr>
                              <a:xfrm>
                                <a:off x="0" y="0"/>
                                <a:ext cx="99377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3175" y="3175"/>
                                <a:ext cx="99314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996315" y="31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3027680" y="3175"/>
                                <a:ext cx="487553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7903210" y="31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3175" y="168275"/>
                                <a:ext cx="99314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996315" y="1682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3027680" y="168275"/>
                                <a:ext cx="487553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4875530">
                                    <a:moveTo>
                                      <a:pt x="4064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406400" y="165100"/>
                                    </a:lnTo>
                                    <a:lnTo>
                                      <a:pt x="406400" y="0"/>
                                    </a:lnTo>
                                    <a:close/>
                                    <a:moveTo>
                                      <a:pt x="4875530" y="0"/>
                                    </a:moveTo>
                                    <a:lnTo>
                                      <a:pt x="4469130" y="0"/>
                                    </a:lnTo>
                                    <a:lnTo>
                                      <a:pt x="4062730" y="0"/>
                                    </a:lnTo>
                                    <a:lnTo>
                                      <a:pt x="3656330" y="0"/>
                                    </a:lnTo>
                                    <a:lnTo>
                                      <a:pt x="3250565" y="0"/>
                                    </a:lnTo>
                                    <a:lnTo>
                                      <a:pt x="2844165" y="0"/>
                                    </a:lnTo>
                                    <a:lnTo>
                                      <a:pt x="2437765" y="0"/>
                                    </a:lnTo>
                                    <a:lnTo>
                                      <a:pt x="2031365" y="0"/>
                                    </a:lnTo>
                                    <a:lnTo>
                                      <a:pt x="1624964" y="0"/>
                                    </a:lnTo>
                                    <a:lnTo>
                                      <a:pt x="1219200" y="0"/>
                                    </a:lnTo>
                                    <a:lnTo>
                                      <a:pt x="812800" y="0"/>
                                    </a:lnTo>
                                    <a:lnTo>
                                      <a:pt x="406400" y="0"/>
                                    </a:lnTo>
                                    <a:lnTo>
                                      <a:pt x="406400" y="165100"/>
                                    </a:lnTo>
                                    <a:lnTo>
                                      <a:pt x="812800" y="165100"/>
                                    </a:lnTo>
                                    <a:lnTo>
                                      <a:pt x="1219200" y="165100"/>
                                    </a:lnTo>
                                    <a:lnTo>
                                      <a:pt x="1624964" y="165100"/>
                                    </a:lnTo>
                                    <a:lnTo>
                                      <a:pt x="2031365" y="165100"/>
                                    </a:lnTo>
                                    <a:lnTo>
                                      <a:pt x="2437765" y="165100"/>
                                    </a:lnTo>
                                    <a:lnTo>
                                      <a:pt x="2844165" y="165100"/>
                                    </a:lnTo>
                                    <a:lnTo>
                                      <a:pt x="3250565" y="165100"/>
                                    </a:lnTo>
                                    <a:lnTo>
                                      <a:pt x="3656330" y="165100"/>
                                    </a:lnTo>
                                    <a:lnTo>
                                      <a:pt x="4062730" y="165100"/>
                                    </a:lnTo>
                                    <a:lnTo>
                                      <a:pt x="4469130" y="165100"/>
                                    </a:lnTo>
                                    <a:lnTo>
                                      <a:pt x="4875530" y="165100"/>
                                    </a:lnTo>
                                    <a:lnTo>
                                      <a:pt x="4875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7903210" y="1682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3175" y="3175"/>
                                <a:ext cx="9931400" cy="330200"/>
                              </a:xfrm>
                              <a:custGeom>
                                <a:rect b="b" l="l" r="r" t="t"/>
                                <a:pathLst>
                                  <a:path extrusionOk="0" h="330200" w="9931400">
                                    <a:moveTo>
                                      <a:pt x="0" y="165100"/>
                                    </a:moveTo>
                                    <a:lnTo>
                                      <a:pt x="993140" y="165100"/>
                                    </a:lnTo>
                                    <a:lnTo>
                                      <a:pt x="993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993140" y="165100"/>
                                    </a:moveTo>
                                    <a:lnTo>
                                      <a:pt x="3024505" y="165100"/>
                                    </a:lnTo>
                                    <a:lnTo>
                                      <a:pt x="3024505" y="0"/>
                                    </a:lnTo>
                                    <a:lnTo>
                                      <a:pt x="993140" y="0"/>
                                    </a:lnTo>
                                    <a:lnTo>
                                      <a:pt x="993140" y="165100"/>
                                    </a:lnTo>
                                    <a:close/>
                                    <a:moveTo>
                                      <a:pt x="3024505" y="165100"/>
                                    </a:moveTo>
                                    <a:lnTo>
                                      <a:pt x="7900035" y="165100"/>
                                    </a:lnTo>
                                    <a:lnTo>
                                      <a:pt x="7900035" y="0"/>
                                    </a:lnTo>
                                    <a:lnTo>
                                      <a:pt x="3024505" y="0"/>
                                    </a:lnTo>
                                    <a:lnTo>
                                      <a:pt x="3024505" y="165100"/>
                                    </a:lnTo>
                                    <a:close/>
                                    <a:moveTo>
                                      <a:pt x="7900035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7900035" y="0"/>
                                    </a:lnTo>
                                    <a:lnTo>
                                      <a:pt x="7900035" y="165100"/>
                                    </a:lnTo>
                                    <a:close/>
                                    <a:moveTo>
                                      <a:pt x="0" y="330200"/>
                                    </a:moveTo>
                                    <a:lnTo>
                                      <a:pt x="993140" y="330200"/>
                                    </a:lnTo>
                                    <a:lnTo>
                                      <a:pt x="993140" y="16510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0" y="330200"/>
                                    </a:lnTo>
                                    <a:close/>
                                    <a:moveTo>
                                      <a:pt x="993140" y="330200"/>
                                    </a:moveTo>
                                    <a:lnTo>
                                      <a:pt x="1399539" y="330200"/>
                                    </a:lnTo>
                                    <a:lnTo>
                                      <a:pt x="1399539" y="165100"/>
                                    </a:lnTo>
                                    <a:lnTo>
                                      <a:pt x="993140" y="165100"/>
                                    </a:lnTo>
                                    <a:lnTo>
                                      <a:pt x="993140" y="330200"/>
                                    </a:lnTo>
                                    <a:close/>
                                    <a:moveTo>
                                      <a:pt x="1399539" y="330200"/>
                                    </a:moveTo>
                                    <a:lnTo>
                                      <a:pt x="1805940" y="330200"/>
                                    </a:lnTo>
                                    <a:lnTo>
                                      <a:pt x="1805940" y="165100"/>
                                    </a:lnTo>
                                    <a:lnTo>
                                      <a:pt x="1399539" y="165100"/>
                                    </a:lnTo>
                                    <a:lnTo>
                                      <a:pt x="1399539" y="330200"/>
                                    </a:lnTo>
                                    <a:close/>
                                    <a:moveTo>
                                      <a:pt x="1805940" y="330200"/>
                                    </a:moveTo>
                                    <a:lnTo>
                                      <a:pt x="2211705" y="330200"/>
                                    </a:lnTo>
                                    <a:lnTo>
                                      <a:pt x="2211705" y="165100"/>
                                    </a:lnTo>
                                    <a:lnTo>
                                      <a:pt x="1805940" y="165100"/>
                                    </a:lnTo>
                                    <a:lnTo>
                                      <a:pt x="1805940" y="330200"/>
                                    </a:lnTo>
                                    <a:close/>
                                    <a:moveTo>
                                      <a:pt x="2211705" y="330200"/>
                                    </a:moveTo>
                                    <a:lnTo>
                                      <a:pt x="2618105" y="330200"/>
                                    </a:lnTo>
                                    <a:lnTo>
                                      <a:pt x="2618105" y="165100"/>
                                    </a:lnTo>
                                    <a:lnTo>
                                      <a:pt x="2211705" y="165100"/>
                                    </a:lnTo>
                                    <a:lnTo>
                                      <a:pt x="2211705" y="330200"/>
                                    </a:lnTo>
                                    <a:close/>
                                    <a:moveTo>
                                      <a:pt x="2618105" y="330200"/>
                                    </a:moveTo>
                                    <a:lnTo>
                                      <a:pt x="3024505" y="330200"/>
                                    </a:lnTo>
                                    <a:lnTo>
                                      <a:pt x="3024505" y="165100"/>
                                    </a:lnTo>
                                    <a:lnTo>
                                      <a:pt x="2618105" y="165100"/>
                                    </a:lnTo>
                                    <a:lnTo>
                                      <a:pt x="2618105" y="330200"/>
                                    </a:lnTo>
                                    <a:close/>
                                    <a:moveTo>
                                      <a:pt x="3024505" y="330200"/>
                                    </a:moveTo>
                                    <a:lnTo>
                                      <a:pt x="3430904" y="330200"/>
                                    </a:lnTo>
                                    <a:lnTo>
                                      <a:pt x="3430904" y="165100"/>
                                    </a:lnTo>
                                    <a:lnTo>
                                      <a:pt x="3024505" y="165100"/>
                                    </a:lnTo>
                                    <a:lnTo>
                                      <a:pt x="3024505" y="330200"/>
                                    </a:lnTo>
                                    <a:close/>
                                    <a:moveTo>
                                      <a:pt x="3430904" y="330200"/>
                                    </a:moveTo>
                                    <a:lnTo>
                                      <a:pt x="3837305" y="330200"/>
                                    </a:lnTo>
                                    <a:lnTo>
                                      <a:pt x="3837305" y="165100"/>
                                    </a:lnTo>
                                    <a:lnTo>
                                      <a:pt x="3430904" y="165100"/>
                                    </a:lnTo>
                                    <a:lnTo>
                                      <a:pt x="3430904" y="330200"/>
                                    </a:lnTo>
                                    <a:close/>
                                    <a:moveTo>
                                      <a:pt x="3837305" y="330200"/>
                                    </a:moveTo>
                                    <a:lnTo>
                                      <a:pt x="4243705" y="330200"/>
                                    </a:lnTo>
                                    <a:lnTo>
                                      <a:pt x="4243705" y="165100"/>
                                    </a:lnTo>
                                    <a:lnTo>
                                      <a:pt x="3837305" y="165100"/>
                                    </a:lnTo>
                                    <a:lnTo>
                                      <a:pt x="3837305" y="330200"/>
                                    </a:lnTo>
                                    <a:close/>
                                    <a:moveTo>
                                      <a:pt x="4243705" y="330200"/>
                                    </a:moveTo>
                                    <a:lnTo>
                                      <a:pt x="4649470" y="330200"/>
                                    </a:lnTo>
                                    <a:lnTo>
                                      <a:pt x="4649470" y="165100"/>
                                    </a:lnTo>
                                    <a:lnTo>
                                      <a:pt x="4243705" y="165100"/>
                                    </a:lnTo>
                                    <a:lnTo>
                                      <a:pt x="4243705" y="330200"/>
                                    </a:lnTo>
                                    <a:close/>
                                    <a:moveTo>
                                      <a:pt x="4649470" y="330200"/>
                                    </a:moveTo>
                                    <a:lnTo>
                                      <a:pt x="5055870" y="330200"/>
                                    </a:lnTo>
                                    <a:lnTo>
                                      <a:pt x="5055870" y="165100"/>
                                    </a:lnTo>
                                    <a:lnTo>
                                      <a:pt x="4649470" y="165100"/>
                                    </a:lnTo>
                                    <a:lnTo>
                                      <a:pt x="4649470" y="330200"/>
                                    </a:lnTo>
                                    <a:close/>
                                    <a:moveTo>
                                      <a:pt x="5055870" y="330200"/>
                                    </a:moveTo>
                                    <a:lnTo>
                                      <a:pt x="5462270" y="330200"/>
                                    </a:lnTo>
                                    <a:lnTo>
                                      <a:pt x="5462270" y="165100"/>
                                    </a:lnTo>
                                    <a:lnTo>
                                      <a:pt x="5055870" y="165100"/>
                                    </a:lnTo>
                                    <a:lnTo>
                                      <a:pt x="5055870" y="330200"/>
                                    </a:lnTo>
                                    <a:close/>
                                    <a:moveTo>
                                      <a:pt x="5462270" y="330200"/>
                                    </a:moveTo>
                                    <a:lnTo>
                                      <a:pt x="5868670" y="330200"/>
                                    </a:lnTo>
                                    <a:lnTo>
                                      <a:pt x="5868670" y="165100"/>
                                    </a:lnTo>
                                    <a:lnTo>
                                      <a:pt x="5462270" y="165100"/>
                                    </a:lnTo>
                                    <a:lnTo>
                                      <a:pt x="5462270" y="330200"/>
                                    </a:lnTo>
                                    <a:close/>
                                    <a:moveTo>
                                      <a:pt x="5868670" y="330200"/>
                                    </a:moveTo>
                                    <a:lnTo>
                                      <a:pt x="6275070" y="330200"/>
                                    </a:lnTo>
                                    <a:lnTo>
                                      <a:pt x="6275070" y="165100"/>
                                    </a:lnTo>
                                    <a:lnTo>
                                      <a:pt x="5868670" y="165100"/>
                                    </a:lnTo>
                                    <a:lnTo>
                                      <a:pt x="5868670" y="330200"/>
                                    </a:lnTo>
                                    <a:close/>
                                    <a:moveTo>
                                      <a:pt x="6275070" y="330200"/>
                                    </a:moveTo>
                                    <a:lnTo>
                                      <a:pt x="6680835" y="330200"/>
                                    </a:lnTo>
                                    <a:lnTo>
                                      <a:pt x="6680835" y="165100"/>
                                    </a:lnTo>
                                    <a:lnTo>
                                      <a:pt x="6275070" y="165100"/>
                                    </a:lnTo>
                                    <a:lnTo>
                                      <a:pt x="6275070" y="330200"/>
                                    </a:lnTo>
                                    <a:close/>
                                    <a:moveTo>
                                      <a:pt x="6680835" y="330200"/>
                                    </a:moveTo>
                                    <a:lnTo>
                                      <a:pt x="7087235" y="330200"/>
                                    </a:lnTo>
                                    <a:lnTo>
                                      <a:pt x="7087235" y="165100"/>
                                    </a:lnTo>
                                    <a:lnTo>
                                      <a:pt x="6680835" y="165100"/>
                                    </a:lnTo>
                                    <a:lnTo>
                                      <a:pt x="6680835" y="330200"/>
                                    </a:lnTo>
                                    <a:close/>
                                    <a:moveTo>
                                      <a:pt x="7087235" y="330200"/>
                                    </a:moveTo>
                                    <a:lnTo>
                                      <a:pt x="7493635" y="330200"/>
                                    </a:lnTo>
                                    <a:lnTo>
                                      <a:pt x="7493635" y="165100"/>
                                    </a:lnTo>
                                    <a:lnTo>
                                      <a:pt x="7087235" y="165100"/>
                                    </a:lnTo>
                                    <a:lnTo>
                                      <a:pt x="7087235" y="330200"/>
                                    </a:lnTo>
                                    <a:close/>
                                    <a:moveTo>
                                      <a:pt x="7493635" y="330200"/>
                                    </a:moveTo>
                                    <a:lnTo>
                                      <a:pt x="7900035" y="330200"/>
                                    </a:lnTo>
                                    <a:lnTo>
                                      <a:pt x="7900035" y="165100"/>
                                    </a:lnTo>
                                    <a:lnTo>
                                      <a:pt x="7493635" y="165100"/>
                                    </a:lnTo>
                                    <a:lnTo>
                                      <a:pt x="7493635" y="330200"/>
                                    </a:lnTo>
                                    <a:close/>
                                    <a:moveTo>
                                      <a:pt x="7900035" y="330200"/>
                                    </a:moveTo>
                                    <a:lnTo>
                                      <a:pt x="8306435" y="330200"/>
                                    </a:lnTo>
                                    <a:lnTo>
                                      <a:pt x="8306435" y="165100"/>
                                    </a:lnTo>
                                    <a:lnTo>
                                      <a:pt x="7900035" y="165100"/>
                                    </a:lnTo>
                                    <a:lnTo>
                                      <a:pt x="7900035" y="330200"/>
                                    </a:lnTo>
                                    <a:close/>
                                    <a:moveTo>
                                      <a:pt x="8306435" y="330200"/>
                                    </a:moveTo>
                                    <a:lnTo>
                                      <a:pt x="8712835" y="330200"/>
                                    </a:lnTo>
                                    <a:lnTo>
                                      <a:pt x="8712835" y="165100"/>
                                    </a:lnTo>
                                    <a:lnTo>
                                      <a:pt x="8306435" y="165100"/>
                                    </a:lnTo>
                                    <a:lnTo>
                                      <a:pt x="8306435" y="330200"/>
                                    </a:lnTo>
                                    <a:close/>
                                    <a:moveTo>
                                      <a:pt x="8712835" y="330200"/>
                                    </a:moveTo>
                                    <a:lnTo>
                                      <a:pt x="9118600" y="330200"/>
                                    </a:lnTo>
                                    <a:lnTo>
                                      <a:pt x="9118600" y="165100"/>
                                    </a:lnTo>
                                    <a:lnTo>
                                      <a:pt x="8712835" y="165100"/>
                                    </a:lnTo>
                                    <a:lnTo>
                                      <a:pt x="8712835" y="330200"/>
                                    </a:lnTo>
                                    <a:close/>
                                    <a:moveTo>
                                      <a:pt x="9118600" y="330200"/>
                                    </a:moveTo>
                                    <a:lnTo>
                                      <a:pt x="9525000" y="330200"/>
                                    </a:lnTo>
                                    <a:lnTo>
                                      <a:pt x="9525000" y="165100"/>
                                    </a:lnTo>
                                    <a:lnTo>
                                      <a:pt x="9118600" y="165100"/>
                                    </a:lnTo>
                                    <a:lnTo>
                                      <a:pt x="9118600" y="330200"/>
                                    </a:lnTo>
                                    <a:close/>
                                    <a:moveTo>
                                      <a:pt x="9525000" y="330200"/>
                                    </a:moveTo>
                                    <a:lnTo>
                                      <a:pt x="9931400" y="3302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525000" y="165100"/>
                                    </a:lnTo>
                                    <a:lnTo>
                                      <a:pt x="9525000" y="330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336550"/>
                <wp:effectExtent b="0" l="0" r="0" t="0"/>
                <wp:wrapNone/>
                <wp:docPr id="9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AP: Artigo em Periódico</w:t>
        <w:tab/>
      </w:r>
    </w:p>
    <w:p w:rsidR="00000000" w:rsidDel="00000000" w:rsidP="00000000" w:rsidRDefault="00000000" w:rsidRPr="00000000" w14:paraId="000005C0">
      <w:pPr>
        <w:tabs>
          <w:tab w:val="left" w:leader="none" w:pos="5373"/>
          <w:tab w:val="left" w:leader="none" w:pos="10586"/>
        </w:tabs>
        <w:spacing w:before="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LIV: Livros</w:t>
      </w:r>
    </w:p>
    <w:p w:rsidR="00000000" w:rsidDel="00000000" w:rsidP="00000000" w:rsidRDefault="00000000" w:rsidRPr="00000000" w14:paraId="000005C1">
      <w:pPr>
        <w:tabs>
          <w:tab w:val="left" w:leader="none" w:pos="5373"/>
          <w:tab w:val="left" w:leader="none" w:pos="10586"/>
        </w:tabs>
        <w:spacing w:before="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TA: Trabalho em Anais</w:t>
      </w:r>
    </w:p>
    <w:p w:rsidR="00000000" w:rsidDel="00000000" w:rsidP="00000000" w:rsidRDefault="00000000" w:rsidRPr="00000000" w14:paraId="000005C2">
      <w:pPr>
        <w:tabs>
          <w:tab w:val="left" w:leader="none" w:pos="5373"/>
          <w:tab w:val="left" w:leader="none" w:pos="10586"/>
        </w:tabs>
        <w:spacing w:before="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OPB: Outras Produções Bibliográficas (Artigo em Jornais e Revistas, Tradução, Partitura, Outros)</w:t>
      </w:r>
    </w:p>
    <w:p w:rsidR="00000000" w:rsidDel="00000000" w:rsidP="00000000" w:rsidRDefault="00000000" w:rsidRPr="00000000" w14:paraId="000005C3">
      <w:pPr>
        <w:tabs>
          <w:tab w:val="left" w:leader="none" w:pos="5373"/>
          <w:tab w:val="left" w:leader="none" w:pos="10586"/>
        </w:tabs>
        <w:spacing w:before="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TPB: Total de Produções Bibliográficas</w:t>
      </w:r>
    </w:p>
    <w:p w:rsidR="00000000" w:rsidDel="00000000" w:rsidP="00000000" w:rsidRDefault="00000000" w:rsidRPr="00000000" w14:paraId="000005C4">
      <w:pPr>
        <w:tabs>
          <w:tab w:val="left" w:leader="none" w:pos="5373"/>
          <w:tab w:val="left" w:leader="none" w:pos="10586"/>
        </w:tabs>
        <w:spacing w:before="95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DMDI: Desenvolvimento de Material Didático e Instrucional</w:t>
      </w:r>
    </w:p>
    <w:p w:rsidR="00000000" w:rsidDel="00000000" w:rsidP="00000000" w:rsidRDefault="00000000" w:rsidRPr="00000000" w14:paraId="000005C5">
      <w:pPr>
        <w:tabs>
          <w:tab w:val="left" w:leader="none" w:pos="5373"/>
          <w:tab w:val="left" w:leader="none" w:pos="10586"/>
        </w:tabs>
        <w:spacing w:before="6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DA: Desenvolvimento de Aplicativo</w:t>
      </w:r>
    </w:p>
    <w:p w:rsidR="00000000" w:rsidDel="00000000" w:rsidP="00000000" w:rsidRDefault="00000000" w:rsidRPr="00000000" w14:paraId="000005C6">
      <w:pPr>
        <w:tabs>
          <w:tab w:val="left" w:leader="none" w:pos="5373"/>
          <w:tab w:val="left" w:leader="none" w:pos="10586"/>
        </w:tabs>
        <w:spacing w:before="6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ED: Editoria</w:t>
      </w:r>
    </w:p>
    <w:p w:rsidR="00000000" w:rsidDel="00000000" w:rsidP="00000000" w:rsidRDefault="00000000" w:rsidRPr="00000000" w14:paraId="000005C7">
      <w:pPr>
        <w:tabs>
          <w:tab w:val="left" w:leader="none" w:pos="5373"/>
          <w:tab w:val="left" w:leader="none" w:pos="10586"/>
        </w:tabs>
        <w:spacing w:before="6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DP: Desenvolvimento de Produto</w:t>
      </w:r>
    </w:p>
    <w:p w:rsidR="00000000" w:rsidDel="00000000" w:rsidP="00000000" w:rsidRDefault="00000000" w:rsidRPr="00000000" w14:paraId="000005C8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AT: Apresentação de Trabalho</w:t>
      </w:r>
    </w:p>
    <w:p w:rsidR="00000000" w:rsidDel="00000000" w:rsidP="00000000" w:rsidRDefault="00000000" w:rsidRPr="00000000" w14:paraId="000005C9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ST: Serviço Técnico</w:t>
      </w:r>
    </w:p>
    <w:p w:rsidR="00000000" w:rsidDel="00000000" w:rsidP="00000000" w:rsidRDefault="00000000" w:rsidRPr="00000000" w14:paraId="000005CA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CCD: Curso de Curta Duração</w:t>
      </w:r>
    </w:p>
    <w:p w:rsidR="00000000" w:rsidDel="00000000" w:rsidP="00000000" w:rsidRDefault="00000000" w:rsidRPr="00000000" w14:paraId="000005CB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OE: Organização de Eventos</w:t>
      </w:r>
    </w:p>
    <w:p w:rsidR="00000000" w:rsidDel="00000000" w:rsidP="00000000" w:rsidRDefault="00000000" w:rsidRPr="00000000" w14:paraId="000005CC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PRT: Programa de Rádio ou TV</w:t>
      </w:r>
    </w:p>
    <w:p w:rsidR="00000000" w:rsidDel="00000000" w:rsidP="00000000" w:rsidRDefault="00000000" w:rsidRPr="00000000" w14:paraId="000005CD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DT: Desenvolvimento de Técnica</w:t>
      </w:r>
    </w:p>
    <w:p w:rsidR="00000000" w:rsidDel="00000000" w:rsidP="00000000" w:rsidRDefault="00000000" w:rsidRPr="00000000" w14:paraId="000005CE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OPT: Outras Produções Técnicas (Relatório de Pesquisa, Manutenção de Obra Artística, Maquete, Cartas e Mapas)</w:t>
      </w:r>
    </w:p>
    <w:p w:rsidR="00000000" w:rsidDel="00000000" w:rsidP="00000000" w:rsidRDefault="00000000" w:rsidRPr="00000000" w14:paraId="000005CF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TPT: Total de Produções Técnicas</w:t>
      </w:r>
    </w:p>
    <w:p w:rsidR="00000000" w:rsidDel="00000000" w:rsidP="00000000" w:rsidRDefault="00000000" w:rsidRPr="00000000" w14:paraId="000005D0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AC: Artes Cênicas</w:t>
      </w:r>
    </w:p>
    <w:p w:rsidR="00000000" w:rsidDel="00000000" w:rsidP="00000000" w:rsidRDefault="00000000" w:rsidRPr="00000000" w14:paraId="000005D1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AV: Artes Visuais</w:t>
      </w:r>
    </w:p>
    <w:p w:rsidR="00000000" w:rsidDel="00000000" w:rsidP="00000000" w:rsidRDefault="00000000" w:rsidRPr="00000000" w14:paraId="000005D2">
      <w:pPr>
        <w:tabs>
          <w:tab w:val="left" w:leader="none" w:pos="5373"/>
          <w:tab w:val="left" w:leader="none" w:pos="10586"/>
        </w:tabs>
        <w:spacing w:before="56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  <w:sectPr>
          <w:type w:val="continuous"/>
          <w:pgSz w:h="11900" w:w="16840" w:orient="landscape"/>
          <w:pgMar w:bottom="1133.8582677165355" w:top="1133.8582677165355" w:left="1133.8582677165355" w:right="1133.8582677165355" w:header="360" w:footer="360"/>
        </w:sect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MUS: Música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6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095"/>
        <w:gridCol w:w="900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tblGridChange w:id="0">
          <w:tblGrid>
            <w:gridCol w:w="1380"/>
            <w:gridCol w:w="1095"/>
            <w:gridCol w:w="900"/>
            <w:gridCol w:w="1125"/>
            <w:gridCol w:w="1125"/>
            <w:gridCol w:w="1125"/>
            <w:gridCol w:w="1125"/>
            <w:gridCol w:w="1125"/>
            <w:gridCol w:w="1125"/>
            <w:gridCol w:w="1125"/>
            <w:gridCol w:w="1125"/>
            <w:gridCol w:w="1125"/>
            <w:gridCol w:w="11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3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Corpo Docente - Atuação em Outra(s) Proposta(s) submetidas no Período ou em Programa(s) já existentes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Categoria</w:t>
            </w:r>
          </w:p>
        </w:tc>
        <w:tc>
          <w:tcPr>
            <w:gridSpan w:val="11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Situação em Outras Propostas e/ou Programas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Outro(s) Programa(s) Proposto(s) no Período Programa(s) Ativo(s) no SNPG*</w:t>
            </w:r>
          </w:p>
        </w:tc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Programa(s) Ativo(s) no SNPG*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IES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nº/Ano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Programa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Categoria</w:t>
            </w:r>
          </w:p>
        </w:tc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Dedicação (horas)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Área de Avaliação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IES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Programa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Categoria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Área de Avaliação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IES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PPG</w:t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*Programa(s) que estejam na situação Em Funcionamento ou Em Projeto no Sistema Nacional de Pós-Graduação (SNPG) e no(s) qual(is) o(a) Docente consta com atuação em curso na data de encerramento do Edital de Submissão de Proposta de Programa/Curso Novo.</w:t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8"/>
        <w:gridCol w:w="4858"/>
        <w:gridCol w:w="4858"/>
        <w:tblGridChange w:id="0">
          <w:tblGrid>
            <w:gridCol w:w="4858"/>
            <w:gridCol w:w="4858"/>
            <w:gridCol w:w="485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 - Projetos de Pesquisa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Projeto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Data de Início: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Financiador: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Descrição: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na Equipe do Projeto de Pesquisa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Responsável? (SIM/NÃO)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8"/>
        <w:gridCol w:w="4858"/>
        <w:gridCol w:w="4858"/>
        <w:tblGridChange w:id="0">
          <w:tblGrid>
            <w:gridCol w:w="4858"/>
            <w:gridCol w:w="4858"/>
            <w:gridCol w:w="485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Projeto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Data de Início: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Financiador: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Descrição: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na Equipe do Projeto de Pesquisa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Responsável? (SIM/NÃO)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8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8"/>
        <w:gridCol w:w="4858"/>
        <w:gridCol w:w="4858"/>
        <w:tblGridChange w:id="0">
          <w:tblGrid>
            <w:gridCol w:w="4858"/>
            <w:gridCol w:w="4858"/>
            <w:gridCol w:w="485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Projeto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Data de Início: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Financiador: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Descrição: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na Equipe do Projeto de Pesquisa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Responsável? (SIM/NÃO)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3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87"/>
        <w:gridCol w:w="7287"/>
        <w:tblGridChange w:id="0">
          <w:tblGrid>
            <w:gridCol w:w="7287"/>
            <w:gridCol w:w="7287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 - Identificação Nominal da Produção Recente  (até 5 por docente)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Natureza: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Tipo: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Título: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Destaque*: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ISSN - Título: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Qualis: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tabs>
                <w:tab w:val="left" w:leader="none" w:pos="7979"/>
              </w:tabs>
              <w:spacing w:before="150" w:lineRule="auto"/>
              <w:ind w:left="121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Autor: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tabs>
                <w:tab w:val="left" w:leader="none" w:pos="7979"/>
              </w:tabs>
              <w:spacing w:before="150" w:lineRule="auto"/>
              <w:ind w:left="121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Ano da Publicação: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spacing w:before="130" w:line="333" w:lineRule="auto"/>
              <w:ind w:left="12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Coautor(es):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240" w:lineRule="auto"/>
        <w:ind w:left="12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*Informação não solicitada para propostas enviadas a partir de 2017.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87"/>
        <w:gridCol w:w="7287"/>
        <w:tblGridChange w:id="0">
          <w:tblGrid>
            <w:gridCol w:w="7287"/>
            <w:gridCol w:w="7287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Natureza: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Tipo: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Título: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Destaque*: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ISSN - Título: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Qualis: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tabs>
                <w:tab w:val="left" w:leader="none" w:pos="7979"/>
              </w:tabs>
              <w:spacing w:before="150" w:lineRule="auto"/>
              <w:ind w:left="121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Autor: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tabs>
                <w:tab w:val="left" w:leader="none" w:pos="7979"/>
              </w:tabs>
              <w:spacing w:before="150" w:lineRule="auto"/>
              <w:ind w:left="121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Ano da Publicação: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spacing w:before="130" w:line="333" w:lineRule="auto"/>
              <w:ind w:left="12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Coautor(es):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2">
      <w:pPr>
        <w:spacing w:after="54" w:lineRule="auto"/>
        <w:ind w:left="120" w:firstLine="0"/>
        <w:jc w:val="both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*Informação não solicitada para propostas enviadas a partir de 2017.</w:t>
      </w:r>
    </w:p>
    <w:sectPr>
      <w:type w:val="nextPage"/>
      <w:pgSz w:h="11900" w:w="16840" w:orient="landscape"/>
      <w:pgMar w:bottom="1133.8582677165355" w:top="1133.8582677165355" w:left="1133.8582677165355" w:right="1133.8582677165355" w:header="310" w:footer="35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9461500</wp:posOffset>
              </wp:positionH>
              <wp:positionV relativeFrom="paragraph">
                <wp:posOffset>7112000</wp:posOffset>
              </wp:positionV>
              <wp:extent cx="173355" cy="200660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53" name="Shape 53"/>
                    <wps:spPr>
                      <a:xfrm>
                        <a:off x="5268848" y="3689195"/>
                        <a:ext cx="154305" cy="181610"/>
                      </a:xfrm>
                      <a:custGeom>
                        <a:rect b="b" l="l" r="r" t="t"/>
                        <a:pathLst>
                          <a:path extrusionOk="0" h="181610" w="154305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154305" y="181610"/>
                            </a:lnTo>
                            <a:lnTo>
                              <a:pt x="1543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9461500</wp:posOffset>
              </wp:positionH>
              <wp:positionV relativeFrom="paragraph">
                <wp:posOffset>7112000</wp:posOffset>
              </wp:positionV>
              <wp:extent cx="173355" cy="200660"/>
              <wp:effectExtent b="0" l="0" r="0" t="0"/>
              <wp:wrapNone/>
              <wp:docPr id="10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355" cy="200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3987800</wp:posOffset>
              </wp:positionH>
              <wp:positionV relativeFrom="paragraph">
                <wp:posOffset>7112000</wp:posOffset>
              </wp:positionV>
              <wp:extent cx="1326515" cy="200660"/>
              <wp:effectExtent b="0" l="0" r="0" t="0"/>
              <wp:wrapNone/>
              <wp:docPr id="99" name=""/>
              <a:graphic>
                <a:graphicData uri="http://schemas.microsoft.com/office/word/2010/wordprocessingShape">
                  <wps:wsp>
                    <wps:cNvSpPr/>
                    <wps:cNvPr id="47" name="Shape 47"/>
                    <wps:spPr>
                      <a:xfrm>
                        <a:off x="4692268" y="3689195"/>
                        <a:ext cx="1307465" cy="181610"/>
                      </a:xfrm>
                      <a:custGeom>
                        <a:rect b="b" l="l" r="r" t="t"/>
                        <a:pathLst>
                          <a:path extrusionOk="0" h="181610" w="1307465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1307465" y="181610"/>
                            </a:lnTo>
                            <a:lnTo>
                              <a:pt x="13074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15/12/2022 20:28:58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3987800</wp:posOffset>
              </wp:positionH>
              <wp:positionV relativeFrom="paragraph">
                <wp:posOffset>7112000</wp:posOffset>
              </wp:positionV>
              <wp:extent cx="1326515" cy="200660"/>
              <wp:effectExtent b="0" l="0" r="0" t="0"/>
              <wp:wrapNone/>
              <wp:docPr id="9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6515" cy="200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3" w:lineRule="auto"/>
      <w:ind w:left="12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3" w:lineRule="auto"/>
      <w:ind w:left="12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53"/>
      <w:ind w:left="120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4"/>
      <w:ind w:left="303" w:hanging="184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11.png"/><Relationship Id="rId17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xU+6dkyWfgCRBMNz5UYyWKqbQ==">CgMxLjA4AHIhMW9EZnZYRVdPeElFdlRDMnJpbU4wT1pRTXNqdVBvcDZ1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2023-05-18T19:54:19Z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2023-05-18T00:00:00Z</vt:filetime>
  </property>
</Properties>
</file>