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REQUERIMENTO PARA UTILIZAÇÃO DO NOME SOCIAL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Pós-Graduação </w:t>
      </w:r>
      <w:r w:rsidDel="00000000" w:rsidR="00000000" w:rsidRPr="00000000">
        <w:rPr>
          <w:b w:val="1"/>
          <w:i w:val="1"/>
          <w:rtl w:val="0"/>
        </w:rPr>
        <w:t xml:space="preserve">Stricto Sensu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Ao PROGRAMA DE PÓS-GRADUAÇÃO EM ____________________________________________,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Aluno(a): __________________________________________________________________________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Nome Social: 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CPF:______________________________________________________________________________ 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Programa de Pós-Graduação em: 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       Marcar Curso: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[    ] Mestrado Acadêmico </w:t>
        <w:tab/>
        <w:t xml:space="preserve">[    ] Doutorado </w:t>
        <w:tab/>
        <w:tab/>
        <w:t xml:space="preserve">[    ] Mestrado Profissional 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Centro Acadêmico: 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Ano de Ingresso: ____________________________________________________________________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Endereço: __________________________________________________________________________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1418"/>
          <w:tab w:val="left" w:leader="none" w:pos="4962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Complemento:________________________________ Bairro:________________________________ </w:t>
      </w:r>
    </w:p>
    <w:p w:rsidR="00000000" w:rsidDel="00000000" w:rsidP="00000000" w:rsidRDefault="00000000" w:rsidRPr="00000000" w14:paraId="00000011">
      <w:pPr>
        <w:tabs>
          <w:tab w:val="left" w:leader="none" w:pos="1418"/>
          <w:tab w:val="left" w:leader="none" w:pos="4962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CEP: ___________ Cidade: _________________________________________________ UF: 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Telefones: 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Email: 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O(A) aluno(a) matriculado(a) solicita que seja utilizado o Nome Social nos registros acadêmicos da UFPE de acordo com a Portaria Nº 03/2015 do dia 23 de março de 2015.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 / ______ / ________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Data e Assinatura do(a) aluno(a)</w:t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Reservado ao PPG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Requerimento Atendido Em: ______ / ______ / ______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Responsável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Prof. Moraes Rego, 1235  Cidade Universitária  Recife-PE  CEP 50670-901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fone (81) 2126 7045  www.ufpe.br/propesq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4832350</wp:posOffset>
          </wp:positionH>
          <wp:positionV relativeFrom="paragraph">
            <wp:posOffset>-194944</wp:posOffset>
          </wp:positionV>
          <wp:extent cx="1248410" cy="822325"/>
          <wp:effectExtent b="0" l="0" r="0" t="0"/>
          <wp:wrapSquare wrapText="bothSides" distB="0" distT="0" distL="114300" distR="114300"/>
          <wp:docPr descr="Figura1" id="2" name="image1.jpg"/>
          <a:graphic>
            <a:graphicData uri="http://schemas.openxmlformats.org/drawingml/2006/picture">
              <pic:pic>
                <pic:nvPicPr>
                  <pic:cNvPr descr="Figura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8410" cy="822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B14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456"/>
  </w:style>
  <w:style w:type="paragraph" w:styleId="Rodap">
    <w:name w:val="footer"/>
    <w:basedOn w:val="Normal"/>
    <w:link w:val="RodapChar"/>
    <w:unhideWhenUsed w:val="1"/>
    <w:rsid w:val="004B14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4B14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IqvnD0olHRhnx1uH9U6xAvVSQ==">CgMxLjAyCGguZ2pkZ3hzOAByITFwZHByZzFFNllMcFZFWVl5ME5iTkE3MzdwV3FZcjRScQ==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2015-12-23T16:32:00Z</dcterms:created>
  <dc:creator>João José Leite Barros</dc:creator>
</cp:coreProperties>
</file>