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TERMO DE COMPROMISSO DE DOCENTE APOSENTADO(A)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_________________________________________________________________, identidade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nº ____________________________, CPF nº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_________________________, SIAPE nº ______________________, docente aposentado(a), atuando no Programa de Pós-Graduação em ___________________________________________________________, venho declarar o compromisso de que estarei lecionando disciplinas e/ou orientando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discentes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até que seja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descredenciado(a)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colegiado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referido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rograma, nos termos da Portaria CAPES nº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 serviço será realizado de forma espontânea, sem percebimento de contraprestação financeira ou de qualquer remuneração e não gerará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vínculo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empregatício com a UFPE, nem obrigações de natureza trabalhista, previdenciária ou afins. </w:t>
      </w:r>
    </w:p>
    <w:p w:rsidR="00000000" w:rsidDel="00000000" w:rsidP="00000000" w:rsidRDefault="00000000" w:rsidRPr="00000000" w14:paraId="00000004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UFPE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, em ____ de ______________ de _______.</w:t>
      </w:r>
    </w:p>
    <w:p w:rsidR="00000000" w:rsidDel="00000000" w:rsidP="00000000" w:rsidRDefault="00000000" w:rsidRPr="00000000" w14:paraId="00000006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 – docente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- - - - - - - - - - - - - - - - - - - - - - - - - - - - - - - - - - - - - - - - - - - -- - - - - - - - - - - - - - - - - - - - - - - - - - - - - - - - - - - - - - - - - - 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Autorizo,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acordo com decisão do colegiado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, o credenciamento do(a) docente.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UFPE, em ____ de ______________ de _______.</w:t>
      </w:r>
    </w:p>
    <w:p w:rsidR="00000000" w:rsidDel="00000000" w:rsidP="00000000" w:rsidRDefault="00000000" w:rsidRPr="00000000" w14:paraId="00000010">
      <w:pPr>
        <w:ind w:left="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Nome do Coordenador (a): _____________________________________________________</w:t>
      </w:r>
    </w:p>
    <w:p w:rsidR="00000000" w:rsidDel="00000000" w:rsidP="00000000" w:rsidRDefault="00000000" w:rsidRPr="00000000" w14:paraId="00000012">
      <w:pPr>
        <w:ind w:left="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SIAPE: _________________________</w:t>
      </w:r>
    </w:p>
    <w:p w:rsidR="00000000" w:rsidDel="00000000" w:rsidP="00000000" w:rsidRDefault="00000000" w:rsidRPr="00000000" w14:paraId="00000014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9">
      <w:pPr>
        <w:pBdr>
          <w:bottom w:color="000000" w:space="1" w:sz="8" w:val="single"/>
        </w:pBdr>
        <w:spacing w:line="360" w:lineRule="auto"/>
        <w:ind w:left="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 – Coordenador(a) do Programa</w:t>
      </w:r>
    </w:p>
    <w:p w:rsidR="00000000" w:rsidDel="00000000" w:rsidP="00000000" w:rsidRDefault="00000000" w:rsidRPr="00000000" w14:paraId="0000001A">
      <w:pPr>
        <w:pBdr>
          <w:bottom w:color="000000" w:space="1" w:sz="8" w:val="single"/>
        </w:pBdr>
        <w:spacing w:line="360" w:lineRule="auto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8" w:val="single"/>
        </w:pBdr>
        <w:spacing w:line="360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8" w:val="single"/>
        </w:pBdr>
        <w:spacing w:line="360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19" w:top="1701" w:left="1701" w:right="1144.1338582677172" w:header="720" w:footer="6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Av. Prof. Moraes Rego, 1235  Cidade Universitária  Recife-PE  CEP 50670-901  fone (81) 2126 8141  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fax (81) 2126 8142  www.propesq.ufpe.br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1"/>
      <w:numPr>
        <w:ilvl w:val="0"/>
        <w:numId w:val="1"/>
      </w:numPr>
      <w:spacing w:line="360" w:lineRule="auto"/>
      <w:ind w:left="432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-342899</wp:posOffset>
          </wp:positionV>
          <wp:extent cx="1374546" cy="92297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546" cy="92297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spacing w:val="28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DejaVu Sans" w:eastAsia="DejaVu Sans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line="360" w:lineRule="auto"/>
      <w:ind w:left="0" w:right="0" w:leftChars="-1" w:rightChars="0" w:firstLine="540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sYN6pVJTKiovGchOt1G2klayg==">AMUW2mXU0OXgcJSQmbNVK5Q65/nxEu2kNTZ5uVJbDXSLxBMp4kZd/VBZotBCUcChJEKOzEvqNFdfhE4Od1h0TTuHwHIssIQBCBYiNSwFnAwQTR/P3ltZnf8=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2010-10-04T12:50:00Z</dcterms:created>
  <dc:creator>wjgs</dc:creator>
</cp:coreProperties>
</file>