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7" w:rsidRPr="00157EDB" w:rsidRDefault="00AD5C17" w:rsidP="00AD5C1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Legenda"/>
        <w:ind w:left="-1701" w:right="-1652" w:firstLine="0"/>
        <w:rPr>
          <w:rFonts w:ascii="Arial" w:hAnsi="Arial" w:cs="Arial"/>
        </w:rPr>
      </w:pP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AD5C17" w:rsidRPr="00565067" w:rsidRDefault="00AD5C17" w:rsidP="00AD5C17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AD5C17" w:rsidRDefault="000215B5" w:rsidP="00AD5C17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t>A</w:t>
      </w:r>
      <w:r w:rsidR="00AD5C17">
        <w:rPr>
          <w:rFonts w:ascii="Arial" w:hAnsi="Arial"/>
        </w:rPr>
        <w:t>NEXO II</w:t>
      </w: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AD5C17" w:rsidRPr="00C73D4A" w:rsidRDefault="001D5B0B" w:rsidP="00AD5C17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="00AD5C17"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="00AD5C17"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AD5C17" w:rsidRPr="00372E77" w:rsidRDefault="00AD5C17" w:rsidP="00AD5C17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 w:rsidR="002256E8"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1D5B0B">
        <w:rPr>
          <w:rFonts w:ascii="Tahoma" w:hAnsi="Tahoma" w:cs="Tahoma"/>
          <w:b/>
          <w:bCs/>
          <w:sz w:val="32"/>
          <w:szCs w:val="32"/>
        </w:rPr>
        <w:t>3</w:t>
      </w:r>
    </w:p>
    <w:p w:rsidR="00AD5C17" w:rsidRDefault="00AD5C17" w:rsidP="00AD5C17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AD5C17" w:rsidTr="00255804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1D5B0B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Número de </w:t>
            </w:r>
            <w:r w:rsidR="00AD5C17">
              <w:rPr>
                <w:rFonts w:ascii="Arial" w:hAnsi="Arial"/>
              </w:rPr>
              <w:t>Professores Envolvidos</w:t>
            </w:r>
            <w:r w:rsidR="00D730E2">
              <w:rPr>
                <w:rFonts w:ascii="Arial" w:hAnsi="Arial"/>
              </w:rPr>
              <w:t xml:space="preserve"> (não incluir os nomes)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</w:p>
          <w:p w:rsidR="00AD5C17" w:rsidRPr="00711163" w:rsidRDefault="00AD5C17" w:rsidP="00255804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AD5C17" w:rsidRPr="00982378" w:rsidRDefault="00AD5C17" w:rsidP="0025580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</w:rPr>
              <w:t xml:space="preserve">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AD5C17" w:rsidTr="00255804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315CE6" w:rsidRDefault="00315CE6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315CE6" w:rsidRDefault="00315CE6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3. AÇÕES A SEREM DESENVOLVIDAS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clear" w:color="auto" w:fill="auto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pct20" w:color="auto" w:fill="auto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ORÇAMENTO DOS RECURSOS SOLICITADOS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proofErr w:type="gramStart"/>
            <w:r w:rsidRPr="009C0755">
              <w:rPr>
                <w:rFonts w:ascii="Arial" w:hAnsi="Arial"/>
              </w:rPr>
              <w:t xml:space="preserve">  </w:t>
            </w:r>
            <w:proofErr w:type="gramEnd"/>
            <w:r w:rsidRPr="009C0755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10330" w:type="dxa"/>
            <w:gridSpan w:val="3"/>
          </w:tcPr>
          <w:p w:rsidR="00AD5C17" w:rsidRPr="009C0755" w:rsidRDefault="00AD5C17" w:rsidP="00255804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F23D29" w:rsidRDefault="00F23D29"/>
    <w:sectPr w:rsidR="00F23D29" w:rsidSect="00565067">
      <w:footerReference w:type="even" r:id="rId11"/>
      <w:footerReference w:type="default" r:id="rId12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D" w:rsidRDefault="00D43F4D">
      <w:r>
        <w:separator/>
      </w:r>
    </w:p>
  </w:endnote>
  <w:endnote w:type="continuationSeparator" w:id="0">
    <w:p w:rsidR="00D43F4D" w:rsidRDefault="00D4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27A82" w:rsidRDefault="00D43F4D" w:rsidP="0056506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CE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7A82" w:rsidRDefault="00D43F4D" w:rsidP="0056506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D" w:rsidRDefault="00D43F4D">
      <w:r>
        <w:separator/>
      </w:r>
    </w:p>
  </w:footnote>
  <w:footnote w:type="continuationSeparator" w:id="0">
    <w:p w:rsidR="00D43F4D" w:rsidRDefault="00D4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5483"/>
    <w:multiLevelType w:val="hybridMultilevel"/>
    <w:tmpl w:val="CA2A564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D9627C6"/>
    <w:multiLevelType w:val="hybridMultilevel"/>
    <w:tmpl w:val="3A5E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60CF"/>
    <w:multiLevelType w:val="multilevel"/>
    <w:tmpl w:val="30B87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5">
    <w:nsid w:val="735A234A"/>
    <w:multiLevelType w:val="multilevel"/>
    <w:tmpl w:val="00841CA2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7"/>
    <w:rsid w:val="000215B5"/>
    <w:rsid w:val="000800F2"/>
    <w:rsid w:val="0009241A"/>
    <w:rsid w:val="000B0CE1"/>
    <w:rsid w:val="000C7265"/>
    <w:rsid w:val="001C0F42"/>
    <w:rsid w:val="001D5B0B"/>
    <w:rsid w:val="001F4A3B"/>
    <w:rsid w:val="002256E8"/>
    <w:rsid w:val="002503E5"/>
    <w:rsid w:val="002563EC"/>
    <w:rsid w:val="00290DDA"/>
    <w:rsid w:val="00315CE6"/>
    <w:rsid w:val="00382815"/>
    <w:rsid w:val="003C710A"/>
    <w:rsid w:val="003E1158"/>
    <w:rsid w:val="00474004"/>
    <w:rsid w:val="0047749E"/>
    <w:rsid w:val="00480D31"/>
    <w:rsid w:val="004D3961"/>
    <w:rsid w:val="004E3882"/>
    <w:rsid w:val="006B17DF"/>
    <w:rsid w:val="00707836"/>
    <w:rsid w:val="007704A4"/>
    <w:rsid w:val="00774B8B"/>
    <w:rsid w:val="0079065C"/>
    <w:rsid w:val="007C130C"/>
    <w:rsid w:val="00871D71"/>
    <w:rsid w:val="00907A9F"/>
    <w:rsid w:val="00937B4B"/>
    <w:rsid w:val="00960A15"/>
    <w:rsid w:val="00984A6F"/>
    <w:rsid w:val="00A17ED1"/>
    <w:rsid w:val="00A46F0C"/>
    <w:rsid w:val="00AD04B1"/>
    <w:rsid w:val="00AD2464"/>
    <w:rsid w:val="00AD5C17"/>
    <w:rsid w:val="00AF4D1C"/>
    <w:rsid w:val="00C346F7"/>
    <w:rsid w:val="00CA2D5B"/>
    <w:rsid w:val="00CC2AB7"/>
    <w:rsid w:val="00D25090"/>
    <w:rsid w:val="00D37E27"/>
    <w:rsid w:val="00D43F4D"/>
    <w:rsid w:val="00D730E2"/>
    <w:rsid w:val="00DA2AA0"/>
    <w:rsid w:val="00DD4CA7"/>
    <w:rsid w:val="00E04ABD"/>
    <w:rsid w:val="00E07FC1"/>
    <w:rsid w:val="00E162EA"/>
    <w:rsid w:val="00E41D55"/>
    <w:rsid w:val="00E974A0"/>
    <w:rsid w:val="00EB00D8"/>
    <w:rsid w:val="00F23D29"/>
    <w:rsid w:val="00F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3968-1520-4219-9B2E-91B24736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Francinete Rodrigues Costa Lima</dc:creator>
  <cp:lastModifiedBy>Leidijane da Silva Dias</cp:lastModifiedBy>
  <cp:revision>4</cp:revision>
  <cp:lastPrinted>2013-03-14T13:18:00Z</cp:lastPrinted>
  <dcterms:created xsi:type="dcterms:W3CDTF">2013-03-14T14:33:00Z</dcterms:created>
  <dcterms:modified xsi:type="dcterms:W3CDTF">2013-03-14T14:56:00Z</dcterms:modified>
</cp:coreProperties>
</file>