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49EAA" w14:textId="16BAC259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hidden="0" allowOverlap="1" wp14:anchorId="15BE9A97" wp14:editId="001997E9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581025" cy="723900"/>
            <wp:effectExtent l="0" t="0" r="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9A02A0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5C1BC448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06A97334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1E5B3703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1B8F6947" w14:textId="77777777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3862C142" w14:textId="2C5A3426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UNIVERSIDADE FEDERAL DE PERNAMBUCO</w:t>
      </w:r>
    </w:p>
    <w:p w14:paraId="3F9CDBB7" w14:textId="2B8A2BE4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PRÓ-REITORIA PARA ASSUNTOS ACADÊMICOS</w:t>
      </w:r>
    </w:p>
    <w:p w14:paraId="6EC2A65D" w14:textId="3C752423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74F83159" w14:textId="583EFFB3" w:rsidR="00E045F5" w:rsidRP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 w:rsidRPr="00E045F5">
        <w:rPr>
          <w:rFonts w:ascii="Arial" w:eastAsia="Arial" w:hAnsi="Arial" w:cs="Arial"/>
          <w:b/>
          <w:smallCaps/>
          <w:sz w:val="24"/>
          <w:szCs w:val="24"/>
        </w:rPr>
        <w:t>Edital de Melhoria dos Laboratórios de Ensino de Graduação e da Educação</w:t>
      </w:r>
      <w:r w:rsidR="00952C18">
        <w:rPr>
          <w:rFonts w:ascii="Arial" w:eastAsia="Arial" w:hAnsi="Arial" w:cs="Arial"/>
          <w:b/>
          <w:smallCaps/>
          <w:sz w:val="24"/>
          <w:szCs w:val="24"/>
        </w:rPr>
        <w:t xml:space="preserve"> </w:t>
      </w:r>
      <w:r w:rsidRPr="00E045F5">
        <w:rPr>
          <w:rFonts w:ascii="Arial" w:eastAsia="Arial" w:hAnsi="Arial" w:cs="Arial"/>
          <w:b/>
          <w:smallCaps/>
          <w:sz w:val="24"/>
          <w:szCs w:val="24"/>
        </w:rPr>
        <w:t>Básica - Nº 02/2020</w:t>
      </w:r>
      <w:r w:rsidRPr="00E045F5">
        <w:rPr>
          <w:rFonts w:ascii="Arial" w:eastAsia="Arial" w:hAnsi="Arial" w:cs="Arial"/>
          <w:b/>
          <w:smallCaps/>
          <w:sz w:val="24"/>
          <w:szCs w:val="24"/>
        </w:rPr>
        <w:cr/>
      </w:r>
    </w:p>
    <w:p w14:paraId="2DE5F1A0" w14:textId="697363CF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0AC8F07E" w14:textId="09CFC380" w:rsidR="00E045F5" w:rsidRDefault="00E045F5" w:rsidP="00E045F5">
      <w:pPr>
        <w:spacing w:after="0"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FORMULÁRIO PARA RECURSO</w:t>
      </w:r>
    </w:p>
    <w:p w14:paraId="05FBF7DF" w14:textId="77777777" w:rsidR="00E045F5" w:rsidRDefault="00E045F5" w:rsidP="00E045F5"/>
    <w:p w14:paraId="54116741" w14:textId="77777777" w:rsidR="00E045F5" w:rsidRDefault="00E045F5" w:rsidP="00E045F5"/>
    <w:p w14:paraId="70AB3B1C" w14:textId="71F83FD4" w:rsidR="00E045F5" w:rsidRDefault="00E045F5" w:rsidP="00E045F5">
      <w:r>
        <w:t>À COMISSÃO</w:t>
      </w:r>
      <w:r w:rsidR="00F55238">
        <w:t xml:space="preserve"> AVALIADORA DE PROJETOS SUBMETIDOS EM EDITAL DA PROGRAD</w:t>
      </w:r>
    </w:p>
    <w:p w14:paraId="619BEAA8" w14:textId="50A4B374" w:rsidR="00E045F5" w:rsidRDefault="00E045F5" w:rsidP="00E045F5"/>
    <w:p w14:paraId="35860C2B" w14:textId="0FE3D1F7" w:rsidR="00E045F5" w:rsidRDefault="00E045F5" w:rsidP="00E045F5">
      <w:r>
        <w:t>Prezados(as) Avaliadores(as),</w:t>
      </w:r>
    </w:p>
    <w:p w14:paraId="728D9EFE" w14:textId="4F59934F" w:rsidR="00E045F5" w:rsidRDefault="00E045F5" w:rsidP="00E045F5">
      <w:r>
        <w:t>Eu, ____________________________________________________, coordenador do projeto _____________________________________________ do Curso _____________________</w:t>
      </w:r>
    </w:p>
    <w:p w14:paraId="6DA468F3" w14:textId="44192DF1" w:rsidR="00E045F5" w:rsidRDefault="00E045F5" w:rsidP="00E045F5">
      <w:r>
        <w:t xml:space="preserve"> Da Universidade Federal de Pernambuco, venho através deste apresentar o seguinte recurso*:</w:t>
      </w:r>
    </w:p>
    <w:p w14:paraId="575B29DD" w14:textId="2601404B" w:rsidR="00E045F5" w:rsidRDefault="00E045F5" w:rsidP="00E045F5">
      <w:r>
        <w:t xml:space="preserve">1) Motivo do recurso (indique </w:t>
      </w:r>
      <w:r w:rsidR="00723410">
        <w:t>o que você considera em desacordo com a sua avaliação</w:t>
      </w:r>
      <w:r>
        <w:t>)</w:t>
      </w:r>
    </w:p>
    <w:p w14:paraId="62AFB3E4" w14:textId="77777777" w:rsidR="00E045F5" w:rsidRDefault="00E045F5" w:rsidP="00E045F5"/>
    <w:p w14:paraId="5F61D93A" w14:textId="7ABE198B" w:rsidR="00E045F5" w:rsidRDefault="00E045F5" w:rsidP="00E045F5">
      <w:r>
        <w:t>2) Justificativa fundamentada (</w:t>
      </w:r>
      <w:r w:rsidR="00723410">
        <w:t>explique as razões para a sua avaliação</w:t>
      </w:r>
      <w:r w:rsidR="00FA31ED">
        <w:t xml:space="preserve"> considerando cada um dos cinco critérios avaliativos disposto no Edital</w:t>
      </w:r>
      <w:r>
        <w:t>)</w:t>
      </w:r>
    </w:p>
    <w:p w14:paraId="610AF089" w14:textId="77777777" w:rsidR="00E045F5" w:rsidRDefault="00E045F5" w:rsidP="00E045F5"/>
    <w:p w14:paraId="47D76D06" w14:textId="5887ACFB" w:rsidR="00E045F5" w:rsidRDefault="00E045F5" w:rsidP="00E045F5">
      <w:r>
        <w:t>3) Solicitação (com base na</w:t>
      </w:r>
      <w:r w:rsidR="00FA31ED">
        <w:t>s pontuações e</w:t>
      </w:r>
      <w:r>
        <w:t xml:space="preserve"> justificativa</w:t>
      </w:r>
      <w:r w:rsidR="00FA31ED">
        <w:t>s emitidas</w:t>
      </w:r>
      <w:r>
        <w:t xml:space="preserve"> </w:t>
      </w:r>
      <w:r w:rsidR="00FA31ED">
        <w:t xml:space="preserve">pelos avaliadores e nas suas justificativas </w:t>
      </w:r>
      <w:r>
        <w:t>apresente</w:t>
      </w:r>
      <w:r w:rsidR="00FA31ED">
        <w:t xml:space="preserve">, clara e explicitamente, </w:t>
      </w:r>
      <w:r>
        <w:t>o que você pretende que seja reconsiderado)</w:t>
      </w:r>
    </w:p>
    <w:p w14:paraId="2E7E48B0" w14:textId="77777777" w:rsidR="00E045F5" w:rsidRDefault="00E045F5" w:rsidP="00E045F5"/>
    <w:p w14:paraId="53FC8110" w14:textId="03A28BE2" w:rsidR="005132EF" w:rsidRPr="007D75EB" w:rsidRDefault="00E045F5" w:rsidP="00E045F5">
      <w:pPr>
        <w:rPr>
          <w:i/>
          <w:iCs/>
        </w:rPr>
      </w:pPr>
      <w:r w:rsidRPr="007D75EB">
        <w:rPr>
          <w:i/>
          <w:iCs/>
        </w:rPr>
        <w:t>Assinatura</w:t>
      </w:r>
      <w:r w:rsidR="007D75EB" w:rsidRPr="007D75EB">
        <w:rPr>
          <w:i/>
          <w:iCs/>
        </w:rPr>
        <w:t xml:space="preserve"> digital</w:t>
      </w:r>
      <w:r w:rsidRPr="007D75EB">
        <w:rPr>
          <w:i/>
          <w:iCs/>
        </w:rPr>
        <w:t xml:space="preserve"> do Coordenador do Projeto</w:t>
      </w:r>
    </w:p>
    <w:p w14:paraId="6278AA65" w14:textId="4A2DE2B8" w:rsidR="00E045F5" w:rsidRDefault="00E045F5" w:rsidP="00E045F5"/>
    <w:p w14:paraId="5D5F9A9D" w14:textId="37BB56D9" w:rsidR="00E045F5" w:rsidRDefault="00E045F5" w:rsidP="00E045F5"/>
    <w:p w14:paraId="430174B9" w14:textId="29E7AE35" w:rsidR="00E045F5" w:rsidRDefault="00E045F5" w:rsidP="00E045F5"/>
    <w:p w14:paraId="3812E84B" w14:textId="48665232" w:rsidR="00E045F5" w:rsidRDefault="00E045F5" w:rsidP="00E045F5"/>
    <w:p w14:paraId="186C36E9" w14:textId="0A834DF5" w:rsidR="00E045F5" w:rsidRDefault="00E045F5" w:rsidP="00E045F5"/>
    <w:p w14:paraId="6A526427" w14:textId="75D91630" w:rsidR="00E045F5" w:rsidRDefault="00E045F5" w:rsidP="00E045F5"/>
    <w:p w14:paraId="24353077" w14:textId="11F2C0A2" w:rsidR="00E045F5" w:rsidRDefault="00E045F5" w:rsidP="00E045F5">
      <w:r w:rsidRPr="002044E4">
        <w:rPr>
          <w:highlight w:val="yellow"/>
        </w:rPr>
        <w:t xml:space="preserve">*limite de </w:t>
      </w:r>
      <w:r w:rsidR="002044E4" w:rsidRPr="002044E4">
        <w:rPr>
          <w:highlight w:val="yellow"/>
        </w:rPr>
        <w:t>2 páginas</w:t>
      </w:r>
      <w:r w:rsidRPr="002044E4">
        <w:rPr>
          <w:highlight w:val="yellow"/>
        </w:rPr>
        <w:t>.</w:t>
      </w:r>
    </w:p>
    <w:sectPr w:rsidR="00E04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F5"/>
    <w:rsid w:val="002044E4"/>
    <w:rsid w:val="00384FDF"/>
    <w:rsid w:val="005132EF"/>
    <w:rsid w:val="0063702A"/>
    <w:rsid w:val="00723410"/>
    <w:rsid w:val="007D75EB"/>
    <w:rsid w:val="00952C18"/>
    <w:rsid w:val="00985553"/>
    <w:rsid w:val="00E045F5"/>
    <w:rsid w:val="00F55238"/>
    <w:rsid w:val="00FA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E11B"/>
  <w15:docId w15:val="{A2058059-5ED2-40B0-B45C-B84344A7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Leite</dc:creator>
  <cp:lastModifiedBy>Arina Leite</cp:lastModifiedBy>
  <cp:revision>6</cp:revision>
  <dcterms:created xsi:type="dcterms:W3CDTF">2020-07-06T14:09:00Z</dcterms:created>
  <dcterms:modified xsi:type="dcterms:W3CDTF">2020-07-06T18:39:00Z</dcterms:modified>
</cp:coreProperties>
</file>