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2" w:rsidRPr="005B317B" w:rsidRDefault="00357DCF" w:rsidP="00357DCF">
      <w:pPr>
        <w:tabs>
          <w:tab w:val="center" w:pos="4419"/>
          <w:tab w:val="right" w:pos="8838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18"/>
          <w:szCs w:val="20"/>
          <w:lang w:eastAsia="pt-BR"/>
        </w:rPr>
      </w:pPr>
      <w:r w:rsidRPr="005B317B">
        <w:rPr>
          <w:rFonts w:ascii="Verdana" w:eastAsia="Times New Roman" w:hAnsi="Verdana" w:cs="Times New Roman"/>
          <w:sz w:val="18"/>
          <w:szCs w:val="20"/>
          <w:lang w:eastAsia="pt-BR"/>
        </w:rPr>
        <w:t xml:space="preserve">                               </w:t>
      </w:r>
    </w:p>
    <w:p w:rsidR="00357DCF" w:rsidRDefault="00357DCF" w:rsidP="00357DCF">
      <w:pPr>
        <w:tabs>
          <w:tab w:val="center" w:pos="4419"/>
          <w:tab w:val="right" w:pos="8838"/>
        </w:tabs>
        <w:suppressAutoHyphens/>
        <w:spacing w:before="240"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17780</wp:posOffset>
            </wp:positionV>
            <wp:extent cx="1177925" cy="733425"/>
            <wp:effectExtent l="19050" t="0" r="3175" b="0"/>
            <wp:wrapThrough wrapText="bothSides">
              <wp:wrapPolygon edited="0">
                <wp:start x="-349" y="0"/>
                <wp:lineTo x="-349" y="21319"/>
                <wp:lineTo x="21658" y="21319"/>
                <wp:lineTo x="21658" y="0"/>
                <wp:lineTo x="-349" y="0"/>
              </wp:wrapPolygon>
            </wp:wrapThrough>
            <wp:docPr id="3" name="Imagem 1" descr="PROAES para o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OAES para ofi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DCF" w:rsidRDefault="00357DCF" w:rsidP="00357DCF">
      <w:pPr>
        <w:tabs>
          <w:tab w:val="center" w:pos="4419"/>
          <w:tab w:val="right" w:pos="8838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357DCF" w:rsidRDefault="00357DCF" w:rsidP="00357DCF">
      <w:pPr>
        <w:tabs>
          <w:tab w:val="center" w:pos="4419"/>
          <w:tab w:val="right" w:pos="8838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357DCF" w:rsidRDefault="00357DCF" w:rsidP="00357DCF">
      <w:pPr>
        <w:tabs>
          <w:tab w:val="center" w:pos="4419"/>
          <w:tab w:val="right" w:pos="8838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253272" w:rsidRPr="009F24A9" w:rsidRDefault="009F24A9" w:rsidP="001D34B3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Cs w:val="20"/>
          <w:lang w:eastAsia="pt-BR"/>
        </w:rPr>
      </w:pPr>
      <w:r>
        <w:rPr>
          <w:rFonts w:ascii="Verdana" w:eastAsia="Times New Roman" w:hAnsi="Verdana" w:cs="Times New Roman"/>
          <w:b/>
          <w:szCs w:val="20"/>
          <w:lang w:eastAsia="pt-BR"/>
        </w:rPr>
        <w:t>K</w:t>
      </w:r>
      <w:r w:rsidR="00253272" w:rsidRPr="009F24A9">
        <w:rPr>
          <w:rFonts w:ascii="Verdana" w:eastAsia="Times New Roman" w:hAnsi="Verdana" w:cs="Times New Roman"/>
          <w:b/>
          <w:szCs w:val="20"/>
          <w:lang w:eastAsia="pt-BR"/>
        </w:rPr>
        <w:t>IT MATERIAL HIGIENIZAÇÃO E LIMPEZA PARA USO OCASIONAL</w:t>
      </w:r>
    </w:p>
    <w:p w:rsidR="00253272" w:rsidRDefault="00253272" w:rsidP="00253272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A30A09" w:rsidRPr="00253272" w:rsidRDefault="00A30A09" w:rsidP="00253272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1D34B3" w:rsidRPr="00A30A09" w:rsidRDefault="001D34B3" w:rsidP="00A30A09">
      <w:pPr>
        <w:tabs>
          <w:tab w:val="center" w:pos="4419"/>
          <w:tab w:val="right" w:pos="8838"/>
        </w:tabs>
        <w:suppressAutoHyphens/>
        <w:spacing w:after="0" w:line="360" w:lineRule="auto"/>
        <w:jc w:val="both"/>
        <w:rPr>
          <w:rFonts w:ascii="Albertus MT Lt" w:eastAsia="FangSong" w:hAnsi="Albertus MT Lt" w:cs="Arial Unicode MS"/>
          <w:szCs w:val="20"/>
          <w:lang w:eastAsia="pt-BR"/>
        </w:rPr>
      </w:pPr>
      <w:r w:rsidRPr="00A30A09">
        <w:rPr>
          <w:rFonts w:ascii="Albertus MT Lt" w:eastAsia="FangSong" w:hAnsi="Albertus MT Lt" w:cs="Arial Unicode MS"/>
          <w:szCs w:val="20"/>
          <w:lang w:eastAsia="pt-BR"/>
        </w:rPr>
        <w:tab/>
      </w:r>
      <w:r w:rsidR="00A01023" w:rsidRPr="00A30A09">
        <w:rPr>
          <w:rFonts w:ascii="Albertus MT Lt" w:eastAsia="FangSong" w:hAnsi="Albertus MT Lt" w:cs="Arial Unicode MS"/>
          <w:szCs w:val="20"/>
          <w:lang w:eastAsia="pt-BR"/>
        </w:rPr>
        <w:t>Tendo em vista a cessão do espaço do NAE (Núcleo de A</w:t>
      </w:r>
      <w:r w:rsidR="005B3FD7" w:rsidRPr="00A30A09">
        <w:rPr>
          <w:rFonts w:ascii="Albertus MT Lt" w:eastAsia="FangSong" w:hAnsi="Albertus MT Lt" w:cs="Arial Unicode MS"/>
          <w:szCs w:val="20"/>
          <w:lang w:eastAsia="pt-BR"/>
        </w:rPr>
        <w:t>poio</w:t>
      </w:r>
      <w:r w:rsidR="005715DD" w:rsidRPr="00A30A09">
        <w:rPr>
          <w:rFonts w:ascii="Albertus MT Lt" w:eastAsia="FangSong" w:hAnsi="Albertus MT Lt" w:cs="Arial Unicode MS"/>
          <w:szCs w:val="20"/>
          <w:lang w:eastAsia="pt-BR"/>
        </w:rPr>
        <w:t xml:space="preserve"> </w:t>
      </w:r>
      <w:r w:rsidR="005B3FD7" w:rsidRPr="00A30A09">
        <w:rPr>
          <w:rFonts w:ascii="Albertus MT Lt" w:eastAsia="FangSong" w:hAnsi="Albertus MT Lt" w:cs="Arial Unicode MS"/>
          <w:szCs w:val="20"/>
          <w:lang w:eastAsia="pt-BR"/>
        </w:rPr>
        <w:t>a Eventos</w:t>
      </w:r>
      <w:r w:rsidR="00EA1055" w:rsidRPr="00A30A09">
        <w:rPr>
          <w:rFonts w:ascii="Albertus MT Lt" w:eastAsia="FangSong" w:hAnsi="Albertus MT Lt" w:cs="Arial Unicode MS"/>
          <w:szCs w:val="20"/>
          <w:lang w:eastAsia="pt-BR"/>
        </w:rPr>
        <w:t>)</w:t>
      </w:r>
      <w:r w:rsidR="005715DD" w:rsidRPr="00A30A09">
        <w:rPr>
          <w:rFonts w:ascii="Albertus MT Lt" w:eastAsia="FangSong" w:hAnsi="Albertus MT Lt" w:cs="Arial Unicode MS"/>
          <w:szCs w:val="20"/>
          <w:lang w:eastAsia="pt-BR"/>
        </w:rPr>
        <w:t>-</w:t>
      </w:r>
      <w:r w:rsidR="00EA1055" w:rsidRPr="00A30A09">
        <w:rPr>
          <w:rFonts w:ascii="Albertus MT Lt" w:eastAsia="FangSong" w:hAnsi="Albertus MT Lt" w:cs="Arial Unicode MS"/>
          <w:szCs w:val="20"/>
          <w:lang w:eastAsia="pt-BR"/>
        </w:rPr>
        <w:t xml:space="preserve"> PROAES, </w:t>
      </w:r>
      <w:r w:rsidR="00A01023" w:rsidRPr="00A30A09">
        <w:rPr>
          <w:rFonts w:ascii="Albertus MT Lt" w:eastAsia="FangSong" w:hAnsi="Albertus MT Lt" w:cs="Arial Unicode MS"/>
          <w:szCs w:val="20"/>
          <w:lang w:eastAsia="pt-BR"/>
        </w:rPr>
        <w:t xml:space="preserve">faz-se necessário o suprimento </w:t>
      </w:r>
      <w:r w:rsidR="005715DD" w:rsidRPr="00A30A09">
        <w:rPr>
          <w:rFonts w:ascii="Albertus MT Lt" w:eastAsia="FangSong" w:hAnsi="Albertus MT Lt" w:cs="Arial Unicode MS"/>
          <w:szCs w:val="20"/>
          <w:lang w:eastAsia="pt-BR"/>
        </w:rPr>
        <w:t>de alguns itens materiais, para a</w:t>
      </w:r>
      <w:r w:rsidR="00A01023" w:rsidRPr="00A30A09">
        <w:rPr>
          <w:rFonts w:ascii="Albertus MT Lt" w:eastAsia="FangSong" w:hAnsi="Albertus MT Lt" w:cs="Arial Unicode MS"/>
          <w:szCs w:val="20"/>
          <w:lang w:eastAsia="pt-BR"/>
        </w:rPr>
        <w:t xml:space="preserve"> higienização e limpeza do espaço no período da referida estadia solicitada,  esses materiais </w:t>
      </w:r>
      <w:r w:rsidRPr="00A30A09">
        <w:rPr>
          <w:rFonts w:ascii="Albertus MT Lt" w:eastAsia="FangSong" w:hAnsi="Albertus MT Lt" w:cs="Arial Unicode MS"/>
          <w:szCs w:val="20"/>
          <w:lang w:eastAsia="pt-BR"/>
        </w:rPr>
        <w:t>são de inteira e irrestrita responsabilidade do solicitante</w:t>
      </w:r>
      <w:r w:rsidR="00A01023" w:rsidRPr="00A30A09">
        <w:rPr>
          <w:rFonts w:ascii="Albertus MT Lt" w:eastAsia="FangSong" w:hAnsi="Albertus MT Lt" w:cs="Arial Unicode MS"/>
          <w:szCs w:val="20"/>
          <w:lang w:eastAsia="pt-BR"/>
        </w:rPr>
        <w:t xml:space="preserve">. </w:t>
      </w:r>
    </w:p>
    <w:p w:rsidR="00357DCF" w:rsidRPr="00A30A09" w:rsidRDefault="00A01023" w:rsidP="00A30A09">
      <w:pPr>
        <w:tabs>
          <w:tab w:val="center" w:pos="4419"/>
          <w:tab w:val="right" w:pos="8838"/>
        </w:tabs>
        <w:suppressAutoHyphens/>
        <w:spacing w:after="0" w:line="360" w:lineRule="auto"/>
        <w:jc w:val="both"/>
        <w:rPr>
          <w:rFonts w:ascii="Albertus MT Lt" w:eastAsia="FangSong" w:hAnsi="Albertus MT Lt" w:cs="Arial Unicode MS"/>
          <w:szCs w:val="20"/>
          <w:lang w:eastAsia="pt-BR"/>
        </w:rPr>
      </w:pPr>
      <w:r w:rsidRPr="00A30A09">
        <w:rPr>
          <w:rFonts w:ascii="Albertus MT Lt" w:eastAsia="FangSong" w:hAnsi="Albertus MT Lt" w:cs="Arial Unicode MS"/>
          <w:szCs w:val="20"/>
          <w:lang w:eastAsia="pt-BR"/>
        </w:rPr>
        <w:t xml:space="preserve">Segue abaixo, a listagem previamente estimada, levando em consideração a relação </w:t>
      </w:r>
      <w:r w:rsidRPr="00A30A09">
        <w:rPr>
          <w:rFonts w:ascii="Albertus MT Lt" w:eastAsia="FangSong" w:hAnsi="Albertus MT Lt" w:cs="Arial Unicode MS"/>
          <w:szCs w:val="20"/>
          <w:u w:val="single"/>
          <w:lang w:eastAsia="pt-BR"/>
        </w:rPr>
        <w:t>tempo de uso x quantidade de alojados</w:t>
      </w:r>
      <w:r w:rsidRPr="00A30A09">
        <w:rPr>
          <w:rFonts w:ascii="Albertus MT Lt" w:eastAsia="FangSong" w:hAnsi="Albertus MT Lt" w:cs="Arial Unicode MS"/>
          <w:szCs w:val="20"/>
          <w:lang w:eastAsia="pt-BR"/>
        </w:rPr>
        <w:t xml:space="preserve">, que será necessária para a </w:t>
      </w:r>
      <w:r w:rsidR="001D34B3" w:rsidRPr="00A30A09">
        <w:rPr>
          <w:rFonts w:ascii="Albertus MT Lt" w:eastAsia="FangSong" w:hAnsi="Albertus MT Lt" w:cs="Arial Unicode MS"/>
          <w:szCs w:val="20"/>
          <w:lang w:eastAsia="pt-BR"/>
        </w:rPr>
        <w:t xml:space="preserve">manutenção da salubridade do local durante a vossa estadia. </w:t>
      </w:r>
    </w:p>
    <w:p w:rsidR="00357DCF" w:rsidRDefault="00357DCF" w:rsidP="00A30A09">
      <w:pPr>
        <w:tabs>
          <w:tab w:val="center" w:pos="4419"/>
          <w:tab w:val="right" w:pos="8838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357DCF" w:rsidRPr="00357DCF" w:rsidRDefault="00357DCF" w:rsidP="00357DCF">
      <w:pPr>
        <w:pStyle w:val="PargrafodaLista"/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324"/>
        <w:gridCol w:w="5964"/>
      </w:tblGrid>
      <w:tr w:rsidR="00253272" w:rsidRPr="00A30A09" w:rsidTr="00F67BE5">
        <w:trPr>
          <w:trHeight w:val="257"/>
        </w:trPr>
        <w:tc>
          <w:tcPr>
            <w:tcW w:w="3369" w:type="dxa"/>
          </w:tcPr>
          <w:p w:rsidR="00253272" w:rsidRPr="00A30A09" w:rsidRDefault="00253272" w:rsidP="00253272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30A09">
              <w:rPr>
                <w:rFonts w:ascii="Arial" w:eastAsia="Times New Roman" w:hAnsi="Arial" w:cs="Arial"/>
                <w:b/>
                <w:szCs w:val="20"/>
                <w:lang w:eastAsia="pt-BR"/>
              </w:rPr>
              <w:t>SOLICITANTE</w:t>
            </w:r>
          </w:p>
        </w:tc>
        <w:tc>
          <w:tcPr>
            <w:tcW w:w="6095" w:type="dxa"/>
          </w:tcPr>
          <w:p w:rsidR="00B308FE" w:rsidRPr="00526FFB" w:rsidRDefault="00390E42" w:rsidP="00AF2C53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  <w:b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1"/>
                <w:lang w:eastAsia="pt-BR"/>
              </w:rPr>
              <w:t xml:space="preserve">Profª </w:t>
            </w:r>
            <w:r w:rsidR="00AF2C53">
              <w:rPr>
                <w:rFonts w:ascii="Arial" w:eastAsia="Times New Roman" w:hAnsi="Arial" w:cs="Arial"/>
                <w:b/>
                <w:szCs w:val="21"/>
                <w:lang w:eastAsia="pt-BR"/>
              </w:rPr>
              <w:t>Auxiliadora Mª Martins da Silva</w:t>
            </w:r>
          </w:p>
        </w:tc>
      </w:tr>
      <w:tr w:rsidR="00F62901" w:rsidRPr="005F4C7E" w:rsidTr="00952A50">
        <w:tc>
          <w:tcPr>
            <w:tcW w:w="3369" w:type="dxa"/>
          </w:tcPr>
          <w:p w:rsidR="00F62901" w:rsidRPr="005F4C7E" w:rsidRDefault="00F62901" w:rsidP="00253272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F4C7E">
              <w:rPr>
                <w:rFonts w:ascii="Arial" w:eastAsia="Times New Roman" w:hAnsi="Arial" w:cs="Arial"/>
                <w:b/>
                <w:szCs w:val="20"/>
                <w:lang w:eastAsia="pt-BR"/>
              </w:rPr>
              <w:t>EVENTO</w:t>
            </w:r>
          </w:p>
        </w:tc>
        <w:tc>
          <w:tcPr>
            <w:tcW w:w="6095" w:type="dxa"/>
          </w:tcPr>
          <w:p w:rsidR="00B0453D" w:rsidRPr="00526FFB" w:rsidRDefault="00AF2C53" w:rsidP="00642C3B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I Encontro Nordestino de Mulheres Negras</w:t>
            </w:r>
          </w:p>
        </w:tc>
      </w:tr>
      <w:tr w:rsidR="00253272" w:rsidRPr="00A30A09" w:rsidTr="00952A50">
        <w:tc>
          <w:tcPr>
            <w:tcW w:w="3369" w:type="dxa"/>
          </w:tcPr>
          <w:p w:rsidR="00253272" w:rsidRPr="00A30A09" w:rsidRDefault="00253272" w:rsidP="00253272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30A09">
              <w:rPr>
                <w:rFonts w:ascii="Arial" w:eastAsia="Times New Roman" w:hAnsi="Arial" w:cs="Arial"/>
                <w:b/>
                <w:szCs w:val="20"/>
                <w:lang w:eastAsia="pt-BR"/>
              </w:rPr>
              <w:t>PERÍODO ESTADIA</w:t>
            </w:r>
          </w:p>
        </w:tc>
        <w:tc>
          <w:tcPr>
            <w:tcW w:w="6095" w:type="dxa"/>
          </w:tcPr>
          <w:p w:rsidR="00253272" w:rsidRPr="00240297" w:rsidRDefault="00AF2C53" w:rsidP="007F14D4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09 a 11</w:t>
            </w:r>
            <w:r w:rsidR="00390E42">
              <w:rPr>
                <w:rFonts w:ascii="Arial" w:eastAsia="Times New Roman" w:hAnsi="Arial" w:cs="Arial"/>
                <w:b/>
                <w:szCs w:val="20"/>
                <w:lang w:eastAsia="pt-BR"/>
              </w:rPr>
              <w:t>/11/18</w:t>
            </w:r>
          </w:p>
        </w:tc>
      </w:tr>
      <w:tr w:rsidR="00253272" w:rsidRPr="00A30A09" w:rsidTr="00952A50">
        <w:tc>
          <w:tcPr>
            <w:tcW w:w="3369" w:type="dxa"/>
          </w:tcPr>
          <w:p w:rsidR="00253272" w:rsidRPr="00A30A09" w:rsidRDefault="00253272" w:rsidP="000A43BD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30A09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QUANTIDADE </w:t>
            </w:r>
            <w:r w:rsidR="000A43BD" w:rsidRPr="00A30A09">
              <w:rPr>
                <w:rFonts w:ascii="Arial" w:eastAsia="Times New Roman" w:hAnsi="Arial" w:cs="Arial"/>
                <w:b/>
                <w:szCs w:val="20"/>
                <w:lang w:eastAsia="pt-BR"/>
              </w:rPr>
              <w:t>DE</w:t>
            </w:r>
            <w:r w:rsidRPr="00A30A09">
              <w:rPr>
                <w:rFonts w:ascii="Arial" w:eastAsia="Times New Roman" w:hAnsi="Arial" w:cs="Arial"/>
                <w:b/>
                <w:szCs w:val="20"/>
                <w:lang w:eastAsia="pt-BR"/>
              </w:rPr>
              <w:t>ALOJADOS</w:t>
            </w:r>
          </w:p>
        </w:tc>
        <w:tc>
          <w:tcPr>
            <w:tcW w:w="6095" w:type="dxa"/>
          </w:tcPr>
          <w:p w:rsidR="00253272" w:rsidRPr="00240297" w:rsidRDefault="00AF2C53" w:rsidP="008E158C">
            <w:pPr>
              <w:tabs>
                <w:tab w:val="center" w:pos="4419"/>
                <w:tab w:val="right" w:pos="8838"/>
              </w:tabs>
              <w:suppressAutoHyphens/>
              <w:jc w:val="both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120</w:t>
            </w:r>
          </w:p>
        </w:tc>
      </w:tr>
    </w:tbl>
    <w:p w:rsidR="00253272" w:rsidRDefault="00253272" w:rsidP="00253272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20"/>
          <w:lang w:eastAsia="pt-BR"/>
        </w:rPr>
      </w:pPr>
    </w:p>
    <w:p w:rsidR="00A30A09" w:rsidRDefault="00A30A09" w:rsidP="00253272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20"/>
          <w:lang w:eastAsia="pt-BR"/>
        </w:rPr>
      </w:pPr>
    </w:p>
    <w:p w:rsidR="00A30A09" w:rsidRPr="005B317B" w:rsidRDefault="00A30A09" w:rsidP="00253272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7249"/>
      </w:tblGrid>
      <w:tr w:rsidR="00A30A09" w:rsidRPr="005A50E1" w:rsidTr="00A30A09">
        <w:tc>
          <w:tcPr>
            <w:tcW w:w="2134" w:type="dxa"/>
            <w:shd w:val="clear" w:color="auto" w:fill="auto"/>
          </w:tcPr>
          <w:p w:rsidR="00A30A09" w:rsidRPr="005A50E1" w:rsidRDefault="00A30A09" w:rsidP="00DF57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5A50E1">
              <w:rPr>
                <w:rFonts w:ascii="Arial" w:hAnsi="Arial" w:cs="Arial"/>
                <w:b/>
                <w:sz w:val="20"/>
                <w:szCs w:val="28"/>
              </w:rPr>
              <w:t>Quantidade</w:t>
            </w:r>
          </w:p>
        </w:tc>
        <w:tc>
          <w:tcPr>
            <w:tcW w:w="7364" w:type="dxa"/>
            <w:shd w:val="clear" w:color="auto" w:fill="auto"/>
          </w:tcPr>
          <w:p w:rsidR="00A30A09" w:rsidRPr="005A50E1" w:rsidRDefault="00A30A09" w:rsidP="00DF577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DESCRIÇÃO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AF2C53" w:rsidP="0059554D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12</w:t>
            </w:r>
            <w:r w:rsidR="003564DE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>garrafas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A30A09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Água Sanitária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AF2C53" w:rsidP="00594065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   08</w:t>
            </w:r>
            <w:r w:rsidR="00390E42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>garrafas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A30A09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Desinfetante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AF2C53" w:rsidP="00B73484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 44 </w:t>
            </w:r>
            <w:r w:rsidR="00B73484">
              <w:rPr>
                <w:rFonts w:ascii="Arial" w:hAnsi="Arial" w:cs="Arial"/>
                <w:sz w:val="24"/>
                <w:szCs w:val="26"/>
              </w:rPr>
              <w:t xml:space="preserve"> p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>ct c/4 und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A30A09" w:rsidP="00382A81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Papel Higiênico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AF2C53" w:rsidP="00756AFE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08</w:t>
            </w:r>
            <w:r w:rsidR="00207636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>pct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A30A09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Lã de Aço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AF2C53" w:rsidP="00A173FF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08 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>unid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A30A09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Detergente lavar louça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AF2C53" w:rsidP="00A51523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502F08">
              <w:rPr>
                <w:rFonts w:ascii="Arial" w:hAnsi="Arial" w:cs="Arial"/>
                <w:sz w:val="24"/>
                <w:szCs w:val="26"/>
              </w:rPr>
              <w:t>0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 xml:space="preserve"> pct c/100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A30A09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Copos descartáveis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AF2C53" w:rsidP="00390E42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390E42">
              <w:rPr>
                <w:rFonts w:ascii="Arial" w:hAnsi="Arial" w:cs="Arial"/>
                <w:sz w:val="24"/>
                <w:szCs w:val="26"/>
              </w:rPr>
              <w:t>0</w:t>
            </w:r>
            <w:r w:rsidR="00075195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>unid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387F94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Saco para lixo 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>200 litros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594065" w:rsidP="00AF2C53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</w:t>
            </w:r>
            <w:r w:rsidR="00AF2C53">
              <w:rPr>
                <w:rFonts w:ascii="Arial" w:hAnsi="Arial" w:cs="Arial"/>
                <w:sz w:val="24"/>
                <w:szCs w:val="26"/>
              </w:rPr>
              <w:t>8</w:t>
            </w:r>
            <w:r w:rsidR="004601EF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A30A09" w:rsidRPr="00A30A09">
              <w:rPr>
                <w:rFonts w:ascii="Arial" w:hAnsi="Arial" w:cs="Arial"/>
                <w:sz w:val="24"/>
                <w:szCs w:val="26"/>
              </w:rPr>
              <w:t>unid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A30A09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Esponja lava louça</w:t>
            </w:r>
          </w:p>
        </w:tc>
      </w:tr>
      <w:tr w:rsidR="00A30A09" w:rsidRPr="00A30A09" w:rsidTr="00A30A09">
        <w:tc>
          <w:tcPr>
            <w:tcW w:w="2134" w:type="dxa"/>
            <w:shd w:val="clear" w:color="auto" w:fill="auto"/>
          </w:tcPr>
          <w:p w:rsidR="00A30A09" w:rsidRPr="00A30A09" w:rsidRDefault="00A30A09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-----------</w:t>
            </w:r>
          </w:p>
        </w:tc>
        <w:tc>
          <w:tcPr>
            <w:tcW w:w="7364" w:type="dxa"/>
            <w:shd w:val="clear" w:color="auto" w:fill="auto"/>
          </w:tcPr>
          <w:p w:rsidR="00A30A09" w:rsidRPr="00A30A09" w:rsidRDefault="00A30A09" w:rsidP="00DF577C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30A09">
              <w:rPr>
                <w:rFonts w:ascii="Arial" w:hAnsi="Arial" w:cs="Arial"/>
                <w:sz w:val="24"/>
                <w:szCs w:val="26"/>
              </w:rPr>
              <w:t>----------------------------------------------------------------------</w:t>
            </w:r>
          </w:p>
        </w:tc>
      </w:tr>
    </w:tbl>
    <w:p w:rsidR="006947AB" w:rsidRPr="00FA2E35" w:rsidRDefault="007F14D4" w:rsidP="00642C3B">
      <w:pPr>
        <w:tabs>
          <w:tab w:val="center" w:pos="4419"/>
          <w:tab w:val="right" w:pos="8838"/>
        </w:tabs>
        <w:suppressAutoHyphens/>
        <w:spacing w:after="0" w:line="240" w:lineRule="auto"/>
        <w:ind w:hanging="142"/>
        <w:rPr>
          <w:rFonts w:ascii="Verdana" w:eastAsia="Times New Roman" w:hAnsi="Verdana" w:cs="Times New Roman"/>
          <w:b/>
          <w:color w:val="FF0000"/>
          <w:sz w:val="28"/>
          <w:szCs w:val="20"/>
          <w:lang w:eastAsia="pt-BR"/>
        </w:rPr>
      </w:pPr>
      <w:bookmarkStart w:id="0" w:name="_GoBack"/>
      <w:bookmarkEnd w:id="0"/>
      <w:r w:rsidRPr="007F14D4">
        <w:rPr>
          <w:rFonts w:ascii="Verdana" w:eastAsia="Times New Roman" w:hAnsi="Verdana" w:cs="Times New Roman"/>
          <w:b/>
          <w:sz w:val="28"/>
          <w:szCs w:val="20"/>
          <w:lang w:eastAsia="pt-BR"/>
        </w:rPr>
        <w:t>*</w:t>
      </w:r>
      <w:r w:rsidRPr="00FA2E35">
        <w:rPr>
          <w:rFonts w:ascii="Verdana" w:eastAsia="Times New Roman" w:hAnsi="Verdana" w:cs="Times New Roman"/>
          <w:b/>
          <w:color w:val="FF0000"/>
          <w:sz w:val="28"/>
          <w:szCs w:val="20"/>
          <w:lang w:eastAsia="pt-BR"/>
        </w:rPr>
        <w:t>Observação:</w:t>
      </w:r>
      <w:r w:rsidR="00FA2E35" w:rsidRPr="00FA2E35">
        <w:rPr>
          <w:rFonts w:ascii="Verdana" w:eastAsia="Times New Roman" w:hAnsi="Verdana" w:cs="Times New Roman"/>
          <w:b/>
          <w:color w:val="FF0000"/>
          <w:sz w:val="28"/>
          <w:szCs w:val="20"/>
          <w:lang w:eastAsia="pt-BR"/>
        </w:rPr>
        <w:t xml:space="preserve">  </w:t>
      </w:r>
      <w:r w:rsidRPr="00FA2E35">
        <w:rPr>
          <w:rFonts w:ascii="Verdana" w:eastAsia="Times New Roman" w:hAnsi="Verdana" w:cs="Times New Roman"/>
          <w:b/>
          <w:color w:val="FF0000"/>
          <w:sz w:val="30"/>
          <w:szCs w:val="30"/>
          <w:lang w:eastAsia="pt-BR"/>
        </w:rPr>
        <w:t xml:space="preserve">Entregar </w:t>
      </w:r>
      <w:r w:rsidR="006947AB" w:rsidRPr="00FA2E35">
        <w:rPr>
          <w:rFonts w:ascii="Verdana" w:eastAsia="Times New Roman" w:hAnsi="Verdana" w:cs="Times New Roman"/>
          <w:b/>
          <w:color w:val="FF0000"/>
          <w:sz w:val="30"/>
          <w:szCs w:val="30"/>
          <w:lang w:eastAsia="pt-BR"/>
        </w:rPr>
        <w:t>o material acima citado</w:t>
      </w:r>
      <w:r w:rsidR="00642C3B">
        <w:rPr>
          <w:rFonts w:ascii="Verdana" w:eastAsia="Times New Roman" w:hAnsi="Verdana" w:cs="Times New Roman"/>
          <w:b/>
          <w:color w:val="FF0000"/>
          <w:sz w:val="30"/>
          <w:szCs w:val="30"/>
          <w:lang w:eastAsia="pt-BR"/>
        </w:rPr>
        <w:t>,</w:t>
      </w:r>
      <w:r w:rsidR="006947AB" w:rsidRPr="00FA2E35">
        <w:rPr>
          <w:rFonts w:ascii="Verdana" w:eastAsia="Times New Roman" w:hAnsi="Verdana" w:cs="Times New Roman"/>
          <w:b/>
          <w:color w:val="FF0000"/>
          <w:sz w:val="30"/>
          <w:szCs w:val="30"/>
          <w:lang w:eastAsia="pt-BR"/>
        </w:rPr>
        <w:t xml:space="preserve"> </w:t>
      </w:r>
      <w:r w:rsidR="00642C3B">
        <w:rPr>
          <w:rFonts w:ascii="Verdana" w:eastAsia="Times New Roman" w:hAnsi="Verdana" w:cs="Times New Roman"/>
          <w:b/>
          <w:color w:val="FF0000"/>
          <w:sz w:val="30"/>
          <w:szCs w:val="30"/>
          <w:lang w:eastAsia="pt-BR"/>
        </w:rPr>
        <w:t>n</w:t>
      </w:r>
      <w:r w:rsidRPr="00FA2E35">
        <w:rPr>
          <w:rFonts w:ascii="Verdana" w:eastAsia="Times New Roman" w:hAnsi="Verdana" w:cs="Times New Roman"/>
          <w:b/>
          <w:color w:val="FF0000"/>
          <w:sz w:val="30"/>
          <w:szCs w:val="30"/>
          <w:lang w:eastAsia="pt-BR"/>
        </w:rPr>
        <w:t xml:space="preserve">o </w:t>
      </w:r>
      <w:r w:rsidR="00642C3B">
        <w:rPr>
          <w:rFonts w:ascii="Verdana" w:eastAsia="Times New Roman" w:hAnsi="Verdana" w:cs="Times New Roman"/>
          <w:b/>
          <w:color w:val="FF0000"/>
          <w:sz w:val="30"/>
          <w:szCs w:val="30"/>
          <w:lang w:eastAsia="pt-BR"/>
        </w:rPr>
        <w:t>N</w:t>
      </w:r>
      <w:r w:rsidRPr="00FA2E35">
        <w:rPr>
          <w:rFonts w:ascii="Verdana" w:eastAsia="Times New Roman" w:hAnsi="Verdana" w:cs="Times New Roman"/>
          <w:b/>
          <w:color w:val="FF0000"/>
          <w:sz w:val="30"/>
          <w:szCs w:val="30"/>
          <w:lang w:eastAsia="pt-BR"/>
        </w:rPr>
        <w:t>AE</w:t>
      </w:r>
    </w:p>
    <w:p w:rsidR="006947AB" w:rsidRPr="00FA2E35" w:rsidRDefault="006947AB" w:rsidP="007F14D4">
      <w:pPr>
        <w:tabs>
          <w:tab w:val="center" w:pos="4419"/>
          <w:tab w:val="right" w:pos="8838"/>
        </w:tabs>
        <w:suppressAutoHyphens/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0"/>
          <w:lang w:eastAsia="pt-BR"/>
        </w:rPr>
      </w:pPr>
    </w:p>
    <w:p w:rsidR="006947AB" w:rsidRPr="007167CE" w:rsidRDefault="006947AB" w:rsidP="00253272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0"/>
          <w:lang w:eastAsia="pt-BR"/>
        </w:rPr>
      </w:pPr>
      <w:r w:rsidRPr="007167CE">
        <w:rPr>
          <w:rFonts w:ascii="Verdana" w:eastAsia="Times New Roman" w:hAnsi="Verdana" w:cs="Times New Roman"/>
          <w:b/>
          <w:sz w:val="24"/>
          <w:szCs w:val="20"/>
          <w:lang w:eastAsia="pt-BR"/>
        </w:rPr>
        <w:t xml:space="preserve">                       </w:t>
      </w:r>
    </w:p>
    <w:sectPr w:rsidR="006947AB" w:rsidRPr="007167CE" w:rsidSect="007F14D4">
      <w:footerReference w:type="default" r:id="rId8"/>
      <w:footnotePr>
        <w:pos w:val="beneathText"/>
      </w:footnotePr>
      <w:pgSz w:w="11907" w:h="16840" w:code="9"/>
      <w:pgMar w:top="284" w:right="1134" w:bottom="851" w:left="1701" w:header="0" w:footer="21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F9" w:rsidRDefault="009D65F9">
      <w:pPr>
        <w:spacing w:after="0" w:line="240" w:lineRule="auto"/>
      </w:pPr>
      <w:r>
        <w:separator/>
      </w:r>
    </w:p>
  </w:endnote>
  <w:endnote w:type="continuationSeparator" w:id="1">
    <w:p w:rsidR="009D65F9" w:rsidRDefault="009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F2" w:rsidRPr="00B37272" w:rsidRDefault="002D4BAA" w:rsidP="008C7889">
    <w:pPr>
      <w:pStyle w:val="Cabealho"/>
      <w:jc w:val="center"/>
      <w:rPr>
        <w:rFonts w:ascii="Verdana" w:hAnsi="Verdana"/>
        <w:sz w:val="16"/>
        <w:szCs w:val="16"/>
      </w:rPr>
    </w:pPr>
    <w:r w:rsidRPr="00B37272">
      <w:rPr>
        <w:rFonts w:ascii="Verdana" w:hAnsi="Verdana"/>
        <w:sz w:val="16"/>
        <w:szCs w:val="16"/>
      </w:rPr>
      <w:t>Av. Prof. Moraes Rego, 1235 - Cidade Universitária, Recife - PE - CEP: 50670-901</w:t>
    </w:r>
  </w:p>
  <w:p w:rsidR="00B35CF2" w:rsidRPr="00882A1D" w:rsidRDefault="002D4BAA" w:rsidP="008C7889">
    <w:pPr>
      <w:pStyle w:val="Cabealho"/>
      <w:jc w:val="center"/>
      <w:rPr>
        <w:rFonts w:ascii="Verdana" w:hAnsi="Verdana"/>
        <w:sz w:val="16"/>
        <w:szCs w:val="16"/>
      </w:rPr>
    </w:pPr>
    <w:r w:rsidRPr="00B37272">
      <w:rPr>
        <w:rFonts w:ascii="Verdana" w:hAnsi="Verdana"/>
        <w:sz w:val="16"/>
        <w:szCs w:val="16"/>
      </w:rPr>
      <w:t>Telefone PABX: (81) 2126.8</w:t>
    </w:r>
    <w:r>
      <w:rPr>
        <w:rFonts w:ascii="Verdana" w:hAnsi="Verdana"/>
        <w:sz w:val="16"/>
        <w:szCs w:val="16"/>
      </w:rPr>
      <w:t>193</w:t>
    </w:r>
  </w:p>
  <w:p w:rsidR="00B35CF2" w:rsidRPr="00B37272" w:rsidRDefault="002D4BAA" w:rsidP="008C7889">
    <w:pPr>
      <w:pStyle w:val="Cabealho"/>
      <w:jc w:val="center"/>
      <w:rPr>
        <w:rFonts w:ascii="Verdana" w:hAnsi="Verdana"/>
        <w:sz w:val="16"/>
        <w:szCs w:val="16"/>
      </w:rPr>
    </w:pPr>
    <w:r w:rsidRPr="00B37272">
      <w:rPr>
        <w:rFonts w:ascii="Verdana" w:hAnsi="Verdana"/>
        <w:sz w:val="16"/>
        <w:szCs w:val="16"/>
      </w:rPr>
      <w:t>E-mail: proaes@ufpe.br</w:t>
    </w:r>
  </w:p>
  <w:p w:rsidR="00B35CF2" w:rsidRDefault="009D65F9">
    <w:pPr>
      <w:pStyle w:val="Rodap"/>
    </w:pPr>
  </w:p>
  <w:p w:rsidR="00B35CF2" w:rsidRPr="00D22AA0" w:rsidRDefault="009D65F9" w:rsidP="00674E06">
    <w:pPr>
      <w:pStyle w:val="Rodap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F9" w:rsidRDefault="009D65F9">
      <w:pPr>
        <w:spacing w:after="0" w:line="240" w:lineRule="auto"/>
      </w:pPr>
      <w:r>
        <w:separator/>
      </w:r>
    </w:p>
  </w:footnote>
  <w:footnote w:type="continuationSeparator" w:id="1">
    <w:p w:rsidR="009D65F9" w:rsidRDefault="009D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88"/>
      </v:shape>
    </w:pict>
  </w:numPicBullet>
  <w:abstractNum w:abstractNumId="0">
    <w:nsid w:val="0E8110D6"/>
    <w:multiLevelType w:val="hybridMultilevel"/>
    <w:tmpl w:val="413E569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D32B2"/>
    <w:multiLevelType w:val="hybridMultilevel"/>
    <w:tmpl w:val="4A9EFB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3678"/>
    <w:multiLevelType w:val="hybridMultilevel"/>
    <w:tmpl w:val="93D4A6E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7EE5"/>
    <w:multiLevelType w:val="hybridMultilevel"/>
    <w:tmpl w:val="BFB86E0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04FF"/>
    <w:multiLevelType w:val="hybridMultilevel"/>
    <w:tmpl w:val="9744949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53272"/>
    <w:rsid w:val="000005C4"/>
    <w:rsid w:val="00007E50"/>
    <w:rsid w:val="00022A94"/>
    <w:rsid w:val="00023863"/>
    <w:rsid w:val="000249BA"/>
    <w:rsid w:val="00031455"/>
    <w:rsid w:val="00040241"/>
    <w:rsid w:val="00043980"/>
    <w:rsid w:val="0004405F"/>
    <w:rsid w:val="00047134"/>
    <w:rsid w:val="0007300A"/>
    <w:rsid w:val="00075195"/>
    <w:rsid w:val="0008449B"/>
    <w:rsid w:val="00084615"/>
    <w:rsid w:val="00092B59"/>
    <w:rsid w:val="000945DA"/>
    <w:rsid w:val="00096ED8"/>
    <w:rsid w:val="000A09DD"/>
    <w:rsid w:val="000A43BD"/>
    <w:rsid w:val="000B11D2"/>
    <w:rsid w:val="000B7809"/>
    <w:rsid w:val="000D735A"/>
    <w:rsid w:val="000F24AC"/>
    <w:rsid w:val="00102D38"/>
    <w:rsid w:val="0010463C"/>
    <w:rsid w:val="0011041E"/>
    <w:rsid w:val="00120C2E"/>
    <w:rsid w:val="00121BB3"/>
    <w:rsid w:val="00122821"/>
    <w:rsid w:val="0013022D"/>
    <w:rsid w:val="00132E2D"/>
    <w:rsid w:val="0013558D"/>
    <w:rsid w:val="00141A10"/>
    <w:rsid w:val="00143723"/>
    <w:rsid w:val="001461FC"/>
    <w:rsid w:val="00146841"/>
    <w:rsid w:val="001476A9"/>
    <w:rsid w:val="00150694"/>
    <w:rsid w:val="00152FA1"/>
    <w:rsid w:val="0015347A"/>
    <w:rsid w:val="00153E8B"/>
    <w:rsid w:val="00153E9E"/>
    <w:rsid w:val="001540B3"/>
    <w:rsid w:val="00162ABF"/>
    <w:rsid w:val="00170238"/>
    <w:rsid w:val="00180046"/>
    <w:rsid w:val="00181CBB"/>
    <w:rsid w:val="00182B2C"/>
    <w:rsid w:val="00186068"/>
    <w:rsid w:val="001A2398"/>
    <w:rsid w:val="001A3533"/>
    <w:rsid w:val="001B37A1"/>
    <w:rsid w:val="001B6C29"/>
    <w:rsid w:val="001B7F96"/>
    <w:rsid w:val="001D34B3"/>
    <w:rsid w:val="001E0F34"/>
    <w:rsid w:val="001E39ED"/>
    <w:rsid w:val="001E3EA0"/>
    <w:rsid w:val="001E52A1"/>
    <w:rsid w:val="001F0ABA"/>
    <w:rsid w:val="001F0AC2"/>
    <w:rsid w:val="00200E42"/>
    <w:rsid w:val="002057EB"/>
    <w:rsid w:val="00207636"/>
    <w:rsid w:val="00210E35"/>
    <w:rsid w:val="00213A2A"/>
    <w:rsid w:val="002214B8"/>
    <w:rsid w:val="00223EAD"/>
    <w:rsid w:val="002243CD"/>
    <w:rsid w:val="00227FE4"/>
    <w:rsid w:val="002319E1"/>
    <w:rsid w:val="00240297"/>
    <w:rsid w:val="00240E1F"/>
    <w:rsid w:val="002424BC"/>
    <w:rsid w:val="00243CD7"/>
    <w:rsid w:val="00244E77"/>
    <w:rsid w:val="00253272"/>
    <w:rsid w:val="00262139"/>
    <w:rsid w:val="00270177"/>
    <w:rsid w:val="002710E0"/>
    <w:rsid w:val="0027485E"/>
    <w:rsid w:val="00282AB0"/>
    <w:rsid w:val="00295308"/>
    <w:rsid w:val="002A12CF"/>
    <w:rsid w:val="002A3D21"/>
    <w:rsid w:val="002A3D87"/>
    <w:rsid w:val="002A5ECE"/>
    <w:rsid w:val="002A6883"/>
    <w:rsid w:val="002A707A"/>
    <w:rsid w:val="002B3339"/>
    <w:rsid w:val="002B4356"/>
    <w:rsid w:val="002C632E"/>
    <w:rsid w:val="002D17DA"/>
    <w:rsid w:val="002D4BAA"/>
    <w:rsid w:val="002D78DD"/>
    <w:rsid w:val="002E56A5"/>
    <w:rsid w:val="002F349A"/>
    <w:rsid w:val="002F7A39"/>
    <w:rsid w:val="00303793"/>
    <w:rsid w:val="003217A0"/>
    <w:rsid w:val="0032767F"/>
    <w:rsid w:val="003277B5"/>
    <w:rsid w:val="0034209F"/>
    <w:rsid w:val="003440C0"/>
    <w:rsid w:val="0035024B"/>
    <w:rsid w:val="003564DE"/>
    <w:rsid w:val="00357DCF"/>
    <w:rsid w:val="00365608"/>
    <w:rsid w:val="003766CF"/>
    <w:rsid w:val="00382A81"/>
    <w:rsid w:val="00382B5F"/>
    <w:rsid w:val="00387F94"/>
    <w:rsid w:val="00390E42"/>
    <w:rsid w:val="00397577"/>
    <w:rsid w:val="003A3FEC"/>
    <w:rsid w:val="003A52B4"/>
    <w:rsid w:val="003A7A46"/>
    <w:rsid w:val="003C53A3"/>
    <w:rsid w:val="003C5513"/>
    <w:rsid w:val="003D1B67"/>
    <w:rsid w:val="003D599D"/>
    <w:rsid w:val="003E0B5D"/>
    <w:rsid w:val="003E5003"/>
    <w:rsid w:val="003F79F5"/>
    <w:rsid w:val="004004ED"/>
    <w:rsid w:val="0040064E"/>
    <w:rsid w:val="0040335A"/>
    <w:rsid w:val="00410AEA"/>
    <w:rsid w:val="00422AC7"/>
    <w:rsid w:val="00426ED2"/>
    <w:rsid w:val="0043544C"/>
    <w:rsid w:val="004435AD"/>
    <w:rsid w:val="00444A5E"/>
    <w:rsid w:val="00451C3A"/>
    <w:rsid w:val="0045251F"/>
    <w:rsid w:val="00453126"/>
    <w:rsid w:val="00454888"/>
    <w:rsid w:val="00455C04"/>
    <w:rsid w:val="00457EE6"/>
    <w:rsid w:val="004601EF"/>
    <w:rsid w:val="00460AEF"/>
    <w:rsid w:val="00461886"/>
    <w:rsid w:val="004636AA"/>
    <w:rsid w:val="004652CB"/>
    <w:rsid w:val="004652FC"/>
    <w:rsid w:val="0047289C"/>
    <w:rsid w:val="00482DCD"/>
    <w:rsid w:val="004835D7"/>
    <w:rsid w:val="00484999"/>
    <w:rsid w:val="004972D5"/>
    <w:rsid w:val="0049746D"/>
    <w:rsid w:val="004A201C"/>
    <w:rsid w:val="004B170C"/>
    <w:rsid w:val="004C47DC"/>
    <w:rsid w:val="004D1058"/>
    <w:rsid w:val="004D2535"/>
    <w:rsid w:val="004E448B"/>
    <w:rsid w:val="004E7622"/>
    <w:rsid w:val="004F0BCA"/>
    <w:rsid w:val="004F1EB6"/>
    <w:rsid w:val="004F4E89"/>
    <w:rsid w:val="00502F08"/>
    <w:rsid w:val="00503ACB"/>
    <w:rsid w:val="0050789F"/>
    <w:rsid w:val="005162E5"/>
    <w:rsid w:val="00517A32"/>
    <w:rsid w:val="005258AA"/>
    <w:rsid w:val="00526FFB"/>
    <w:rsid w:val="005332A7"/>
    <w:rsid w:val="0054023E"/>
    <w:rsid w:val="005472DA"/>
    <w:rsid w:val="0055381C"/>
    <w:rsid w:val="00560738"/>
    <w:rsid w:val="00566843"/>
    <w:rsid w:val="00570AF1"/>
    <w:rsid w:val="005715DD"/>
    <w:rsid w:val="00582BDE"/>
    <w:rsid w:val="00585A23"/>
    <w:rsid w:val="00594065"/>
    <w:rsid w:val="00594823"/>
    <w:rsid w:val="0059554D"/>
    <w:rsid w:val="00597F69"/>
    <w:rsid w:val="005A19AD"/>
    <w:rsid w:val="005A4EF5"/>
    <w:rsid w:val="005A50E1"/>
    <w:rsid w:val="005B317B"/>
    <w:rsid w:val="005B3FD7"/>
    <w:rsid w:val="005B42B3"/>
    <w:rsid w:val="005C2212"/>
    <w:rsid w:val="005C4906"/>
    <w:rsid w:val="005C5D3D"/>
    <w:rsid w:val="005D0EF7"/>
    <w:rsid w:val="005D3415"/>
    <w:rsid w:val="005D6130"/>
    <w:rsid w:val="005E2A9D"/>
    <w:rsid w:val="005E2EAA"/>
    <w:rsid w:val="005F3752"/>
    <w:rsid w:val="005F4C7E"/>
    <w:rsid w:val="005F6A89"/>
    <w:rsid w:val="005F6D0C"/>
    <w:rsid w:val="005F7860"/>
    <w:rsid w:val="00601869"/>
    <w:rsid w:val="00602ABF"/>
    <w:rsid w:val="00607869"/>
    <w:rsid w:val="0061516C"/>
    <w:rsid w:val="006167DF"/>
    <w:rsid w:val="00617DA0"/>
    <w:rsid w:val="00621B08"/>
    <w:rsid w:val="0062538D"/>
    <w:rsid w:val="006326DF"/>
    <w:rsid w:val="00642C3B"/>
    <w:rsid w:val="006500AD"/>
    <w:rsid w:val="006527DE"/>
    <w:rsid w:val="006567B2"/>
    <w:rsid w:val="0065769E"/>
    <w:rsid w:val="006619C5"/>
    <w:rsid w:val="00662411"/>
    <w:rsid w:val="006663DB"/>
    <w:rsid w:val="00667E29"/>
    <w:rsid w:val="006740BB"/>
    <w:rsid w:val="00686D65"/>
    <w:rsid w:val="00693164"/>
    <w:rsid w:val="00693CC1"/>
    <w:rsid w:val="006947AB"/>
    <w:rsid w:val="006A75DB"/>
    <w:rsid w:val="006B149A"/>
    <w:rsid w:val="006C4139"/>
    <w:rsid w:val="006D0F53"/>
    <w:rsid w:val="006D15DA"/>
    <w:rsid w:val="006D1BBF"/>
    <w:rsid w:val="006E2B32"/>
    <w:rsid w:val="00715A9F"/>
    <w:rsid w:val="007167CE"/>
    <w:rsid w:val="007279A5"/>
    <w:rsid w:val="007351B4"/>
    <w:rsid w:val="00745F20"/>
    <w:rsid w:val="00745F81"/>
    <w:rsid w:val="00756AFE"/>
    <w:rsid w:val="007655FD"/>
    <w:rsid w:val="0077229E"/>
    <w:rsid w:val="00772CF2"/>
    <w:rsid w:val="00781750"/>
    <w:rsid w:val="00782334"/>
    <w:rsid w:val="007908B6"/>
    <w:rsid w:val="00792C3B"/>
    <w:rsid w:val="00794C27"/>
    <w:rsid w:val="007A0F0B"/>
    <w:rsid w:val="007A222A"/>
    <w:rsid w:val="007B61C5"/>
    <w:rsid w:val="007C024F"/>
    <w:rsid w:val="007C2ECA"/>
    <w:rsid w:val="007C3D46"/>
    <w:rsid w:val="007C79CD"/>
    <w:rsid w:val="007D1BD6"/>
    <w:rsid w:val="007D4DB5"/>
    <w:rsid w:val="007E1470"/>
    <w:rsid w:val="007E332D"/>
    <w:rsid w:val="007F14D4"/>
    <w:rsid w:val="007F2775"/>
    <w:rsid w:val="00806404"/>
    <w:rsid w:val="00807AF9"/>
    <w:rsid w:val="00817A08"/>
    <w:rsid w:val="00823527"/>
    <w:rsid w:val="008247C2"/>
    <w:rsid w:val="00837AC1"/>
    <w:rsid w:val="0084512F"/>
    <w:rsid w:val="0084648B"/>
    <w:rsid w:val="00847E69"/>
    <w:rsid w:val="00856ED4"/>
    <w:rsid w:val="00862A26"/>
    <w:rsid w:val="0087280B"/>
    <w:rsid w:val="00872BC0"/>
    <w:rsid w:val="00873544"/>
    <w:rsid w:val="00877D6B"/>
    <w:rsid w:val="00887AD8"/>
    <w:rsid w:val="008918AC"/>
    <w:rsid w:val="008A05CC"/>
    <w:rsid w:val="008B10EE"/>
    <w:rsid w:val="008B18CC"/>
    <w:rsid w:val="008B22C9"/>
    <w:rsid w:val="008B2FE6"/>
    <w:rsid w:val="008C7B05"/>
    <w:rsid w:val="008D754D"/>
    <w:rsid w:val="008E158C"/>
    <w:rsid w:val="008E5B2E"/>
    <w:rsid w:val="008E6967"/>
    <w:rsid w:val="008F5653"/>
    <w:rsid w:val="009056E1"/>
    <w:rsid w:val="00905D81"/>
    <w:rsid w:val="00907389"/>
    <w:rsid w:val="00913F97"/>
    <w:rsid w:val="00914317"/>
    <w:rsid w:val="009200A1"/>
    <w:rsid w:val="00922AE6"/>
    <w:rsid w:val="00924E6A"/>
    <w:rsid w:val="00940ABC"/>
    <w:rsid w:val="00941B72"/>
    <w:rsid w:val="009435EC"/>
    <w:rsid w:val="0094671C"/>
    <w:rsid w:val="00952A50"/>
    <w:rsid w:val="00954E13"/>
    <w:rsid w:val="009622A0"/>
    <w:rsid w:val="00963988"/>
    <w:rsid w:val="00966588"/>
    <w:rsid w:val="009667A2"/>
    <w:rsid w:val="0097696F"/>
    <w:rsid w:val="00977DC8"/>
    <w:rsid w:val="009A4E15"/>
    <w:rsid w:val="009B0D31"/>
    <w:rsid w:val="009B394C"/>
    <w:rsid w:val="009B5247"/>
    <w:rsid w:val="009B6E0F"/>
    <w:rsid w:val="009C41B4"/>
    <w:rsid w:val="009C6377"/>
    <w:rsid w:val="009C6E9B"/>
    <w:rsid w:val="009D3F4B"/>
    <w:rsid w:val="009D65F9"/>
    <w:rsid w:val="009D72A4"/>
    <w:rsid w:val="009E1A07"/>
    <w:rsid w:val="009F24A9"/>
    <w:rsid w:val="009F2A51"/>
    <w:rsid w:val="00A01023"/>
    <w:rsid w:val="00A10A2D"/>
    <w:rsid w:val="00A1277C"/>
    <w:rsid w:val="00A173FF"/>
    <w:rsid w:val="00A23AA0"/>
    <w:rsid w:val="00A27122"/>
    <w:rsid w:val="00A27D1A"/>
    <w:rsid w:val="00A30A09"/>
    <w:rsid w:val="00A40EBF"/>
    <w:rsid w:val="00A5006E"/>
    <w:rsid w:val="00A51523"/>
    <w:rsid w:val="00A52516"/>
    <w:rsid w:val="00A52884"/>
    <w:rsid w:val="00A56328"/>
    <w:rsid w:val="00A610DC"/>
    <w:rsid w:val="00A676EC"/>
    <w:rsid w:val="00A70570"/>
    <w:rsid w:val="00A741B6"/>
    <w:rsid w:val="00A76BAF"/>
    <w:rsid w:val="00A80A52"/>
    <w:rsid w:val="00A95E2D"/>
    <w:rsid w:val="00A96A7E"/>
    <w:rsid w:val="00A9740C"/>
    <w:rsid w:val="00AD011F"/>
    <w:rsid w:val="00AD41D8"/>
    <w:rsid w:val="00AD474A"/>
    <w:rsid w:val="00AD4B37"/>
    <w:rsid w:val="00AE5C5B"/>
    <w:rsid w:val="00AF0934"/>
    <w:rsid w:val="00AF2C53"/>
    <w:rsid w:val="00AF56B3"/>
    <w:rsid w:val="00B0453D"/>
    <w:rsid w:val="00B07AA1"/>
    <w:rsid w:val="00B1314E"/>
    <w:rsid w:val="00B13DF9"/>
    <w:rsid w:val="00B17D55"/>
    <w:rsid w:val="00B2140E"/>
    <w:rsid w:val="00B308FE"/>
    <w:rsid w:val="00B329A1"/>
    <w:rsid w:val="00B421FF"/>
    <w:rsid w:val="00B423BA"/>
    <w:rsid w:val="00B44A05"/>
    <w:rsid w:val="00B50A66"/>
    <w:rsid w:val="00B546D8"/>
    <w:rsid w:val="00B60995"/>
    <w:rsid w:val="00B66843"/>
    <w:rsid w:val="00B677FD"/>
    <w:rsid w:val="00B73484"/>
    <w:rsid w:val="00B74E7B"/>
    <w:rsid w:val="00B76AEA"/>
    <w:rsid w:val="00B93385"/>
    <w:rsid w:val="00BB3889"/>
    <w:rsid w:val="00BB459C"/>
    <w:rsid w:val="00BB4C33"/>
    <w:rsid w:val="00BC1A24"/>
    <w:rsid w:val="00BC1CCE"/>
    <w:rsid w:val="00BD1215"/>
    <w:rsid w:val="00BE278E"/>
    <w:rsid w:val="00BE3374"/>
    <w:rsid w:val="00BF4734"/>
    <w:rsid w:val="00BF729D"/>
    <w:rsid w:val="00C00AA7"/>
    <w:rsid w:val="00C01342"/>
    <w:rsid w:val="00C07366"/>
    <w:rsid w:val="00C11D21"/>
    <w:rsid w:val="00C16495"/>
    <w:rsid w:val="00C20D33"/>
    <w:rsid w:val="00C2176D"/>
    <w:rsid w:val="00C247EC"/>
    <w:rsid w:val="00C253EC"/>
    <w:rsid w:val="00C32349"/>
    <w:rsid w:val="00C42C7E"/>
    <w:rsid w:val="00C435D1"/>
    <w:rsid w:val="00C43BBC"/>
    <w:rsid w:val="00C5062E"/>
    <w:rsid w:val="00C52218"/>
    <w:rsid w:val="00C65436"/>
    <w:rsid w:val="00C67F97"/>
    <w:rsid w:val="00C86EBF"/>
    <w:rsid w:val="00C873C8"/>
    <w:rsid w:val="00C92454"/>
    <w:rsid w:val="00C92955"/>
    <w:rsid w:val="00C936B4"/>
    <w:rsid w:val="00C96638"/>
    <w:rsid w:val="00CA779D"/>
    <w:rsid w:val="00CB3CE4"/>
    <w:rsid w:val="00CB68BD"/>
    <w:rsid w:val="00CB6EB0"/>
    <w:rsid w:val="00CC4E39"/>
    <w:rsid w:val="00CD26DA"/>
    <w:rsid w:val="00CD439A"/>
    <w:rsid w:val="00CE271B"/>
    <w:rsid w:val="00CE578B"/>
    <w:rsid w:val="00CE6994"/>
    <w:rsid w:val="00CE79E4"/>
    <w:rsid w:val="00CF2903"/>
    <w:rsid w:val="00D345CF"/>
    <w:rsid w:val="00D36A28"/>
    <w:rsid w:val="00D410D1"/>
    <w:rsid w:val="00D53B21"/>
    <w:rsid w:val="00D75192"/>
    <w:rsid w:val="00D82B17"/>
    <w:rsid w:val="00D87FC1"/>
    <w:rsid w:val="00D90E54"/>
    <w:rsid w:val="00D92925"/>
    <w:rsid w:val="00D9365A"/>
    <w:rsid w:val="00D960EC"/>
    <w:rsid w:val="00D96230"/>
    <w:rsid w:val="00DA04A7"/>
    <w:rsid w:val="00DA08A7"/>
    <w:rsid w:val="00DA294F"/>
    <w:rsid w:val="00DA32DD"/>
    <w:rsid w:val="00DA5C34"/>
    <w:rsid w:val="00DA651F"/>
    <w:rsid w:val="00DB38CB"/>
    <w:rsid w:val="00DB4A93"/>
    <w:rsid w:val="00DC588A"/>
    <w:rsid w:val="00DC76A2"/>
    <w:rsid w:val="00DD07A6"/>
    <w:rsid w:val="00DD1F32"/>
    <w:rsid w:val="00DD3A40"/>
    <w:rsid w:val="00DD59DD"/>
    <w:rsid w:val="00DD611B"/>
    <w:rsid w:val="00DE41BF"/>
    <w:rsid w:val="00DE7C45"/>
    <w:rsid w:val="00DF7CAA"/>
    <w:rsid w:val="00E05BF2"/>
    <w:rsid w:val="00E4358A"/>
    <w:rsid w:val="00E43DAD"/>
    <w:rsid w:val="00E450BB"/>
    <w:rsid w:val="00E50E94"/>
    <w:rsid w:val="00E63884"/>
    <w:rsid w:val="00E80CC2"/>
    <w:rsid w:val="00E842C6"/>
    <w:rsid w:val="00E90065"/>
    <w:rsid w:val="00E9545E"/>
    <w:rsid w:val="00EA1055"/>
    <w:rsid w:val="00EA17C4"/>
    <w:rsid w:val="00EA59A3"/>
    <w:rsid w:val="00EA6BBC"/>
    <w:rsid w:val="00EB5D09"/>
    <w:rsid w:val="00EC4136"/>
    <w:rsid w:val="00EC4A92"/>
    <w:rsid w:val="00ED24BA"/>
    <w:rsid w:val="00ED3621"/>
    <w:rsid w:val="00EE2E3E"/>
    <w:rsid w:val="00EE4860"/>
    <w:rsid w:val="00EE540A"/>
    <w:rsid w:val="00EF2580"/>
    <w:rsid w:val="00EF26F6"/>
    <w:rsid w:val="00EF4564"/>
    <w:rsid w:val="00F036B7"/>
    <w:rsid w:val="00F062D2"/>
    <w:rsid w:val="00F07FAA"/>
    <w:rsid w:val="00F10A3F"/>
    <w:rsid w:val="00F10BE9"/>
    <w:rsid w:val="00F2771B"/>
    <w:rsid w:val="00F446BA"/>
    <w:rsid w:val="00F45671"/>
    <w:rsid w:val="00F60B09"/>
    <w:rsid w:val="00F6119A"/>
    <w:rsid w:val="00F62901"/>
    <w:rsid w:val="00F67372"/>
    <w:rsid w:val="00F67BE5"/>
    <w:rsid w:val="00F707ED"/>
    <w:rsid w:val="00F73F80"/>
    <w:rsid w:val="00F93FAC"/>
    <w:rsid w:val="00F96A25"/>
    <w:rsid w:val="00FA27A1"/>
    <w:rsid w:val="00FA2E35"/>
    <w:rsid w:val="00FA624E"/>
    <w:rsid w:val="00FB1476"/>
    <w:rsid w:val="00FB2905"/>
    <w:rsid w:val="00FB4696"/>
    <w:rsid w:val="00FB484B"/>
    <w:rsid w:val="00FE044D"/>
    <w:rsid w:val="00FE2156"/>
    <w:rsid w:val="00FF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3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3272"/>
  </w:style>
  <w:style w:type="paragraph" w:styleId="Rodap">
    <w:name w:val="footer"/>
    <w:basedOn w:val="Normal"/>
    <w:link w:val="RodapChar"/>
    <w:uiPriority w:val="99"/>
    <w:semiHidden/>
    <w:unhideWhenUsed/>
    <w:rsid w:val="00253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3272"/>
  </w:style>
  <w:style w:type="table" w:styleId="Tabelacomgrade">
    <w:name w:val="Table Grid"/>
    <w:basedOn w:val="Tabelanormal"/>
    <w:uiPriority w:val="59"/>
    <w:rsid w:val="002532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5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3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3272"/>
  </w:style>
  <w:style w:type="paragraph" w:styleId="Rodap">
    <w:name w:val="footer"/>
    <w:basedOn w:val="Normal"/>
    <w:link w:val="RodapChar"/>
    <w:uiPriority w:val="99"/>
    <w:semiHidden/>
    <w:unhideWhenUsed/>
    <w:rsid w:val="00253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3272"/>
  </w:style>
  <w:style w:type="table" w:styleId="Tabelacomgrade">
    <w:name w:val="Table Grid"/>
    <w:basedOn w:val="Tabelanormal"/>
    <w:uiPriority w:val="59"/>
    <w:rsid w:val="002532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UFPE - PROEAS</cp:lastModifiedBy>
  <cp:revision>143</cp:revision>
  <cp:lastPrinted>2018-09-25T12:49:00Z</cp:lastPrinted>
  <dcterms:created xsi:type="dcterms:W3CDTF">2015-09-21T17:26:00Z</dcterms:created>
  <dcterms:modified xsi:type="dcterms:W3CDTF">2018-10-11T19:36:00Z</dcterms:modified>
</cp:coreProperties>
</file>