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60A" w14:textId="047ADAB8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50064E" wp14:editId="18918AFF">
            <wp:simplePos x="0" y="0"/>
            <wp:positionH relativeFrom="margin">
              <wp:posOffset>476250</wp:posOffset>
            </wp:positionH>
            <wp:positionV relativeFrom="margin">
              <wp:posOffset>-219075</wp:posOffset>
            </wp:positionV>
            <wp:extent cx="742950" cy="1105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MINISTÉRIO DA EDUCAÇÃO</w:t>
      </w:r>
    </w:p>
    <w:p w14:paraId="01FEB54C" w14:textId="77777777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UNIVERSIDADE FEDERAL DE PERNAMBUCO</w:t>
      </w:r>
    </w:p>
    <w:p w14:paraId="237DDB29" w14:textId="77777777" w:rsidR="00270780" w:rsidRPr="00270780" w:rsidRDefault="00270780" w:rsidP="002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270780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SETOR E UNIDADE SOLICITANTE</w:t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)</w:t>
      </w:r>
    </w:p>
    <w:p w14:paraId="532807EB" w14:textId="228E0C90" w:rsidR="00270780" w:rsidRDefault="00270780" w:rsidP="00270780">
      <w:pPr>
        <w:ind w:left="2410" w:hanging="2410"/>
      </w:pPr>
    </w:p>
    <w:p w14:paraId="681B0162" w14:textId="6F10E996" w:rsidR="00270780" w:rsidRDefault="00270780" w:rsidP="0064250C"/>
    <w:p w14:paraId="4EDE1D52" w14:textId="4AC39AB7" w:rsidR="00270780" w:rsidRPr="004B1DC9" w:rsidRDefault="00270780" w:rsidP="0027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SOLICITAÇÃO DE </w:t>
      </w:r>
      <w:r w:rsidR="00635948" w:rsidRPr="004B1DC9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Pr="004B1DC9">
        <w:rPr>
          <w:rFonts w:ascii="Times New Roman" w:hAnsi="Times New Roman" w:cs="Times New Roman"/>
          <w:b/>
          <w:sz w:val="28"/>
          <w:szCs w:val="28"/>
          <w:u w:val="single"/>
        </w:rPr>
        <w:t>PORTAÇÃO</w:t>
      </w:r>
      <w:r w:rsidR="00635948" w:rsidRPr="004B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TEMPORÁRIA</w:t>
      </w:r>
    </w:p>
    <w:p w14:paraId="05C4133A" w14:textId="77777777" w:rsidR="003D64F9" w:rsidRPr="00CE2390" w:rsidRDefault="003D64F9" w:rsidP="00746A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F3EBCF" w14:textId="7D7B7A34" w:rsidR="00746A9D" w:rsidRPr="00CE2390" w:rsidRDefault="00746A9D" w:rsidP="00746A9D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Recife, ___de ________de _____</w:t>
      </w:r>
      <w:r w:rsidR="00995FE0">
        <w:rPr>
          <w:rFonts w:ascii="Times New Roman" w:hAnsi="Times New Roman" w:cs="Times New Roman"/>
          <w:sz w:val="24"/>
          <w:szCs w:val="24"/>
        </w:rPr>
        <w:t>.</w:t>
      </w:r>
    </w:p>
    <w:p w14:paraId="1BC91FC9" w14:textId="6D8C66EB" w:rsidR="00746A9D" w:rsidRPr="00CE2390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EA28CE">
        <w:rPr>
          <w:rFonts w:ascii="Times New Roman" w:hAnsi="Times New Roman" w:cs="Times New Roman"/>
          <w:b/>
          <w:bCs/>
          <w:sz w:val="24"/>
          <w:szCs w:val="24"/>
        </w:rPr>
        <w:t>Ofício nº</w:t>
      </w:r>
      <w:r w:rsidRPr="00CE2390">
        <w:rPr>
          <w:rFonts w:ascii="Times New Roman" w:hAnsi="Times New Roman" w:cs="Times New Roman"/>
          <w:sz w:val="24"/>
          <w:szCs w:val="24"/>
          <w:highlight w:val="yellow"/>
        </w:rPr>
        <w:t>. XX/ANO/SETOR</w:t>
      </w:r>
    </w:p>
    <w:p w14:paraId="3E552E32" w14:textId="64DA127F" w:rsidR="00746A9D" w:rsidRPr="00CE2390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14:paraId="51A01A19" w14:textId="02351C96" w:rsidR="00746A9D" w:rsidRPr="00AD23B6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AD23B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AD23B6">
        <w:rPr>
          <w:rFonts w:ascii="Times New Roman" w:hAnsi="Times New Roman" w:cs="Times New Roman"/>
          <w:sz w:val="24"/>
          <w:szCs w:val="24"/>
        </w:rPr>
        <w:t xml:space="preserve"> de Gestão Administrativa - PROGEST </w:t>
      </w:r>
    </w:p>
    <w:p w14:paraId="061615CA" w14:textId="6F67B7E0" w:rsidR="00746A9D" w:rsidRPr="00AD23B6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AD23B6">
        <w:rPr>
          <w:rFonts w:ascii="Times New Roman" w:hAnsi="Times New Roman" w:cs="Times New Roman"/>
          <w:sz w:val="24"/>
          <w:szCs w:val="24"/>
        </w:rPr>
        <w:t xml:space="preserve"> </w:t>
      </w:r>
      <w:r w:rsidR="00635948" w:rsidRPr="00AD23B6">
        <w:rPr>
          <w:rFonts w:ascii="Times New Roman" w:hAnsi="Times New Roman" w:cs="Times New Roman"/>
          <w:sz w:val="24"/>
          <w:szCs w:val="24"/>
        </w:rPr>
        <w:t>Exportação Temporária – Serviço no Exterior</w:t>
      </w:r>
    </w:p>
    <w:p w14:paraId="1A948359" w14:textId="26447886" w:rsidR="00746A9D" w:rsidRPr="00AD23B6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14:paraId="5F4CA083" w14:textId="77777777" w:rsidR="00727B37" w:rsidRPr="00727B37" w:rsidRDefault="00727B37" w:rsidP="00727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autorização para a exportação temporária de um ______________</w:t>
      </w:r>
      <w:proofErr w:type="gramStart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_(</w:t>
      </w:r>
      <w:proofErr w:type="gramEnd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  CLARAMENTE O BEM EM  PORTUGUÊS), modelo _________ ,marca __________, para reparo do _______. O equipamento está vinculado ao projeto de pesquisa intitulado “____________________</w:t>
      </w:r>
      <w:proofErr w:type="gramStart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_ ”</w:t>
      </w:r>
      <w:proofErr w:type="gramEnd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cuja fonte de financiamento é a_____________(UFPE, CAPES, CNPq, </w:t>
      </w:r>
      <w:proofErr w:type="spellStart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19B69A9B" w14:textId="77777777" w:rsidR="00727B37" w:rsidRPr="00727B37" w:rsidRDefault="00727B37" w:rsidP="00727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Informo, ainda, que a referida exportação temporária está sob a responsabilidade de ___________________________(RESPONSÁVEL), e os recursos para pagamento dos serviços serão _______________________ (FONTE DOS RECURSOS).</w:t>
      </w:r>
    </w:p>
    <w:p w14:paraId="0D55FE0F" w14:textId="5C59C028" w:rsidR="00727B37" w:rsidRPr="00727B37" w:rsidRDefault="00727B37" w:rsidP="0072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Essa exportação temporária está amparada pela Lei 8010/90 que tr</w:t>
      </w:r>
      <w:r w:rsidRPr="00AD23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 em seu art.1ڍ, § 1º e 2 º que os procedimentos ficam dispensados de controles prévios ao despacho aduaneiro, assim como Decreto nº 6.262 de 20 de </w:t>
      </w:r>
      <w:r w:rsidRPr="00AD23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ovembro de 2007 que dispõe sobre a simplificação dos procedimentos na importação de bens destinados à pesquisa científica e tecnológica.</w:t>
      </w:r>
    </w:p>
    <w:p w14:paraId="37003F72" w14:textId="77777777" w:rsidR="00727B37" w:rsidRPr="00727B37" w:rsidRDefault="00727B37" w:rsidP="00727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B37">
        <w:rPr>
          <w:rFonts w:ascii="Times New Roman" w:eastAsia="Times New Roman" w:hAnsi="Times New Roman" w:cs="Times New Roman"/>
          <w:sz w:val="24"/>
          <w:szCs w:val="24"/>
          <w:lang w:eastAsia="pt-BR"/>
        </w:rPr>
        <w:t>O equipamento é de fundamental importância porque _________ e é utilizado ___________________________________ (EXPLICAR A IMPORTÂNCIA DO EQUIPAMENTO PARA PESQUISA). Por se tratar de exportação temporária para pesquisa, a UFPE tem isenção total dos impostos federais e estaduais, portanto, propiciará economia significativa para a UFPE.</w:t>
      </w:r>
    </w:p>
    <w:p w14:paraId="2BD061A8" w14:textId="1F8EC285" w:rsidR="00727B37" w:rsidRPr="00AD23B6" w:rsidRDefault="00727B37" w:rsidP="00727B37">
      <w:pPr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qualquer esclarecimento que se fizer necessário, abaixo constam o meu telefone e o contato da instituição de destino.</w:t>
      </w:r>
    </w:p>
    <w:p w14:paraId="13513F77" w14:textId="2AEE046C" w:rsidR="00746A9D" w:rsidRPr="00AD23B6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Pesquisador Responsável</w:t>
      </w:r>
    </w:p>
    <w:p w14:paraId="180551E4" w14:textId="46FF90E2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Nome:_________________________________________________________________    Departamento: __________________________________________________________</w:t>
      </w:r>
    </w:p>
    <w:p w14:paraId="29AAAE63" w14:textId="1080F303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E-mail:_______________________________</w:t>
      </w:r>
    </w:p>
    <w:p w14:paraId="2B75F7EE" w14:textId="4CFE9A40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Telefone fixo: _________________________</w:t>
      </w:r>
    </w:p>
    <w:p w14:paraId="67B53CFA" w14:textId="08D99EF6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Celular:______________________________</w:t>
      </w:r>
    </w:p>
    <w:p w14:paraId="1FB3F02D" w14:textId="77777777" w:rsidR="001A5FFD" w:rsidRPr="00AD23B6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122A8" w14:textId="2A4DBC0D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sz w:val="24"/>
          <w:szCs w:val="24"/>
        </w:rPr>
        <w:t>Substituto, na ausência do Pesquisador Responsável</w:t>
      </w:r>
    </w:p>
    <w:p w14:paraId="73CB46B8" w14:textId="74E94D27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39209E61" w14:textId="34C0F0D2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Departamento: __________________________________________________________</w:t>
      </w:r>
    </w:p>
    <w:p w14:paraId="577AE47A" w14:textId="739AB3CE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5864E9D1" w14:textId="6EFCCEE9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Telefone fixo: __________________________</w:t>
      </w:r>
    </w:p>
    <w:p w14:paraId="323D814F" w14:textId="5511B9A6" w:rsidR="003D64F9" w:rsidRPr="00AD23B6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 xml:space="preserve">Celular:_______________________________ </w:t>
      </w:r>
    </w:p>
    <w:p w14:paraId="240C0433" w14:textId="77777777" w:rsidR="001A5FFD" w:rsidRPr="00AD23B6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4FE69" w14:textId="1368DE91" w:rsidR="0073747F" w:rsidRPr="00AD23B6" w:rsidRDefault="00727B37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sz w:val="24"/>
          <w:szCs w:val="24"/>
        </w:rPr>
        <w:t>Empresa</w:t>
      </w:r>
      <w:r w:rsidR="0073747F" w:rsidRPr="00AD23B6">
        <w:rPr>
          <w:rFonts w:ascii="Times New Roman" w:hAnsi="Times New Roman" w:cs="Times New Roman"/>
          <w:b/>
          <w:bCs/>
          <w:sz w:val="24"/>
          <w:szCs w:val="24"/>
        </w:rPr>
        <w:t xml:space="preserve"> no Exterior</w:t>
      </w:r>
    </w:p>
    <w:p w14:paraId="7C968F7C" w14:textId="569891DC" w:rsidR="003D64F9" w:rsidRPr="00AD23B6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700017"/>
      <w:r w:rsidRPr="00AD23B6">
        <w:rPr>
          <w:rFonts w:ascii="Times New Roman" w:hAnsi="Times New Roman" w:cs="Times New Roman"/>
          <w:sz w:val="24"/>
          <w:szCs w:val="24"/>
        </w:rPr>
        <w:t>Nome: ____________________</w:t>
      </w:r>
      <w:r w:rsidR="0073747F" w:rsidRPr="00AD23B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7977E8" w14:textId="665701F1" w:rsidR="0073747F" w:rsidRPr="00AD23B6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17A05108" w14:textId="7C09EBC5" w:rsidR="0073747F" w:rsidRPr="00AD23B6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Telefone: ___________________</w:t>
      </w:r>
      <w:r w:rsidR="0073747F" w:rsidRPr="00AD23B6">
        <w:rPr>
          <w:rFonts w:ascii="Times New Roman" w:hAnsi="Times New Roman" w:cs="Times New Roman"/>
          <w:sz w:val="24"/>
          <w:szCs w:val="24"/>
        </w:rPr>
        <w:t>___________</w:t>
      </w:r>
    </w:p>
    <w:p w14:paraId="23A6DD34" w14:textId="77777777" w:rsidR="001A5FFD" w:rsidRPr="00AD23B6" w:rsidRDefault="001A5FFD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A55162" w14:textId="3A2CE10F" w:rsidR="003D64F9" w:rsidRPr="00AD23B6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sz w:val="24"/>
          <w:szCs w:val="24"/>
        </w:rPr>
        <w:t>Representante d</w:t>
      </w:r>
      <w:r w:rsidR="00727B37" w:rsidRPr="00AD23B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23B6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727B37" w:rsidRPr="00AD23B6">
        <w:rPr>
          <w:rFonts w:ascii="Times New Roman" w:hAnsi="Times New Roman" w:cs="Times New Roman"/>
          <w:b/>
          <w:bCs/>
          <w:sz w:val="24"/>
          <w:szCs w:val="24"/>
        </w:rPr>
        <w:t>mpresa</w:t>
      </w:r>
      <w:r w:rsidRPr="00AD23B6">
        <w:rPr>
          <w:rFonts w:ascii="Times New Roman" w:hAnsi="Times New Roman" w:cs="Times New Roman"/>
          <w:b/>
          <w:bCs/>
          <w:sz w:val="24"/>
          <w:szCs w:val="24"/>
        </w:rPr>
        <w:t xml:space="preserve"> no Brasil (se houver)</w:t>
      </w:r>
    </w:p>
    <w:p w14:paraId="2EA593AC" w14:textId="77777777" w:rsidR="0073747F" w:rsidRPr="00AD23B6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14:paraId="211EF0C6" w14:textId="77777777" w:rsidR="0073747F" w:rsidRPr="00AD23B6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3B0793C0" w14:textId="77777777" w:rsidR="0073747F" w:rsidRPr="00AD23B6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Telefone: ______________________________</w:t>
      </w:r>
    </w:p>
    <w:p w14:paraId="2A547EBD" w14:textId="08024C54" w:rsidR="003D64F9" w:rsidRPr="00AD23B6" w:rsidRDefault="003D64F9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F43A" w14:textId="77777777" w:rsidR="001A5FFD" w:rsidRPr="00AD23B6" w:rsidRDefault="001A5FFD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EFBB" w14:textId="77777777" w:rsidR="003D64F9" w:rsidRPr="00AD23B6" w:rsidRDefault="003D64F9" w:rsidP="00737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Atenciosamente,</w:t>
      </w:r>
    </w:p>
    <w:p w14:paraId="348F8EF5" w14:textId="77777777" w:rsidR="003D64F9" w:rsidRPr="00AD23B6" w:rsidRDefault="003D64F9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6C256C" w14:textId="4C81DB96" w:rsidR="003D64F9" w:rsidRPr="00AD23B6" w:rsidRDefault="00AC296E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Nome</w:t>
      </w:r>
      <w:r w:rsidR="003D64F9" w:rsidRPr="00AD23B6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do Solicitante</w:t>
      </w:r>
    </w:p>
    <w:p w14:paraId="09E4609A" w14:textId="77777777" w:rsidR="003D64F9" w:rsidRPr="00AD23B6" w:rsidRDefault="003D64F9" w:rsidP="003D64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A88D" w14:textId="4B7FF989" w:rsidR="003D64F9" w:rsidRPr="00AD23B6" w:rsidRDefault="0073747F" w:rsidP="003D6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Julgo procedente o pedido</w:t>
      </w:r>
      <w:r w:rsidR="0064250C" w:rsidRPr="00AD23B6">
        <w:rPr>
          <w:rFonts w:ascii="Times New Roman" w:hAnsi="Times New Roman" w:cs="Times New Roman"/>
          <w:sz w:val="24"/>
          <w:szCs w:val="24"/>
        </w:rPr>
        <w:t>,</w:t>
      </w:r>
    </w:p>
    <w:p w14:paraId="6C3C5AD6" w14:textId="21B8C756" w:rsidR="0073747F" w:rsidRPr="00AD23B6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2700416"/>
      <w:r w:rsidRPr="00AD23B6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AD23B6">
        <w:rPr>
          <w:rFonts w:ascii="Times New Roman" w:hAnsi="Times New Roman" w:cs="Times New Roman"/>
          <w:sz w:val="24"/>
          <w:szCs w:val="24"/>
        </w:rPr>
        <w:t>__</w:t>
      </w:r>
    </w:p>
    <w:p w14:paraId="6275B3C2" w14:textId="42A0E7A4" w:rsidR="0073747F" w:rsidRPr="00AD23B6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Pró-Reitor/Diretor Responsável</w:t>
      </w:r>
    </w:p>
    <w:bookmarkEnd w:id="1"/>
    <w:p w14:paraId="31E349E2" w14:textId="3DE3FEAB" w:rsidR="0064250C" w:rsidRPr="00AD23B6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ADB492" w14:textId="77777777" w:rsidR="001A5FFD" w:rsidRPr="00AD23B6" w:rsidRDefault="001A5FFD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14B919" w14:textId="78A5238A" w:rsidR="0064250C" w:rsidRPr="00AD23B6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23B6">
        <w:rPr>
          <w:rFonts w:ascii="Times New Roman" w:hAnsi="Times New Roman" w:cs="Times New Roman"/>
          <w:iCs/>
          <w:sz w:val="24"/>
          <w:szCs w:val="24"/>
        </w:rPr>
        <w:t>De acordo,</w:t>
      </w:r>
    </w:p>
    <w:p w14:paraId="72516842" w14:textId="381997F3" w:rsidR="0064250C" w:rsidRPr="00AD23B6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3F98CD4" w14:textId="6907627A" w:rsidR="0064250C" w:rsidRPr="00AD23B6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AD23B6">
        <w:rPr>
          <w:rFonts w:ascii="Times New Roman" w:hAnsi="Times New Roman" w:cs="Times New Roman"/>
          <w:sz w:val="24"/>
          <w:szCs w:val="24"/>
        </w:rPr>
        <w:t>__</w:t>
      </w:r>
    </w:p>
    <w:p w14:paraId="079C6A3A" w14:textId="79131539" w:rsidR="0064250C" w:rsidRPr="00AD23B6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i/>
          <w:sz w:val="24"/>
          <w:szCs w:val="24"/>
        </w:rPr>
        <w:t>Liliana Vieira de Barros</w:t>
      </w:r>
    </w:p>
    <w:p w14:paraId="6C2214FB" w14:textId="23161A44" w:rsidR="0064250C" w:rsidRPr="00AD23B6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3B6">
        <w:rPr>
          <w:rFonts w:ascii="Times New Roman" w:hAnsi="Times New Roman" w:cs="Times New Roman"/>
          <w:b/>
          <w:bCs/>
          <w:i/>
          <w:sz w:val="24"/>
          <w:szCs w:val="24"/>
        </w:rPr>
        <w:t>Pró-Reitora de Gestão Administrativa</w:t>
      </w:r>
    </w:p>
    <w:p w14:paraId="48E71560" w14:textId="77777777" w:rsidR="0064250C" w:rsidRPr="00AD23B6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C7BCD7D" w14:textId="0C193966" w:rsidR="00746A9D" w:rsidRPr="00AD23B6" w:rsidRDefault="00746A9D" w:rsidP="00746A9D">
      <w:pPr>
        <w:rPr>
          <w:rFonts w:ascii="Times New Roman" w:hAnsi="Times New Roman" w:cs="Times New Roman"/>
          <w:b/>
          <w:sz w:val="24"/>
          <w:szCs w:val="24"/>
        </w:rPr>
      </w:pPr>
      <w:r w:rsidRPr="00AD23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746A9D" w:rsidRPr="00AD2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0"/>
    <w:rsid w:val="001A5FFD"/>
    <w:rsid w:val="00270780"/>
    <w:rsid w:val="00297648"/>
    <w:rsid w:val="003B3DF6"/>
    <w:rsid w:val="003D64F9"/>
    <w:rsid w:val="004B1DC9"/>
    <w:rsid w:val="004C7067"/>
    <w:rsid w:val="00635948"/>
    <w:rsid w:val="0064250C"/>
    <w:rsid w:val="00727B37"/>
    <w:rsid w:val="0073747F"/>
    <w:rsid w:val="00746A9D"/>
    <w:rsid w:val="00995FE0"/>
    <w:rsid w:val="00AC296E"/>
    <w:rsid w:val="00AD23B6"/>
    <w:rsid w:val="00CE2390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6BC"/>
  <w15:chartTrackingRefBased/>
  <w15:docId w15:val="{000B5666-2191-49A1-94E2-69ED51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Lacerda</dc:creator>
  <cp:keywords/>
  <dc:description/>
  <cp:lastModifiedBy>Sandra Lacerda</cp:lastModifiedBy>
  <cp:revision>5</cp:revision>
  <dcterms:created xsi:type="dcterms:W3CDTF">2021-09-21T17:46:00Z</dcterms:created>
  <dcterms:modified xsi:type="dcterms:W3CDTF">2021-09-21T19:53:00Z</dcterms:modified>
</cp:coreProperties>
</file>