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024D" w14:textId="35CAD92F" w:rsidR="00D80541" w:rsidRDefault="0003725D" w:rsidP="005842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835975">
        <w:rPr>
          <w:b/>
          <w:sz w:val="24"/>
          <w:szCs w:val="24"/>
        </w:rPr>
        <w:t xml:space="preserve">DCCAc </w:t>
      </w:r>
      <w:r w:rsidR="00530636">
        <w:rPr>
          <w:b/>
          <w:sz w:val="24"/>
          <w:szCs w:val="24"/>
        </w:rPr>
        <w:t xml:space="preserve">– </w:t>
      </w:r>
      <w:r w:rsidR="00665638">
        <w:rPr>
          <w:b/>
          <w:sz w:val="24"/>
          <w:szCs w:val="24"/>
        </w:rPr>
        <w:t>3.1</w:t>
      </w:r>
      <w:r w:rsidR="00584259">
        <w:rPr>
          <w:b/>
          <w:sz w:val="24"/>
          <w:szCs w:val="24"/>
        </w:rPr>
        <w:t xml:space="preserve"> </w:t>
      </w:r>
    </w:p>
    <w:p w14:paraId="27797276" w14:textId="5F5FE3B8" w:rsidR="00C02570" w:rsidRDefault="002D72E1" w:rsidP="00D805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Alterações em </w:t>
      </w:r>
      <w:r w:rsidR="002C1780">
        <w:rPr>
          <w:b/>
          <w:sz w:val="24"/>
          <w:szCs w:val="24"/>
        </w:rPr>
        <w:t>Termos de Execução Descentralizada</w:t>
      </w: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2DA43899" w14:textId="413596F1" w:rsidR="00C02570" w:rsidRDefault="00037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</w:t>
      </w:r>
      <w:r w:rsidR="002D72E1">
        <w:rPr>
          <w:sz w:val="24"/>
          <w:szCs w:val="24"/>
        </w:rPr>
        <w:t>alterações em Termos de Execução Descentralizada</w:t>
      </w:r>
      <w:r>
        <w:rPr>
          <w:sz w:val="24"/>
          <w:szCs w:val="24"/>
        </w:rPr>
        <w:t xml:space="preserve"> com a UFPE.</w:t>
      </w:r>
      <w:r w:rsidR="00FA046F" w:rsidRPr="00FA046F">
        <w:rPr>
          <w:sz w:val="24"/>
          <w:szCs w:val="24"/>
        </w:rPr>
        <w:t xml:space="preserve"> </w:t>
      </w:r>
      <w:r w:rsidR="00FA046F">
        <w:rPr>
          <w:sz w:val="24"/>
          <w:szCs w:val="24"/>
        </w:rPr>
        <w:t xml:space="preserve">A legislação pertinente pode ser localizada no Manual DCCAc/PROPLAN disponível </w:t>
      </w:r>
      <w:r w:rsidR="00FA046F">
        <w:rPr>
          <w:bCs/>
          <w:sz w:val="24"/>
          <w:szCs w:val="24"/>
        </w:rPr>
        <w:t xml:space="preserve">em </w:t>
      </w:r>
      <w:hyperlink r:id="rId8" w:history="1">
        <w:r w:rsidR="00FA046F">
          <w:rPr>
            <w:rStyle w:val="Hyperlink"/>
            <w:sz w:val="24"/>
            <w:szCs w:val="24"/>
          </w:rPr>
          <w:t>https://www.ufpe.br/proplan/convenios</w:t>
        </w:r>
      </w:hyperlink>
      <w:r w:rsidR="00FA046F">
        <w:rPr>
          <w:rStyle w:val="Hyperlink"/>
          <w:sz w:val="24"/>
          <w:szCs w:val="24"/>
        </w:rPr>
        <w:t>.</w:t>
      </w:r>
    </w:p>
    <w:p w14:paraId="597626C9" w14:textId="77777777" w:rsidR="00D04EBF" w:rsidRDefault="00D04EBF">
      <w:pPr>
        <w:spacing w:after="0" w:line="240" w:lineRule="auto"/>
        <w:rPr>
          <w:b/>
          <w:sz w:val="24"/>
          <w:szCs w:val="24"/>
        </w:rPr>
      </w:pPr>
    </w:p>
    <w:p w14:paraId="101C17C8" w14:textId="77E64F1E" w:rsidR="00C02570" w:rsidRDefault="000372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Orientações</w:t>
      </w:r>
    </w:p>
    <w:p w14:paraId="20C9111A" w14:textId="5CF2D8EA" w:rsidR="00C02570" w:rsidRDefault="00926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Utilizar NSA – Não se Aplica no “</w:t>
      </w:r>
      <w:r w:rsidR="00900748">
        <w:rPr>
          <w:sz w:val="24"/>
          <w:szCs w:val="24"/>
        </w:rPr>
        <w:t>Nº DE ORDEM</w:t>
      </w:r>
      <w:r>
        <w:rPr>
          <w:color w:val="000000"/>
          <w:sz w:val="24"/>
          <w:szCs w:val="24"/>
        </w:rPr>
        <w:t>”</w:t>
      </w:r>
      <w:r w:rsidR="00FA046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quando </w:t>
      </w:r>
      <w:r w:rsidR="00FA046F">
        <w:rPr>
          <w:color w:val="000000"/>
          <w:sz w:val="24"/>
          <w:szCs w:val="24"/>
        </w:rPr>
        <w:t>for o caso</w:t>
      </w:r>
      <w:r w:rsidR="00D04EBF">
        <w:rPr>
          <w:color w:val="000000"/>
          <w:sz w:val="24"/>
          <w:szCs w:val="24"/>
        </w:rPr>
        <w:t>, devendo</w:t>
      </w:r>
      <w:r>
        <w:rPr>
          <w:color w:val="000000"/>
          <w:sz w:val="24"/>
          <w:szCs w:val="24"/>
        </w:rPr>
        <w:t xml:space="preserve"> justificar </w:t>
      </w:r>
      <w:r w:rsidR="00D04EBF">
        <w:rPr>
          <w:color w:val="000000"/>
          <w:sz w:val="24"/>
          <w:szCs w:val="24"/>
        </w:rPr>
        <w:t xml:space="preserve">após a tabela </w:t>
      </w:r>
      <w:r>
        <w:rPr>
          <w:color w:val="000000"/>
          <w:sz w:val="24"/>
          <w:szCs w:val="24"/>
        </w:rPr>
        <w:t>no campo de “observações e informações complementares”</w:t>
      </w:r>
      <w:r w:rsidR="0003725D">
        <w:rPr>
          <w:color w:val="000000"/>
          <w:sz w:val="24"/>
          <w:szCs w:val="24"/>
        </w:rPr>
        <w:t>.</w:t>
      </w:r>
    </w:p>
    <w:p w14:paraId="0FF2A8C4" w14:textId="4646C3CE" w:rsidR="00D04EBF" w:rsidRPr="0062063C" w:rsidRDefault="0003725D" w:rsidP="006206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72600DA4" w14:textId="77777777" w:rsidR="00900748" w:rsidRDefault="00900748" w:rsidP="00FA04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812"/>
        <w:gridCol w:w="2126"/>
        <w:gridCol w:w="992"/>
      </w:tblGrid>
      <w:tr w:rsidR="00900748" w:rsidRPr="00AA1DE1" w14:paraId="3D2BD6A8" w14:textId="77777777" w:rsidTr="00900748">
        <w:trPr>
          <w:trHeight w:val="134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1B58EA93" w14:textId="03A2F3AF" w:rsidR="00900748" w:rsidRPr="00AA1DE1" w:rsidRDefault="00900748" w:rsidP="00A739C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DOCUMENTOS BÁSICOS</w:t>
            </w:r>
          </w:p>
        </w:tc>
      </w:tr>
      <w:tr w:rsidR="00900748" w:rsidRPr="00AA1DE1" w14:paraId="6B9813BB" w14:textId="77777777" w:rsidTr="0062063C">
        <w:trPr>
          <w:trHeight w:val="660"/>
        </w:trPr>
        <w:tc>
          <w:tcPr>
            <w:tcW w:w="704" w:type="dxa"/>
            <w:shd w:val="clear" w:color="auto" w:fill="D9D9D9" w:themeFill="background1" w:themeFillShade="D9"/>
          </w:tcPr>
          <w:p w14:paraId="37589A3C" w14:textId="77777777" w:rsidR="00900748" w:rsidRPr="00AA1DE1" w:rsidRDefault="00900748" w:rsidP="00A739CD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ITEM</w:t>
            </w:r>
          </w:p>
        </w:tc>
        <w:tc>
          <w:tcPr>
            <w:tcW w:w="5812" w:type="dxa"/>
            <w:shd w:val="clear" w:color="auto" w:fill="D9D9D9"/>
          </w:tcPr>
          <w:p w14:paraId="5D21B388" w14:textId="77777777" w:rsidR="00900748" w:rsidRPr="00AA1DE1" w:rsidRDefault="00900748" w:rsidP="00A739CD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ATOS ADMINISTRATIVOS E DOCUMENTOS A SEREM VERIFICADOS</w:t>
            </w:r>
          </w:p>
        </w:tc>
        <w:tc>
          <w:tcPr>
            <w:tcW w:w="2126" w:type="dxa"/>
            <w:shd w:val="clear" w:color="auto" w:fill="D9D9D9"/>
          </w:tcPr>
          <w:p w14:paraId="70F14A09" w14:textId="77777777" w:rsidR="00900748" w:rsidRPr="00AA1DE1" w:rsidRDefault="00900748" w:rsidP="00900748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FORMATO DO DOCUMENTO</w:t>
            </w:r>
          </w:p>
        </w:tc>
        <w:tc>
          <w:tcPr>
            <w:tcW w:w="992" w:type="dxa"/>
            <w:shd w:val="clear" w:color="auto" w:fill="D9D9D9"/>
          </w:tcPr>
          <w:p w14:paraId="15C6181F" w14:textId="71BC36C6" w:rsidR="00900748" w:rsidRPr="00AA1DE1" w:rsidRDefault="00900748" w:rsidP="00A739CD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Nº DE ORDEM</w:t>
            </w:r>
            <w:r w:rsidRPr="00AA1DE1">
              <w:rPr>
                <w:b/>
                <w:sz w:val="21"/>
                <w:szCs w:val="21"/>
                <w:vertAlign w:val="superscript"/>
              </w:rPr>
              <w:footnoteReference w:id="1"/>
            </w:r>
          </w:p>
        </w:tc>
      </w:tr>
      <w:tr w:rsidR="0062063C" w:rsidRPr="00AA1DE1" w14:paraId="0FEC0B0E" w14:textId="77777777" w:rsidTr="0062063C">
        <w:trPr>
          <w:trHeight w:val="340"/>
        </w:trPr>
        <w:tc>
          <w:tcPr>
            <w:tcW w:w="704" w:type="dxa"/>
            <w:shd w:val="clear" w:color="auto" w:fill="auto"/>
          </w:tcPr>
          <w:p w14:paraId="4439EF29" w14:textId="4973BA1F" w:rsidR="0062063C" w:rsidRPr="00900748" w:rsidRDefault="0062063C" w:rsidP="0062063C">
            <w:pPr>
              <w:pStyle w:val="PargrafodaLista"/>
              <w:numPr>
                <w:ilvl w:val="0"/>
                <w:numId w:val="9"/>
              </w:numPr>
              <w:jc w:val="center"/>
              <w:rPr>
                <w:sz w:val="21"/>
                <w:szCs w:val="21"/>
              </w:rPr>
            </w:pPr>
            <w:permStart w:id="2092177005" w:edGrp="everyone" w:colFirst="3" w:colLast="3"/>
          </w:p>
        </w:tc>
        <w:tc>
          <w:tcPr>
            <w:tcW w:w="5812" w:type="dxa"/>
            <w:shd w:val="clear" w:color="auto" w:fill="auto"/>
          </w:tcPr>
          <w:p w14:paraId="7D98C60B" w14:textId="037E4933" w:rsidR="0062063C" w:rsidRPr="00AA1DE1" w:rsidRDefault="0062063C" w:rsidP="0062063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Requerimento com a solicitação de alteração devidamente justificada.</w:t>
            </w:r>
          </w:p>
        </w:tc>
        <w:tc>
          <w:tcPr>
            <w:tcW w:w="2126" w:type="dxa"/>
            <w:shd w:val="clear" w:color="auto" w:fill="auto"/>
          </w:tcPr>
          <w:p w14:paraId="3A047EB1" w14:textId="1F3DCEB0" w:rsidR="0062063C" w:rsidRPr="00AA1DE1" w:rsidRDefault="0062063C" w:rsidP="0062063C">
            <w:pPr>
              <w:jc w:val="both"/>
              <w:rPr>
                <w:sz w:val="21"/>
                <w:szCs w:val="21"/>
              </w:rPr>
            </w:pPr>
            <w:r w:rsidRPr="005A1431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2E83C367" w14:textId="77777777" w:rsidR="0062063C" w:rsidRPr="00AA1DE1" w:rsidRDefault="0062063C" w:rsidP="0062063C">
            <w:pPr>
              <w:rPr>
                <w:sz w:val="21"/>
                <w:szCs w:val="21"/>
              </w:rPr>
            </w:pPr>
          </w:p>
        </w:tc>
      </w:tr>
      <w:tr w:rsidR="0062063C" w:rsidRPr="00AA1DE1" w14:paraId="759A84C0" w14:textId="77777777" w:rsidTr="0062063C">
        <w:trPr>
          <w:trHeight w:val="70"/>
        </w:trPr>
        <w:tc>
          <w:tcPr>
            <w:tcW w:w="704" w:type="dxa"/>
            <w:shd w:val="clear" w:color="auto" w:fill="auto"/>
          </w:tcPr>
          <w:p w14:paraId="45CD6FD9" w14:textId="77777777" w:rsidR="0062063C" w:rsidRPr="00900748" w:rsidRDefault="0062063C" w:rsidP="0062063C">
            <w:pPr>
              <w:pStyle w:val="PargrafodaLista"/>
              <w:numPr>
                <w:ilvl w:val="0"/>
                <w:numId w:val="9"/>
              </w:numPr>
              <w:jc w:val="center"/>
              <w:rPr>
                <w:sz w:val="21"/>
                <w:szCs w:val="21"/>
              </w:rPr>
            </w:pPr>
            <w:permStart w:id="236608247" w:edGrp="everyone" w:colFirst="3" w:colLast="3"/>
            <w:permEnd w:id="2092177005"/>
          </w:p>
        </w:tc>
        <w:tc>
          <w:tcPr>
            <w:tcW w:w="5812" w:type="dxa"/>
            <w:shd w:val="clear" w:color="auto" w:fill="auto"/>
          </w:tcPr>
          <w:p w14:paraId="7548BD82" w14:textId="30DB6069" w:rsidR="0062063C" w:rsidRPr="00AA1DE1" w:rsidRDefault="0062063C" w:rsidP="0062063C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MINUTA do </w:t>
            </w:r>
            <w:r>
              <w:rPr>
                <w:sz w:val="21"/>
                <w:szCs w:val="21"/>
              </w:rPr>
              <w:t>TERMO ADITIVO ou APOSTILAMENTO, conforme o caso.</w:t>
            </w:r>
          </w:p>
          <w:p w14:paraId="029B10BA" w14:textId="7653DE8C" w:rsidR="0062063C" w:rsidRDefault="0062063C" w:rsidP="0062063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(Modelo definida pela descentralizadora). </w:t>
            </w:r>
            <w:r w:rsidRPr="00AA1DE1">
              <w:rPr>
                <w:sz w:val="21"/>
                <w:szCs w:val="21"/>
              </w:rPr>
              <w:t xml:space="preserve"> </w:t>
            </w:r>
          </w:p>
          <w:p w14:paraId="11DD63A6" w14:textId="77777777" w:rsidR="0062063C" w:rsidRPr="00AA1DE1" w:rsidRDefault="0062063C" w:rsidP="0062063C">
            <w:pPr>
              <w:jc w:val="both"/>
              <w:rPr>
                <w:sz w:val="21"/>
                <w:szCs w:val="21"/>
              </w:rPr>
            </w:pPr>
            <w:r w:rsidRPr="002C1780">
              <w:rPr>
                <w:b/>
                <w:bCs/>
                <w:sz w:val="21"/>
                <w:szCs w:val="21"/>
              </w:rPr>
              <w:t>Não se aplica nos casos em que a minuta é gerada posteriormente em sistema próprio (ex.: SIMEC).</w:t>
            </w:r>
          </w:p>
        </w:tc>
        <w:tc>
          <w:tcPr>
            <w:tcW w:w="2126" w:type="dxa"/>
            <w:shd w:val="clear" w:color="auto" w:fill="auto"/>
          </w:tcPr>
          <w:p w14:paraId="754493FF" w14:textId="22F65411" w:rsidR="0062063C" w:rsidRPr="00AA1DE1" w:rsidRDefault="0062063C" w:rsidP="0062063C">
            <w:pPr>
              <w:jc w:val="both"/>
              <w:rPr>
                <w:sz w:val="21"/>
                <w:szCs w:val="21"/>
              </w:rPr>
            </w:pPr>
            <w:r w:rsidRPr="005A1431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62EE936C" w14:textId="77777777" w:rsidR="0062063C" w:rsidRPr="00AA1DE1" w:rsidRDefault="0062063C" w:rsidP="0062063C">
            <w:pPr>
              <w:rPr>
                <w:sz w:val="21"/>
                <w:szCs w:val="21"/>
              </w:rPr>
            </w:pPr>
          </w:p>
        </w:tc>
      </w:tr>
      <w:tr w:rsidR="0062063C" w:rsidRPr="00AA1DE1" w14:paraId="22BA2BC7" w14:textId="77777777" w:rsidTr="0062063C">
        <w:trPr>
          <w:trHeight w:val="400"/>
        </w:trPr>
        <w:tc>
          <w:tcPr>
            <w:tcW w:w="704" w:type="dxa"/>
            <w:shd w:val="clear" w:color="auto" w:fill="auto"/>
          </w:tcPr>
          <w:p w14:paraId="4D46EB54" w14:textId="77B81226" w:rsidR="0062063C" w:rsidRPr="00900748" w:rsidRDefault="0062063C" w:rsidP="0062063C">
            <w:pPr>
              <w:pStyle w:val="PargrafodaLista"/>
              <w:numPr>
                <w:ilvl w:val="0"/>
                <w:numId w:val="9"/>
              </w:numPr>
              <w:jc w:val="center"/>
              <w:rPr>
                <w:sz w:val="21"/>
                <w:szCs w:val="21"/>
              </w:rPr>
            </w:pPr>
            <w:permStart w:id="2075075732" w:edGrp="everyone" w:colFirst="3" w:colLast="3"/>
            <w:permEnd w:id="236608247"/>
          </w:p>
        </w:tc>
        <w:tc>
          <w:tcPr>
            <w:tcW w:w="5812" w:type="dxa"/>
            <w:shd w:val="clear" w:color="auto" w:fill="auto"/>
          </w:tcPr>
          <w:p w14:paraId="163FB214" w14:textId="4747AF03" w:rsidR="0062063C" w:rsidRPr="00AA1DE1" w:rsidRDefault="0062063C" w:rsidP="0062063C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PLANO DE TRABALHO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40E5029" w14:textId="5F03C9B8" w:rsidR="0062063C" w:rsidRPr="00AA1DE1" w:rsidRDefault="0062063C" w:rsidP="0062063C">
            <w:pPr>
              <w:jc w:val="both"/>
              <w:rPr>
                <w:sz w:val="21"/>
                <w:szCs w:val="21"/>
              </w:rPr>
            </w:pPr>
            <w:r w:rsidRPr="005A1431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3D2DD7BC" w14:textId="77777777" w:rsidR="0062063C" w:rsidRPr="00AA1DE1" w:rsidRDefault="0062063C" w:rsidP="0062063C">
            <w:pPr>
              <w:rPr>
                <w:sz w:val="21"/>
                <w:szCs w:val="21"/>
              </w:rPr>
            </w:pPr>
          </w:p>
        </w:tc>
      </w:tr>
      <w:tr w:rsidR="00900748" w:rsidRPr="00AA1DE1" w14:paraId="28D4F72D" w14:textId="77777777" w:rsidTr="0062063C">
        <w:trPr>
          <w:trHeight w:val="439"/>
        </w:trPr>
        <w:tc>
          <w:tcPr>
            <w:tcW w:w="704" w:type="dxa"/>
            <w:shd w:val="clear" w:color="auto" w:fill="auto"/>
          </w:tcPr>
          <w:p w14:paraId="12957478" w14:textId="6B9D224E" w:rsidR="00900748" w:rsidRPr="00900748" w:rsidRDefault="00900748" w:rsidP="00900748">
            <w:pPr>
              <w:pStyle w:val="PargrafodaLista"/>
              <w:numPr>
                <w:ilvl w:val="0"/>
                <w:numId w:val="9"/>
              </w:numPr>
              <w:jc w:val="center"/>
              <w:rPr>
                <w:sz w:val="21"/>
                <w:szCs w:val="21"/>
              </w:rPr>
            </w:pPr>
            <w:permStart w:id="1441673010" w:edGrp="everyone" w:colFirst="3" w:colLast="3"/>
            <w:permEnd w:id="2075075732"/>
          </w:p>
        </w:tc>
        <w:tc>
          <w:tcPr>
            <w:tcW w:w="5812" w:type="dxa"/>
            <w:shd w:val="clear" w:color="auto" w:fill="auto"/>
          </w:tcPr>
          <w:p w14:paraId="0AA1D206" w14:textId="75AD746A" w:rsidR="00900748" w:rsidRPr="00AA1DE1" w:rsidRDefault="00900748" w:rsidP="00D45B9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 w:rsidR="00D04EBF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02ED05" w14:textId="064571D0" w:rsidR="00900748" w:rsidRPr="00AA1DE1" w:rsidRDefault="0062063C" w:rsidP="009007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AA1DE1">
              <w:rPr>
                <w:sz w:val="21"/>
                <w:szCs w:val="21"/>
              </w:rPr>
              <w:t>ormato PDF</w:t>
            </w:r>
            <w:r>
              <w:rPr>
                <w:sz w:val="21"/>
                <w:szCs w:val="21"/>
              </w:rPr>
              <w:t xml:space="preserve"> 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992" w:type="dxa"/>
            <w:shd w:val="clear" w:color="auto" w:fill="auto"/>
          </w:tcPr>
          <w:p w14:paraId="19E60831" w14:textId="77777777" w:rsidR="00900748" w:rsidRPr="00AA1DE1" w:rsidRDefault="00900748" w:rsidP="00D45B9B">
            <w:pPr>
              <w:rPr>
                <w:sz w:val="21"/>
                <w:szCs w:val="21"/>
              </w:rPr>
            </w:pPr>
          </w:p>
        </w:tc>
      </w:tr>
      <w:permEnd w:id="1441673010"/>
      <w:tr w:rsidR="00900748" w:rsidRPr="00AA1DE1" w14:paraId="6D0756D7" w14:textId="77777777" w:rsidTr="00283EE6">
        <w:trPr>
          <w:trHeight w:val="134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4327E84B" w14:textId="7C9F9FDD" w:rsidR="00900748" w:rsidRPr="00900748" w:rsidRDefault="00900748" w:rsidP="00900748">
            <w:pPr>
              <w:jc w:val="center"/>
              <w:rPr>
                <w:b/>
                <w:sz w:val="21"/>
                <w:szCs w:val="21"/>
              </w:rPr>
            </w:pPr>
            <w:r w:rsidRPr="009A082C">
              <w:rPr>
                <w:b/>
                <w:sz w:val="21"/>
                <w:szCs w:val="21"/>
              </w:rPr>
              <w:t>DOCUMENTOS CO</w:t>
            </w:r>
            <w:r w:rsidR="00D04EBF">
              <w:rPr>
                <w:b/>
                <w:sz w:val="21"/>
                <w:szCs w:val="21"/>
              </w:rPr>
              <w:t>MPLEMENTARES</w:t>
            </w:r>
          </w:p>
        </w:tc>
      </w:tr>
      <w:tr w:rsidR="0062063C" w:rsidRPr="00AA1DE1" w14:paraId="2574A498" w14:textId="77777777" w:rsidTr="0062063C">
        <w:trPr>
          <w:trHeight w:val="284"/>
        </w:trPr>
        <w:tc>
          <w:tcPr>
            <w:tcW w:w="704" w:type="dxa"/>
            <w:shd w:val="clear" w:color="auto" w:fill="auto"/>
          </w:tcPr>
          <w:p w14:paraId="338C15BD" w14:textId="77777777" w:rsidR="0062063C" w:rsidRPr="00900748" w:rsidRDefault="0062063C" w:rsidP="0062063C">
            <w:pPr>
              <w:pStyle w:val="PargrafodaLista"/>
              <w:numPr>
                <w:ilvl w:val="0"/>
                <w:numId w:val="9"/>
              </w:numPr>
              <w:jc w:val="center"/>
              <w:rPr>
                <w:sz w:val="21"/>
                <w:szCs w:val="21"/>
              </w:rPr>
            </w:pPr>
            <w:permStart w:id="279725944" w:edGrp="everyone" w:colFirst="3" w:colLast="3"/>
          </w:p>
        </w:tc>
        <w:tc>
          <w:tcPr>
            <w:tcW w:w="5812" w:type="dxa"/>
            <w:shd w:val="clear" w:color="auto" w:fill="auto"/>
          </w:tcPr>
          <w:p w14:paraId="4A76E620" w14:textId="77777777" w:rsidR="0062063C" w:rsidRDefault="0062063C" w:rsidP="0062063C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alteração do Coordenador:</w:t>
            </w:r>
          </w:p>
          <w:p w14:paraId="4E6738EF" w14:textId="77777777" w:rsidR="0062063C" w:rsidRDefault="0062063C" w:rsidP="0062063C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6E5E4259" w14:textId="69000476" w:rsidR="0062063C" w:rsidRPr="00AA1DE1" w:rsidRDefault="0062063C" w:rsidP="0062063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AB7B1A" w14:textId="40B80253" w:rsidR="0062063C" w:rsidRPr="00AA1DE1" w:rsidRDefault="0062063C" w:rsidP="0062063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AA1DE1">
              <w:rPr>
                <w:sz w:val="21"/>
                <w:szCs w:val="21"/>
                <w:vertAlign w:val="superscript"/>
              </w:rPr>
              <w:footnoteReference w:id="2"/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992" w:type="dxa"/>
            <w:shd w:val="clear" w:color="auto" w:fill="auto"/>
          </w:tcPr>
          <w:p w14:paraId="689E8C2E" w14:textId="77777777" w:rsidR="0062063C" w:rsidRPr="00AA1DE1" w:rsidRDefault="0062063C" w:rsidP="0062063C">
            <w:pPr>
              <w:rPr>
                <w:sz w:val="21"/>
                <w:szCs w:val="21"/>
              </w:rPr>
            </w:pPr>
          </w:p>
        </w:tc>
      </w:tr>
      <w:tr w:rsidR="0062063C" w:rsidRPr="00AA1DE1" w14:paraId="6D6C3802" w14:textId="77777777" w:rsidTr="0062063C">
        <w:trPr>
          <w:trHeight w:val="328"/>
        </w:trPr>
        <w:tc>
          <w:tcPr>
            <w:tcW w:w="704" w:type="dxa"/>
            <w:shd w:val="clear" w:color="auto" w:fill="auto"/>
          </w:tcPr>
          <w:p w14:paraId="1D8A6BEF" w14:textId="77777777" w:rsidR="0062063C" w:rsidRPr="00900748" w:rsidRDefault="0062063C" w:rsidP="0062063C">
            <w:pPr>
              <w:pStyle w:val="PargrafodaLista"/>
              <w:numPr>
                <w:ilvl w:val="0"/>
                <w:numId w:val="9"/>
              </w:numPr>
              <w:jc w:val="center"/>
              <w:rPr>
                <w:sz w:val="21"/>
                <w:szCs w:val="21"/>
              </w:rPr>
            </w:pPr>
            <w:permStart w:id="870536201" w:edGrp="everyone" w:colFirst="3" w:colLast="3"/>
            <w:permEnd w:id="279725944"/>
          </w:p>
        </w:tc>
        <w:tc>
          <w:tcPr>
            <w:tcW w:w="5812" w:type="dxa"/>
            <w:shd w:val="clear" w:color="auto" w:fill="auto"/>
          </w:tcPr>
          <w:p w14:paraId="13BD1259" w14:textId="77777777" w:rsidR="0062063C" w:rsidRDefault="0062063C" w:rsidP="0062063C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8C362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8C362F">
              <w:rPr>
                <w:b/>
                <w:sz w:val="21"/>
                <w:szCs w:val="21"/>
              </w:rPr>
              <w:t>se houver inclusão de novos servidores da UFPE no projeto</w:t>
            </w:r>
            <w:r>
              <w:rPr>
                <w:sz w:val="21"/>
                <w:szCs w:val="21"/>
              </w:rPr>
              <w:t>:</w:t>
            </w:r>
          </w:p>
          <w:p w14:paraId="6705F241" w14:textId="57758A24" w:rsidR="0062063C" w:rsidRPr="00AA1DE1" w:rsidRDefault="0062063C" w:rsidP="0062063C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E644B7" w14:textId="53416E8E" w:rsidR="0062063C" w:rsidRPr="00AA1DE1" w:rsidRDefault="0062063C" w:rsidP="0062063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992" w:type="dxa"/>
            <w:shd w:val="clear" w:color="auto" w:fill="auto"/>
          </w:tcPr>
          <w:p w14:paraId="0DE6E1AC" w14:textId="77777777" w:rsidR="0062063C" w:rsidRPr="00AA1DE1" w:rsidRDefault="0062063C" w:rsidP="0062063C">
            <w:pPr>
              <w:rPr>
                <w:sz w:val="21"/>
                <w:szCs w:val="21"/>
              </w:rPr>
            </w:pPr>
          </w:p>
        </w:tc>
      </w:tr>
      <w:tr w:rsidR="00900748" w:rsidRPr="00AA1DE1" w14:paraId="356C6EDD" w14:textId="77777777" w:rsidTr="0062063C">
        <w:trPr>
          <w:trHeight w:val="942"/>
        </w:trPr>
        <w:tc>
          <w:tcPr>
            <w:tcW w:w="704" w:type="dxa"/>
            <w:shd w:val="clear" w:color="auto" w:fill="auto"/>
          </w:tcPr>
          <w:p w14:paraId="4D8247E1" w14:textId="78BC4405" w:rsidR="00900748" w:rsidRPr="00900748" w:rsidRDefault="00900748" w:rsidP="00900748">
            <w:pPr>
              <w:pStyle w:val="PargrafodaLista"/>
              <w:numPr>
                <w:ilvl w:val="0"/>
                <w:numId w:val="9"/>
              </w:numPr>
              <w:jc w:val="center"/>
              <w:rPr>
                <w:sz w:val="21"/>
                <w:szCs w:val="21"/>
              </w:rPr>
            </w:pPr>
            <w:permStart w:id="458053898" w:edGrp="everyone" w:colFirst="3" w:colLast="3"/>
            <w:permEnd w:id="870536201"/>
          </w:p>
        </w:tc>
        <w:tc>
          <w:tcPr>
            <w:tcW w:w="5812" w:type="dxa"/>
            <w:shd w:val="clear" w:color="auto" w:fill="auto"/>
          </w:tcPr>
          <w:p w14:paraId="10FF8397" w14:textId="4FF970EC" w:rsidR="0062063C" w:rsidRDefault="0062063C" w:rsidP="00A739CD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se </w:t>
            </w:r>
            <w:r w:rsidRPr="00C234C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C234CC">
              <w:rPr>
                <w:b/>
                <w:sz w:val="21"/>
                <w:szCs w:val="21"/>
              </w:rPr>
              <w:t>alteração ou inclusão de itens</w:t>
            </w:r>
            <w:r>
              <w:rPr>
                <w:b/>
                <w:sz w:val="21"/>
                <w:szCs w:val="21"/>
              </w:rPr>
              <w:t>:</w:t>
            </w:r>
          </w:p>
          <w:p w14:paraId="1A0C4E6B" w14:textId="2959418C" w:rsidR="00900748" w:rsidRPr="00AA1DE1" w:rsidRDefault="00900748" w:rsidP="00A739CD">
            <w:pPr>
              <w:jc w:val="both"/>
              <w:rPr>
                <w:sz w:val="21"/>
                <w:szCs w:val="21"/>
              </w:rPr>
            </w:pPr>
            <w:r w:rsidRPr="0005725D">
              <w:rPr>
                <w:sz w:val="21"/>
                <w:szCs w:val="21"/>
              </w:rPr>
              <w:t>JUSTIFICATIVA</w:t>
            </w:r>
            <w:r w:rsidRPr="0005725D">
              <w:t xml:space="preserve"> </w:t>
            </w:r>
            <w:r w:rsidRPr="0005725D">
              <w:rPr>
                <w:sz w:val="21"/>
                <w:szCs w:val="21"/>
              </w:rPr>
              <w:t>referente aos parâmetros utilizados para os valores das despesas previstas no Orçamento Detalhado</w:t>
            </w:r>
            <w:r w:rsidR="00D04EBF">
              <w:rPr>
                <w:sz w:val="21"/>
                <w:szCs w:val="21"/>
              </w:rPr>
              <w:t>.</w:t>
            </w:r>
            <w:r w:rsidRPr="0005725D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2923E1" w14:textId="537315AC" w:rsidR="00900748" w:rsidRPr="00AA1DE1" w:rsidRDefault="0062063C" w:rsidP="00900748">
            <w:pPr>
              <w:jc w:val="both"/>
              <w:rPr>
                <w:sz w:val="21"/>
                <w:szCs w:val="21"/>
              </w:rPr>
            </w:pPr>
            <w:r w:rsidRPr="005A1431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F63742B" w14:textId="77777777" w:rsidR="00900748" w:rsidRPr="00AA1DE1" w:rsidRDefault="00900748" w:rsidP="00D45B9B">
            <w:pPr>
              <w:rPr>
                <w:sz w:val="21"/>
                <w:szCs w:val="21"/>
              </w:rPr>
            </w:pPr>
          </w:p>
        </w:tc>
      </w:tr>
      <w:tr w:rsidR="00D04EBF" w:rsidRPr="00AA1DE1" w14:paraId="42CC952B" w14:textId="77777777" w:rsidTr="0062063C">
        <w:trPr>
          <w:trHeight w:val="475"/>
        </w:trPr>
        <w:tc>
          <w:tcPr>
            <w:tcW w:w="704" w:type="dxa"/>
            <w:shd w:val="clear" w:color="auto" w:fill="auto"/>
          </w:tcPr>
          <w:p w14:paraId="64139C31" w14:textId="77777777" w:rsidR="00D04EBF" w:rsidRPr="00900748" w:rsidRDefault="00D04EBF" w:rsidP="00D04EBF">
            <w:pPr>
              <w:pStyle w:val="PargrafodaLista"/>
              <w:numPr>
                <w:ilvl w:val="0"/>
                <w:numId w:val="9"/>
              </w:numPr>
              <w:jc w:val="center"/>
              <w:rPr>
                <w:sz w:val="21"/>
                <w:szCs w:val="21"/>
              </w:rPr>
            </w:pPr>
            <w:permStart w:id="659244884" w:edGrp="everyone" w:colFirst="3" w:colLast="3"/>
            <w:permEnd w:id="458053898"/>
          </w:p>
        </w:tc>
        <w:tc>
          <w:tcPr>
            <w:tcW w:w="5812" w:type="dxa"/>
            <w:shd w:val="clear" w:color="auto" w:fill="auto"/>
          </w:tcPr>
          <w:p w14:paraId="5F5BFD2F" w14:textId="55A01F04" w:rsidR="00D04EBF" w:rsidRPr="0005725D" w:rsidRDefault="00D04EBF" w:rsidP="00D04EB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0CD7CD" w14:textId="20FE7B24" w:rsidR="00D04EBF" w:rsidRPr="00AA1DE1" w:rsidRDefault="0062063C" w:rsidP="00D04EBF">
            <w:pPr>
              <w:jc w:val="both"/>
              <w:rPr>
                <w:sz w:val="21"/>
                <w:szCs w:val="21"/>
              </w:rPr>
            </w:pPr>
            <w:r w:rsidRPr="005A1431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72BFCA9B" w14:textId="77777777" w:rsidR="00D04EBF" w:rsidRPr="00AA1DE1" w:rsidRDefault="00D04EBF" w:rsidP="00D04EBF">
            <w:pPr>
              <w:rPr>
                <w:sz w:val="21"/>
                <w:szCs w:val="21"/>
              </w:rPr>
            </w:pPr>
          </w:p>
        </w:tc>
      </w:tr>
      <w:permEnd w:id="659244884"/>
    </w:tbl>
    <w:p w14:paraId="4EBF48CD" w14:textId="77777777" w:rsidR="00FA046F" w:rsidRDefault="00FA046F">
      <w:pPr>
        <w:rPr>
          <w:b/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1559"/>
      </w:tblGrid>
      <w:tr w:rsidR="00FA046F" w:rsidRPr="00C03A3C" w14:paraId="7FDB4C2F" w14:textId="77777777" w:rsidTr="005E0698">
        <w:trPr>
          <w:trHeight w:val="386"/>
        </w:trPr>
        <w:tc>
          <w:tcPr>
            <w:tcW w:w="8075" w:type="dxa"/>
            <w:shd w:val="clear" w:color="auto" w:fill="D9D9D9" w:themeFill="background1" w:themeFillShade="D9"/>
          </w:tcPr>
          <w:p w14:paraId="6D57CA4F" w14:textId="77777777" w:rsidR="00FA046F" w:rsidRPr="00C03A3C" w:rsidRDefault="00FA046F" w:rsidP="005E0698">
            <w:pPr>
              <w:jc w:val="both"/>
              <w:rPr>
                <w:b/>
                <w:bCs/>
                <w:sz w:val="21"/>
                <w:szCs w:val="21"/>
              </w:rPr>
            </w:pPr>
            <w:bookmarkStart w:id="0" w:name="_Hlk55488810"/>
            <w:r>
              <w:rPr>
                <w:b/>
                <w:bCs/>
                <w:sz w:val="21"/>
                <w:szCs w:val="21"/>
              </w:rPr>
              <w:t>VERIFICAÇÃO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F923B2" w14:textId="77777777" w:rsidR="00FA046F" w:rsidRPr="00C03A3C" w:rsidRDefault="00FA046F" w:rsidP="005E0698">
            <w:pPr>
              <w:rPr>
                <w:b/>
                <w:bCs/>
                <w:sz w:val="21"/>
                <w:szCs w:val="21"/>
              </w:rPr>
            </w:pPr>
            <w:r w:rsidRPr="00C03A3C">
              <w:rPr>
                <w:b/>
                <w:bCs/>
                <w:sz w:val="21"/>
                <w:szCs w:val="21"/>
              </w:rPr>
              <w:t>SIM/NÃO/NSA</w:t>
            </w:r>
          </w:p>
        </w:tc>
      </w:tr>
      <w:tr w:rsidR="00FA046F" w:rsidRPr="00AA1DE1" w14:paraId="61485E9A" w14:textId="77777777" w:rsidTr="005E0698">
        <w:trPr>
          <w:trHeight w:val="308"/>
        </w:trPr>
        <w:tc>
          <w:tcPr>
            <w:tcW w:w="8075" w:type="dxa"/>
            <w:shd w:val="clear" w:color="auto" w:fill="auto"/>
          </w:tcPr>
          <w:p w14:paraId="1B06B631" w14:textId="1B58B8BE" w:rsidR="00FA046F" w:rsidRPr="00AA1DE1" w:rsidRDefault="00FA046F" w:rsidP="005E0698">
            <w:pPr>
              <w:jc w:val="both"/>
              <w:rPr>
                <w:sz w:val="21"/>
                <w:szCs w:val="21"/>
              </w:rPr>
            </w:pPr>
            <w:permStart w:id="187653739" w:edGrp="everyone" w:colFirst="1" w:colLast="1"/>
            <w:r>
              <w:rPr>
                <w:sz w:val="21"/>
                <w:szCs w:val="21"/>
              </w:rPr>
              <w:t>O preenchimento do Plano de Trabalho está em conformidade com as exigências do Anexo II do Manual DCCAc/PROPLAN?</w:t>
            </w:r>
          </w:p>
        </w:tc>
        <w:tc>
          <w:tcPr>
            <w:tcW w:w="1559" w:type="dxa"/>
            <w:shd w:val="clear" w:color="auto" w:fill="auto"/>
          </w:tcPr>
          <w:p w14:paraId="6B8826E0" w14:textId="77777777" w:rsidR="00FA046F" w:rsidRPr="00AA1DE1" w:rsidRDefault="00FA046F" w:rsidP="005E0698">
            <w:pPr>
              <w:rPr>
                <w:sz w:val="21"/>
                <w:szCs w:val="21"/>
              </w:rPr>
            </w:pPr>
          </w:p>
        </w:tc>
      </w:tr>
      <w:tr w:rsidR="00FA046F" w:rsidRPr="00AA1DE1" w14:paraId="2FEB7AA3" w14:textId="77777777" w:rsidTr="005E0698">
        <w:trPr>
          <w:trHeight w:val="269"/>
        </w:trPr>
        <w:tc>
          <w:tcPr>
            <w:tcW w:w="8075" w:type="dxa"/>
            <w:shd w:val="clear" w:color="auto" w:fill="auto"/>
          </w:tcPr>
          <w:p w14:paraId="30622445" w14:textId="77777777" w:rsidR="00FA046F" w:rsidRPr="00AA1DE1" w:rsidRDefault="00FA046F" w:rsidP="005E0698">
            <w:pPr>
              <w:jc w:val="both"/>
              <w:rPr>
                <w:sz w:val="21"/>
                <w:szCs w:val="21"/>
              </w:rPr>
            </w:pPr>
            <w:permStart w:id="572994884" w:edGrp="everyone" w:colFirst="1" w:colLast="1"/>
            <w:permEnd w:id="187653739"/>
            <w:r>
              <w:rPr>
                <w:sz w:val="21"/>
                <w:szCs w:val="21"/>
              </w:rPr>
              <w:t>O preenchimento do Orçamento Detalhado está em conformidade com as exigências do Anexo III do Manual DCCAc/PROPLAN?</w:t>
            </w:r>
          </w:p>
        </w:tc>
        <w:tc>
          <w:tcPr>
            <w:tcW w:w="1559" w:type="dxa"/>
            <w:shd w:val="clear" w:color="auto" w:fill="auto"/>
          </w:tcPr>
          <w:p w14:paraId="40163B3D" w14:textId="77777777" w:rsidR="00FA046F" w:rsidRPr="00AA1DE1" w:rsidRDefault="00FA046F" w:rsidP="005E0698">
            <w:pPr>
              <w:rPr>
                <w:sz w:val="21"/>
                <w:szCs w:val="21"/>
              </w:rPr>
            </w:pPr>
          </w:p>
        </w:tc>
      </w:tr>
      <w:bookmarkEnd w:id="0"/>
      <w:permEnd w:id="572994884"/>
    </w:tbl>
    <w:p w14:paraId="104D9D75" w14:textId="37C72337" w:rsidR="00FA046F" w:rsidRDefault="00FA046F">
      <w:pPr>
        <w:rPr>
          <w:b/>
          <w:sz w:val="20"/>
          <w:szCs w:val="20"/>
        </w:rPr>
      </w:pPr>
    </w:p>
    <w:p w14:paraId="287961E7" w14:textId="77777777" w:rsidR="00FA046F" w:rsidRDefault="00FA046F">
      <w:pPr>
        <w:rPr>
          <w:b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02570" w:rsidRPr="00AA1DE1" w14:paraId="7D566AC6" w14:textId="7777777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6F5D2D" w14:textId="77777777" w:rsidR="00C02570" w:rsidRPr="00AA1DE1" w:rsidRDefault="0003725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C02570" w:rsidRPr="00AA1DE1" w14:paraId="1A6C3DB8" w14:textId="77777777" w:rsidTr="00D04EBF">
        <w:trPr>
          <w:trHeight w:val="2761"/>
        </w:trPr>
        <w:tc>
          <w:tcPr>
            <w:tcW w:w="9628" w:type="dxa"/>
            <w:tcBorders>
              <w:top w:val="single" w:sz="4" w:space="0" w:color="000000"/>
            </w:tcBorders>
          </w:tcPr>
          <w:p w14:paraId="774B2F8D" w14:textId="77777777" w:rsidR="00C02570" w:rsidRPr="00AA1DE1" w:rsidRDefault="00C02570">
            <w:pPr>
              <w:rPr>
                <w:b/>
                <w:sz w:val="21"/>
                <w:szCs w:val="21"/>
              </w:rPr>
            </w:pPr>
            <w:permStart w:id="1541821714" w:edGrp="everyone"/>
          </w:p>
        </w:tc>
      </w:tr>
      <w:permEnd w:id="1541821714"/>
    </w:tbl>
    <w:p w14:paraId="421518F5" w14:textId="45DF335B" w:rsidR="00D04EBF" w:rsidRDefault="00D04EBF">
      <w:pPr>
        <w:rPr>
          <w:b/>
          <w:sz w:val="24"/>
          <w:szCs w:val="24"/>
        </w:rPr>
      </w:pPr>
    </w:p>
    <w:p w14:paraId="4ADC9A49" w14:textId="77777777" w:rsidR="00D04EBF" w:rsidRDefault="00D04EBF">
      <w:pPr>
        <w:rPr>
          <w:b/>
          <w:sz w:val="24"/>
          <w:szCs w:val="24"/>
        </w:rPr>
      </w:pPr>
    </w:p>
    <w:p w14:paraId="1FEF59C5" w14:textId="77777777" w:rsidR="00C02570" w:rsidRDefault="0003725D" w:rsidP="002E28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Assinam eletronicamente este documento:</w:t>
      </w:r>
    </w:p>
    <w:p w14:paraId="3C53ACC3" w14:textId="77777777" w:rsidR="00C02570" w:rsidRDefault="0003725D" w:rsidP="002E28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servidor “INSERIR NOME DO SERVIDOR”, matrícula SIAPE nº “XXXXXXX”, responsável </w:t>
      </w:r>
      <w:r w:rsidR="00835975">
        <w:rPr>
          <w:b/>
          <w:sz w:val="20"/>
          <w:szCs w:val="20"/>
        </w:rPr>
        <w:t>pelo preenchimento</w:t>
      </w:r>
      <w:r>
        <w:rPr>
          <w:b/>
          <w:sz w:val="20"/>
          <w:szCs w:val="20"/>
        </w:rPr>
        <w:t xml:space="preserve"> desta lista de verificação.</w:t>
      </w:r>
    </w:p>
    <w:p w14:paraId="3147C9AF" w14:textId="4366C25E" w:rsidR="00C02570" w:rsidRDefault="0003725D" w:rsidP="009007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servidor “INSERIR NOME DO SERVIDOR”, matrícula SIAPE nº “XXXXXXX”, coordenador do projeto.</w:t>
      </w:r>
    </w:p>
    <w:sectPr w:rsidR="00C025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DFB48" w14:textId="77777777" w:rsidR="00A36BDF" w:rsidRDefault="00A36BDF">
      <w:pPr>
        <w:spacing w:after="0" w:line="240" w:lineRule="auto"/>
      </w:pPr>
      <w:r>
        <w:separator/>
      </w:r>
    </w:p>
  </w:endnote>
  <w:endnote w:type="continuationSeparator" w:id="0">
    <w:p w14:paraId="3A173855" w14:textId="77777777" w:rsidR="00A36BDF" w:rsidRDefault="00A3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4A720743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Versão 1.0 – </w:t>
    </w:r>
    <w:r w:rsidR="00D04EBF">
      <w:rPr>
        <w:rFonts w:ascii="Cambria" w:eastAsia="Cambria" w:hAnsi="Cambria" w:cs="Cambria"/>
        <w:color w:val="000000"/>
        <w:sz w:val="16"/>
        <w:szCs w:val="16"/>
      </w:rPr>
      <w:t>novem</w:t>
    </w:r>
    <w:r>
      <w:rPr>
        <w:rFonts w:ascii="Cambria" w:eastAsia="Cambria" w:hAnsi="Cambria" w:cs="Cambria"/>
        <w:color w:val="000000"/>
        <w:sz w:val="16"/>
        <w:szCs w:val="16"/>
      </w:rPr>
      <w:t xml:space="preserve">bro/2020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32E62D46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D04EBF">
      <w:rPr>
        <w:color w:val="000000"/>
        <w:sz w:val="18"/>
        <w:szCs w:val="18"/>
      </w:rPr>
      <w:t>0</w:t>
    </w:r>
    <w:r w:rsidR="004413ED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de </w:t>
    </w:r>
    <w:r w:rsidR="00D04EBF">
      <w:rPr>
        <w:color w:val="000000"/>
        <w:sz w:val="18"/>
        <w:szCs w:val="18"/>
      </w:rPr>
      <w:t>novem</w:t>
    </w:r>
    <w:r>
      <w:rPr>
        <w:color w:val="000000"/>
        <w:sz w:val="18"/>
        <w:szCs w:val="18"/>
      </w:rPr>
      <w:t>bro de 2020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F8BD" w14:textId="77777777" w:rsidR="00A36BDF" w:rsidRDefault="00A36BDF">
      <w:pPr>
        <w:spacing w:after="0" w:line="240" w:lineRule="auto"/>
      </w:pPr>
      <w:r>
        <w:separator/>
      </w:r>
    </w:p>
  </w:footnote>
  <w:footnote w:type="continuationSeparator" w:id="0">
    <w:p w14:paraId="238F3FF5" w14:textId="77777777" w:rsidR="00A36BDF" w:rsidRDefault="00A36BDF">
      <w:pPr>
        <w:spacing w:after="0" w:line="240" w:lineRule="auto"/>
      </w:pPr>
      <w:r>
        <w:continuationSeparator/>
      </w:r>
    </w:p>
  </w:footnote>
  <w:footnote w:id="1">
    <w:p w14:paraId="3C220DB9" w14:textId="30C6BFE4" w:rsidR="00900748" w:rsidRDefault="00900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 o Número de Ordem do documento</w:t>
      </w:r>
      <w:r w:rsidR="00D04EBF">
        <w:rPr>
          <w:color w:val="000000"/>
          <w:sz w:val="20"/>
          <w:szCs w:val="20"/>
        </w:rPr>
        <w:t xml:space="preserve"> inserido</w:t>
      </w:r>
      <w:r>
        <w:rPr>
          <w:sz w:val="20"/>
          <w:szCs w:val="20"/>
        </w:rPr>
        <w:t xml:space="preserve"> no</w:t>
      </w:r>
      <w:r>
        <w:rPr>
          <w:color w:val="000000"/>
          <w:sz w:val="20"/>
          <w:szCs w:val="20"/>
        </w:rPr>
        <w:t xml:space="preserve"> Processo Administrativo Eletrônico.</w:t>
      </w:r>
    </w:p>
  </w:footnote>
  <w:footnote w:id="2">
    <w:p w14:paraId="6E3E13B9" w14:textId="77777777" w:rsidR="0062063C" w:rsidRDefault="0062063C" w:rsidP="00D47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Documento padrão cadastrado no SIPAC para carregamento e preenchimento.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74C1FD5" w14:textId="425BBAE3" w:rsidR="002C1780" w:rsidRDefault="0003725D" w:rsidP="002C17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DCCAc </w:t>
          </w:r>
          <w:r w:rsidR="00530636">
            <w:rPr>
              <w:color w:val="000000"/>
              <w:sz w:val="20"/>
              <w:szCs w:val="20"/>
            </w:rPr>
            <w:t xml:space="preserve">– </w:t>
          </w:r>
          <w:r w:rsidR="00665638">
            <w:rPr>
              <w:color w:val="000000"/>
              <w:sz w:val="20"/>
              <w:szCs w:val="20"/>
            </w:rPr>
            <w:t>3.1</w:t>
          </w:r>
          <w:r>
            <w:rPr>
              <w:color w:val="000000"/>
              <w:sz w:val="20"/>
              <w:szCs w:val="20"/>
            </w:rPr>
            <w:t xml:space="preserve"> </w:t>
          </w:r>
          <w:r w:rsidR="002D72E1">
            <w:rPr>
              <w:color w:val="000000"/>
              <w:sz w:val="20"/>
              <w:szCs w:val="20"/>
            </w:rPr>
            <w:t>–</w:t>
          </w:r>
          <w:r w:rsidR="002C1780">
            <w:rPr>
              <w:color w:val="000000"/>
              <w:sz w:val="20"/>
              <w:szCs w:val="20"/>
            </w:rPr>
            <w:t xml:space="preserve"> </w:t>
          </w:r>
          <w:r w:rsidR="002D72E1">
            <w:rPr>
              <w:color w:val="000000"/>
              <w:sz w:val="20"/>
              <w:szCs w:val="20"/>
            </w:rPr>
            <w:t xml:space="preserve">Alterações em </w:t>
          </w:r>
          <w:r w:rsidR="002C1780">
            <w:rPr>
              <w:color w:val="000000"/>
              <w:sz w:val="20"/>
              <w:szCs w:val="20"/>
            </w:rPr>
            <w:t>Termos de Execução Descentralizada</w:t>
          </w:r>
        </w:p>
        <w:p w14:paraId="3DD73E50" w14:textId="2F6FB1AE" w:rsidR="00C02570" w:rsidRDefault="0003725D" w:rsidP="002C17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 w:rsidR="00D04EBF">
            <w:rPr>
              <w:color w:val="000000"/>
              <w:sz w:val="20"/>
              <w:szCs w:val="20"/>
            </w:rPr>
            <w:t>novem</w:t>
          </w:r>
          <w:r>
            <w:rPr>
              <w:color w:val="000000"/>
              <w:sz w:val="20"/>
              <w:szCs w:val="20"/>
            </w:rPr>
            <w:t>bro de 2020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7B0CFBBA">
                <wp:extent cx="724452" cy="1006403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10064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5FC3"/>
    <w:multiLevelType w:val="hybridMultilevel"/>
    <w:tmpl w:val="12FA7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B2A"/>
    <w:multiLevelType w:val="multilevel"/>
    <w:tmpl w:val="BC5247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2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" w15:restartNumberingAfterBreak="0">
    <w:nsid w:val="3BB433D9"/>
    <w:multiLevelType w:val="hybridMultilevel"/>
    <w:tmpl w:val="98405D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81AB4"/>
    <w:multiLevelType w:val="hybridMultilevel"/>
    <w:tmpl w:val="12FA7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6" w15:restartNumberingAfterBreak="0">
    <w:nsid w:val="6CB704BD"/>
    <w:multiLevelType w:val="hybridMultilevel"/>
    <w:tmpl w:val="FB44E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8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ZLFllZ1iaFJ7azvIlky6wUfX8FYjjRnMsI27WeoLC+4XRb1WPc+XiNFthiJ2sQiOx9jVr3ej7Xl6i4UnaCCsQA==" w:salt="9FAjN2E/ICrvVCbSgBKOX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3725D"/>
    <w:rsid w:val="00040A6B"/>
    <w:rsid w:val="000620BC"/>
    <w:rsid w:val="000724D0"/>
    <w:rsid w:val="000B40E7"/>
    <w:rsid w:val="000B447B"/>
    <w:rsid w:val="001F6EC0"/>
    <w:rsid w:val="00236C64"/>
    <w:rsid w:val="002704BE"/>
    <w:rsid w:val="00271ADE"/>
    <w:rsid w:val="00297B5B"/>
    <w:rsid w:val="002C1780"/>
    <w:rsid w:val="002C4594"/>
    <w:rsid w:val="002D72E1"/>
    <w:rsid w:val="002E1230"/>
    <w:rsid w:val="002E289D"/>
    <w:rsid w:val="0030562E"/>
    <w:rsid w:val="003B2DC8"/>
    <w:rsid w:val="003B63DA"/>
    <w:rsid w:val="004413ED"/>
    <w:rsid w:val="00470878"/>
    <w:rsid w:val="004A388B"/>
    <w:rsid w:val="004C36BA"/>
    <w:rsid w:val="004C5D1C"/>
    <w:rsid w:val="004D07B2"/>
    <w:rsid w:val="004F61B7"/>
    <w:rsid w:val="004F61B9"/>
    <w:rsid w:val="00511A2B"/>
    <w:rsid w:val="00521EBC"/>
    <w:rsid w:val="0052448A"/>
    <w:rsid w:val="005245C9"/>
    <w:rsid w:val="00530636"/>
    <w:rsid w:val="005464EB"/>
    <w:rsid w:val="00584259"/>
    <w:rsid w:val="005C6213"/>
    <w:rsid w:val="0062063C"/>
    <w:rsid w:val="006453DF"/>
    <w:rsid w:val="00665638"/>
    <w:rsid w:val="00673B40"/>
    <w:rsid w:val="00675D3E"/>
    <w:rsid w:val="006838A6"/>
    <w:rsid w:val="006F7DB1"/>
    <w:rsid w:val="00742DB0"/>
    <w:rsid w:val="007647E3"/>
    <w:rsid w:val="007926E3"/>
    <w:rsid w:val="007F4584"/>
    <w:rsid w:val="008251C9"/>
    <w:rsid w:val="00835975"/>
    <w:rsid w:val="008608B0"/>
    <w:rsid w:val="00891DE3"/>
    <w:rsid w:val="008C3105"/>
    <w:rsid w:val="00900748"/>
    <w:rsid w:val="00926A45"/>
    <w:rsid w:val="00946817"/>
    <w:rsid w:val="00983576"/>
    <w:rsid w:val="009C0C3C"/>
    <w:rsid w:val="009E75EB"/>
    <w:rsid w:val="00A36BDF"/>
    <w:rsid w:val="00A60181"/>
    <w:rsid w:val="00A739CD"/>
    <w:rsid w:val="00AA1DE1"/>
    <w:rsid w:val="00AB1FA9"/>
    <w:rsid w:val="00AD5B96"/>
    <w:rsid w:val="00B61F9F"/>
    <w:rsid w:val="00B63843"/>
    <w:rsid w:val="00B80BAC"/>
    <w:rsid w:val="00BC176B"/>
    <w:rsid w:val="00BC7922"/>
    <w:rsid w:val="00C02570"/>
    <w:rsid w:val="00CC50CB"/>
    <w:rsid w:val="00CD280E"/>
    <w:rsid w:val="00D04EBF"/>
    <w:rsid w:val="00D36063"/>
    <w:rsid w:val="00D45B9B"/>
    <w:rsid w:val="00D7720C"/>
    <w:rsid w:val="00D80541"/>
    <w:rsid w:val="00DB3BF7"/>
    <w:rsid w:val="00DD6B3A"/>
    <w:rsid w:val="00DF720A"/>
    <w:rsid w:val="00E06778"/>
    <w:rsid w:val="00E36027"/>
    <w:rsid w:val="00E42D88"/>
    <w:rsid w:val="00E570E8"/>
    <w:rsid w:val="00E61937"/>
    <w:rsid w:val="00E93D51"/>
    <w:rsid w:val="00EB1D7C"/>
    <w:rsid w:val="00F130B5"/>
    <w:rsid w:val="00F45C00"/>
    <w:rsid w:val="00F674EE"/>
    <w:rsid w:val="00FA046F"/>
    <w:rsid w:val="00FC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413</Words>
  <Characters>2233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47</cp:revision>
  <dcterms:created xsi:type="dcterms:W3CDTF">2020-10-06T01:55:00Z</dcterms:created>
  <dcterms:modified xsi:type="dcterms:W3CDTF">2020-11-13T03:40:00Z</dcterms:modified>
</cp:coreProperties>
</file>