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C2" w:rsidRDefault="007E0DC2" w:rsidP="007E0DC2">
      <w:pPr>
        <w:pStyle w:val="Ttulo"/>
      </w:pPr>
      <w:bookmarkStart w:id="0" w:name="_GoBack"/>
      <w:bookmarkEnd w:id="0"/>
      <w:r w:rsidRPr="007E0DC2">
        <w:t>ANEXO I</w:t>
      </w:r>
    </w:p>
    <w:p w:rsidR="002C5F83" w:rsidRDefault="007E0DC2" w:rsidP="007E0DC2">
      <w:pPr>
        <w:pStyle w:val="Ttulo"/>
      </w:pPr>
      <w:r w:rsidRPr="007E0DC2">
        <w:t>PLANO DE TRABALHO</w:t>
      </w:r>
    </w:p>
    <w:p w:rsidR="007E0DC2" w:rsidRPr="007E0DC2" w:rsidRDefault="007E0DC2" w:rsidP="007E0DC2">
      <w:pPr>
        <w:pStyle w:val="Ttulo"/>
      </w:pPr>
    </w:p>
    <w:p w:rsidR="002C5F83" w:rsidRDefault="002C5F83">
      <w:pPr>
        <w:rPr>
          <w:sz w:val="24"/>
        </w:rPr>
      </w:pPr>
    </w:p>
    <w:p w:rsidR="00FA394C" w:rsidRDefault="002C5F83">
      <w:pPr>
        <w:rPr>
          <w:b/>
          <w:sz w:val="24"/>
        </w:rPr>
      </w:pPr>
      <w:proofErr w:type="gramStart"/>
      <w:r w:rsidRPr="00334DCF">
        <w:rPr>
          <w:b/>
          <w:sz w:val="24"/>
        </w:rPr>
        <w:t>1 - DADOS</w:t>
      </w:r>
      <w:proofErr w:type="gramEnd"/>
      <w:r w:rsidRPr="00334DCF">
        <w:rPr>
          <w:b/>
          <w:sz w:val="24"/>
        </w:rPr>
        <w:t xml:space="preserve"> CADASTRAIS</w:t>
      </w:r>
      <w:r w:rsidR="00FA394C" w:rsidRPr="00334DCF">
        <w:rPr>
          <w:b/>
          <w:sz w:val="24"/>
        </w:rPr>
        <w:t xml:space="preserve"> </w:t>
      </w: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D21C81" w:rsidRPr="00334DCF" w:rsidTr="00D21C81">
        <w:trPr>
          <w:trHeight w:val="401"/>
        </w:trPr>
        <w:tc>
          <w:tcPr>
            <w:tcW w:w="6592" w:type="dxa"/>
            <w:gridSpan w:val="6"/>
          </w:tcPr>
          <w:p w:rsidR="00D21C81" w:rsidRPr="00334DCF" w:rsidRDefault="009379AE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Órgão</w:t>
            </w:r>
            <w:r w:rsidR="00D21C81" w:rsidRPr="00334DCF">
              <w:rPr>
                <w:sz w:val="24"/>
                <w:szCs w:val="24"/>
              </w:rPr>
              <w:t xml:space="preserve"> Proponente/Convenente</w:t>
            </w:r>
          </w:p>
          <w:p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UNIVERSIDADE FEDERAL DE PERNAMBUCO</w:t>
            </w:r>
          </w:p>
        </w:tc>
        <w:tc>
          <w:tcPr>
            <w:tcW w:w="2555" w:type="dxa"/>
          </w:tcPr>
          <w:p w:rsidR="00D21C81" w:rsidRPr="00334DCF" w:rsidRDefault="00D21C81" w:rsidP="00C525A1">
            <w:pPr>
              <w:rPr>
                <w:sz w:val="24"/>
                <w:szCs w:val="24"/>
              </w:rPr>
            </w:pPr>
            <w:proofErr w:type="gramStart"/>
            <w:r w:rsidRPr="00334DCF">
              <w:rPr>
                <w:sz w:val="24"/>
                <w:szCs w:val="24"/>
              </w:rPr>
              <w:t>C.G.</w:t>
            </w:r>
            <w:proofErr w:type="gramEnd"/>
            <w:r w:rsidRPr="00334DCF">
              <w:rPr>
                <w:sz w:val="24"/>
                <w:szCs w:val="24"/>
              </w:rPr>
              <w:t>C</w:t>
            </w:r>
          </w:p>
          <w:p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24.134.488/0001-08</w:t>
            </w:r>
          </w:p>
        </w:tc>
      </w:tr>
      <w:tr w:rsidR="00D21C81" w:rsidRPr="00334DCF" w:rsidTr="00C525A1">
        <w:tc>
          <w:tcPr>
            <w:tcW w:w="9147" w:type="dxa"/>
            <w:gridSpan w:val="7"/>
          </w:tcPr>
          <w:p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Endereço</w:t>
            </w:r>
          </w:p>
          <w:p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 xml:space="preserve">Avenida Prof. Moraes Rego, 1235 - Cidade </w:t>
            </w:r>
            <w:proofErr w:type="gramStart"/>
            <w:r w:rsidRPr="00334DCF">
              <w:rPr>
                <w:b w:val="0"/>
                <w:sz w:val="24"/>
                <w:szCs w:val="24"/>
              </w:rPr>
              <w:t>Universitária</w:t>
            </w:r>
            <w:proofErr w:type="gramEnd"/>
          </w:p>
        </w:tc>
      </w:tr>
      <w:tr w:rsidR="00D21C81" w:rsidRPr="00334DCF" w:rsidTr="00D21C81">
        <w:tc>
          <w:tcPr>
            <w:tcW w:w="1631" w:type="dxa"/>
          </w:tcPr>
          <w:p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Cidade</w:t>
            </w:r>
          </w:p>
          <w:p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Recife</w:t>
            </w:r>
          </w:p>
        </w:tc>
        <w:tc>
          <w:tcPr>
            <w:tcW w:w="1417" w:type="dxa"/>
            <w:gridSpan w:val="2"/>
          </w:tcPr>
          <w:p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UF</w:t>
            </w:r>
          </w:p>
          <w:p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PE</w:t>
            </w:r>
          </w:p>
        </w:tc>
        <w:tc>
          <w:tcPr>
            <w:tcW w:w="1559" w:type="dxa"/>
            <w:gridSpan w:val="2"/>
          </w:tcPr>
          <w:p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CEP</w:t>
            </w:r>
          </w:p>
          <w:p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50.670-901</w:t>
            </w:r>
          </w:p>
        </w:tc>
        <w:tc>
          <w:tcPr>
            <w:tcW w:w="1985" w:type="dxa"/>
          </w:tcPr>
          <w:p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DDD/Telefone</w:t>
            </w:r>
          </w:p>
          <w:p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(81) 2126-8001</w:t>
            </w:r>
          </w:p>
        </w:tc>
        <w:tc>
          <w:tcPr>
            <w:tcW w:w="2555" w:type="dxa"/>
          </w:tcPr>
          <w:p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E A</w:t>
            </w:r>
          </w:p>
          <w:p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01 - Público Federal</w:t>
            </w:r>
          </w:p>
        </w:tc>
      </w:tr>
      <w:tr w:rsidR="00D21C81" w:rsidRPr="00334DCF" w:rsidTr="00D21C81">
        <w:tc>
          <w:tcPr>
            <w:tcW w:w="6592" w:type="dxa"/>
            <w:gridSpan w:val="6"/>
          </w:tcPr>
          <w:p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Nome do Responsável</w:t>
            </w:r>
          </w:p>
          <w:p w:rsidR="00D21C81" w:rsidRPr="00334DCF" w:rsidRDefault="00334DCF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Alfredo Macedo Gomes</w:t>
            </w:r>
          </w:p>
        </w:tc>
        <w:tc>
          <w:tcPr>
            <w:tcW w:w="2555" w:type="dxa"/>
          </w:tcPr>
          <w:p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CPF</w:t>
            </w:r>
          </w:p>
          <w:p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419.720.744-15</w:t>
            </w:r>
          </w:p>
        </w:tc>
      </w:tr>
      <w:tr w:rsidR="00D21C81" w:rsidRPr="00334DCF" w:rsidTr="00D21C81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 xml:space="preserve">Nº RG/Órgão Expedidor </w:t>
            </w:r>
          </w:p>
          <w:p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2.680.490-SSP/PE</w:t>
            </w:r>
          </w:p>
        </w:tc>
        <w:tc>
          <w:tcPr>
            <w:tcW w:w="1962" w:type="dxa"/>
            <w:gridSpan w:val="2"/>
          </w:tcPr>
          <w:p w:rsidR="00D21C81" w:rsidRPr="00334DCF" w:rsidRDefault="00D21C81" w:rsidP="00C525A1">
            <w:pPr>
              <w:jc w:val="both"/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Cargo</w:t>
            </w:r>
          </w:p>
          <w:p w:rsidR="00D21C81" w:rsidRPr="00334DCF" w:rsidRDefault="004578B6" w:rsidP="00334DCF">
            <w:pPr>
              <w:jc w:val="both"/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 xml:space="preserve">Professor </w:t>
            </w:r>
          </w:p>
        </w:tc>
        <w:tc>
          <w:tcPr>
            <w:tcW w:w="2292" w:type="dxa"/>
            <w:gridSpan w:val="2"/>
          </w:tcPr>
          <w:p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Função</w:t>
            </w:r>
          </w:p>
          <w:p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Reitor</w:t>
            </w:r>
          </w:p>
        </w:tc>
        <w:tc>
          <w:tcPr>
            <w:tcW w:w="2555" w:type="dxa"/>
          </w:tcPr>
          <w:p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Matrícula</w:t>
            </w:r>
          </w:p>
          <w:p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1171268</w:t>
            </w:r>
          </w:p>
        </w:tc>
      </w:tr>
      <w:tr w:rsidR="00D21C81" w:rsidRPr="00334DCF" w:rsidTr="00D21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Endereço</w:t>
            </w:r>
          </w:p>
          <w:p w:rsidR="00D21C81" w:rsidRPr="00334DCF" w:rsidRDefault="00334DCF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 xml:space="preserve">Avenida Prof. Moraes Rego, 1235 - Cidade </w:t>
            </w:r>
            <w:proofErr w:type="gramStart"/>
            <w:r w:rsidRPr="00334DCF">
              <w:rPr>
                <w:b w:val="0"/>
                <w:sz w:val="24"/>
                <w:szCs w:val="24"/>
              </w:rPr>
              <w:t>Universitária</w:t>
            </w:r>
            <w:proofErr w:type="gramEnd"/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CEP</w:t>
            </w:r>
          </w:p>
          <w:p w:rsidR="00D21C81" w:rsidRPr="00334DCF" w:rsidRDefault="00334DCF" w:rsidP="00334DCF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50.670-901</w:t>
            </w:r>
          </w:p>
        </w:tc>
      </w:tr>
    </w:tbl>
    <w:p w:rsidR="00FA394C" w:rsidRDefault="00FA394C">
      <w:pPr>
        <w:rPr>
          <w:sz w:val="24"/>
        </w:rPr>
      </w:pPr>
    </w:p>
    <w:p w:rsidR="00334DCF" w:rsidRDefault="00334DCF">
      <w:pPr>
        <w:rPr>
          <w:sz w:val="24"/>
        </w:rPr>
      </w:pP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334DCF" w:rsidRPr="00D21C81" w:rsidTr="00B03DB5">
        <w:trPr>
          <w:trHeight w:val="401"/>
        </w:trPr>
        <w:tc>
          <w:tcPr>
            <w:tcW w:w="6592" w:type="dxa"/>
            <w:gridSpan w:val="6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Órgão </w:t>
            </w:r>
            <w:r w:rsidRPr="00D21C81">
              <w:rPr>
                <w:sz w:val="24"/>
                <w:szCs w:val="24"/>
              </w:rPr>
              <w:t>Proponente</w:t>
            </w:r>
            <w:r>
              <w:rPr>
                <w:sz w:val="24"/>
                <w:szCs w:val="24"/>
              </w:rPr>
              <w:t>/Convenente</w:t>
            </w:r>
          </w:p>
          <w:p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proofErr w:type="gramStart"/>
            <w:r w:rsidRPr="00D21C81">
              <w:rPr>
                <w:sz w:val="24"/>
                <w:szCs w:val="24"/>
              </w:rPr>
              <w:t>C.G.</w:t>
            </w:r>
            <w:proofErr w:type="gramEnd"/>
            <w:r w:rsidRPr="00D21C81">
              <w:rPr>
                <w:sz w:val="24"/>
                <w:szCs w:val="24"/>
              </w:rPr>
              <w:t>C</w:t>
            </w:r>
          </w:p>
          <w:p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:rsidTr="00B03DB5">
        <w:tc>
          <w:tcPr>
            <w:tcW w:w="9147" w:type="dxa"/>
            <w:gridSpan w:val="7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334DCF" w:rsidRPr="00D21C81" w:rsidTr="00B03DB5">
        <w:tc>
          <w:tcPr>
            <w:tcW w:w="1631" w:type="dxa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Cidade</w:t>
            </w:r>
          </w:p>
          <w:p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UF</w:t>
            </w:r>
          </w:p>
          <w:p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DDD/Telefone</w:t>
            </w:r>
          </w:p>
          <w:p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 A</w:t>
            </w:r>
          </w:p>
          <w:p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:rsidTr="00B03DB5">
        <w:tc>
          <w:tcPr>
            <w:tcW w:w="6592" w:type="dxa"/>
            <w:gridSpan w:val="6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Nome do Responsável</w:t>
            </w:r>
          </w:p>
          <w:p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CPF</w:t>
            </w:r>
          </w:p>
          <w:p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:rsidTr="00B03DB5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:rsidR="00334DCF" w:rsidRPr="00D21C81" w:rsidRDefault="00334DCF" w:rsidP="00334DCF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</w:t>
            </w:r>
            <w:r w:rsidRPr="00D21C81">
              <w:rPr>
                <w:rFonts w:hint="cs"/>
                <w:sz w:val="24"/>
                <w:szCs w:val="24"/>
              </w:rPr>
              <w:t>º</w:t>
            </w:r>
            <w:r w:rsidRPr="00D21C81">
              <w:rPr>
                <w:sz w:val="24"/>
                <w:szCs w:val="24"/>
              </w:rPr>
              <w:t xml:space="preserve"> RG/</w:t>
            </w:r>
            <w:r w:rsidRPr="00D21C81">
              <w:rPr>
                <w:rFonts w:hint="cs"/>
                <w:sz w:val="24"/>
                <w:szCs w:val="24"/>
              </w:rPr>
              <w:t>Ó</w:t>
            </w:r>
            <w:r w:rsidRPr="00D21C81">
              <w:rPr>
                <w:sz w:val="24"/>
                <w:szCs w:val="24"/>
              </w:rPr>
              <w:t>rg</w:t>
            </w:r>
            <w:r w:rsidRPr="00D21C81">
              <w:rPr>
                <w:rFonts w:hint="cs"/>
                <w:sz w:val="24"/>
                <w:szCs w:val="24"/>
              </w:rPr>
              <w:t>ã</w:t>
            </w:r>
            <w:r w:rsidRPr="00D21C81">
              <w:rPr>
                <w:sz w:val="24"/>
                <w:szCs w:val="24"/>
              </w:rPr>
              <w:t xml:space="preserve">o </w:t>
            </w:r>
          </w:p>
          <w:p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334DCF" w:rsidRPr="00D21C81" w:rsidRDefault="00334DCF" w:rsidP="00B03DB5">
            <w:pPr>
              <w:jc w:val="both"/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Cargo</w:t>
            </w:r>
          </w:p>
          <w:p w:rsidR="00334DCF" w:rsidRPr="00D21C81" w:rsidRDefault="00334DCF" w:rsidP="00B03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Função</w:t>
            </w:r>
          </w:p>
          <w:p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Matrícula</w:t>
            </w:r>
          </w:p>
          <w:p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:rsidTr="00B03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</w:tbl>
    <w:p w:rsidR="00334DCF" w:rsidRDefault="00334DCF">
      <w:pPr>
        <w:rPr>
          <w:sz w:val="24"/>
        </w:rPr>
      </w:pPr>
    </w:p>
    <w:p w:rsidR="007E0DC2" w:rsidRDefault="007E0DC2">
      <w:pPr>
        <w:rPr>
          <w:sz w:val="24"/>
        </w:rPr>
      </w:pP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334DCF" w:rsidRPr="00D21C81" w:rsidTr="00B03DB5">
        <w:trPr>
          <w:trHeight w:val="401"/>
        </w:trPr>
        <w:tc>
          <w:tcPr>
            <w:tcW w:w="6592" w:type="dxa"/>
            <w:gridSpan w:val="6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Órgão </w:t>
            </w:r>
            <w:r w:rsidRPr="00D21C81">
              <w:rPr>
                <w:sz w:val="24"/>
                <w:szCs w:val="24"/>
              </w:rPr>
              <w:t>Proponente</w:t>
            </w:r>
            <w:r>
              <w:rPr>
                <w:sz w:val="24"/>
                <w:szCs w:val="24"/>
              </w:rPr>
              <w:t>/Convenente</w:t>
            </w:r>
          </w:p>
          <w:p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proofErr w:type="gramStart"/>
            <w:r w:rsidRPr="00D21C81">
              <w:rPr>
                <w:sz w:val="24"/>
                <w:szCs w:val="24"/>
              </w:rPr>
              <w:t>C.G.</w:t>
            </w:r>
            <w:proofErr w:type="gramEnd"/>
            <w:r w:rsidRPr="00D21C81">
              <w:rPr>
                <w:sz w:val="24"/>
                <w:szCs w:val="24"/>
              </w:rPr>
              <w:t>C</w:t>
            </w:r>
          </w:p>
          <w:p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:rsidTr="00B03DB5">
        <w:tc>
          <w:tcPr>
            <w:tcW w:w="9147" w:type="dxa"/>
            <w:gridSpan w:val="7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334DCF" w:rsidRPr="00D21C81" w:rsidTr="00B03DB5">
        <w:tc>
          <w:tcPr>
            <w:tcW w:w="1631" w:type="dxa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Cidade</w:t>
            </w:r>
          </w:p>
          <w:p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UF</w:t>
            </w:r>
          </w:p>
          <w:p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DDD/Telefone</w:t>
            </w:r>
          </w:p>
          <w:p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 A</w:t>
            </w:r>
          </w:p>
          <w:p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:rsidTr="00B03DB5">
        <w:tc>
          <w:tcPr>
            <w:tcW w:w="6592" w:type="dxa"/>
            <w:gridSpan w:val="6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Nome do Responsável</w:t>
            </w:r>
          </w:p>
          <w:p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CPF</w:t>
            </w:r>
          </w:p>
          <w:p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:rsidTr="00B03DB5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</w:t>
            </w:r>
            <w:r w:rsidRPr="00D21C81">
              <w:rPr>
                <w:rFonts w:hint="cs"/>
                <w:sz w:val="24"/>
                <w:szCs w:val="24"/>
              </w:rPr>
              <w:t>º</w:t>
            </w:r>
            <w:r w:rsidRPr="00D21C81">
              <w:rPr>
                <w:sz w:val="24"/>
                <w:szCs w:val="24"/>
              </w:rPr>
              <w:t xml:space="preserve"> RG/</w:t>
            </w:r>
            <w:r w:rsidRPr="00D21C81">
              <w:rPr>
                <w:rFonts w:hint="cs"/>
                <w:sz w:val="24"/>
                <w:szCs w:val="24"/>
              </w:rPr>
              <w:t>Ó</w:t>
            </w:r>
            <w:r w:rsidRPr="00D21C81">
              <w:rPr>
                <w:sz w:val="24"/>
                <w:szCs w:val="24"/>
              </w:rPr>
              <w:t>rg</w:t>
            </w:r>
            <w:r w:rsidRPr="00D21C81">
              <w:rPr>
                <w:rFonts w:hint="cs"/>
                <w:sz w:val="24"/>
                <w:szCs w:val="24"/>
              </w:rPr>
              <w:t>ã</w:t>
            </w:r>
            <w:r w:rsidRPr="00D21C81">
              <w:rPr>
                <w:sz w:val="24"/>
                <w:szCs w:val="24"/>
              </w:rPr>
              <w:t xml:space="preserve">o </w:t>
            </w:r>
          </w:p>
          <w:p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334DCF" w:rsidRPr="00D21C81" w:rsidRDefault="00334DCF" w:rsidP="00B03DB5">
            <w:pPr>
              <w:jc w:val="both"/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Cargo</w:t>
            </w:r>
          </w:p>
          <w:p w:rsidR="00334DCF" w:rsidRPr="00D21C81" w:rsidRDefault="00334DCF" w:rsidP="00B03D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Função</w:t>
            </w:r>
          </w:p>
          <w:p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Matrícula</w:t>
            </w:r>
          </w:p>
          <w:p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  <w:tr w:rsidR="00334DCF" w:rsidRPr="00D21C81" w:rsidTr="00B03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:rsidR="00334DCF" w:rsidRPr="00D21C81" w:rsidRDefault="00334DCF" w:rsidP="00B03DB5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34DCF" w:rsidRPr="00D21C81" w:rsidRDefault="00334DCF" w:rsidP="00B03DB5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:rsidR="00334DCF" w:rsidRPr="00D21C81" w:rsidRDefault="00334DCF" w:rsidP="00B03DB5">
            <w:pPr>
              <w:rPr>
                <w:sz w:val="24"/>
                <w:szCs w:val="24"/>
              </w:rPr>
            </w:pPr>
          </w:p>
        </w:tc>
      </w:tr>
    </w:tbl>
    <w:p w:rsidR="00334DCF" w:rsidRDefault="00334DCF">
      <w:pPr>
        <w:rPr>
          <w:sz w:val="24"/>
        </w:rPr>
      </w:pPr>
    </w:p>
    <w:p w:rsidR="00334DCF" w:rsidRDefault="00334DCF">
      <w:pPr>
        <w:rPr>
          <w:sz w:val="24"/>
        </w:rPr>
      </w:pPr>
    </w:p>
    <w:p w:rsidR="002C5F83" w:rsidRDefault="002B0309">
      <w:pPr>
        <w:rPr>
          <w:sz w:val="24"/>
        </w:rPr>
      </w:pPr>
      <w:proofErr w:type="gramStart"/>
      <w:r>
        <w:rPr>
          <w:b/>
          <w:sz w:val="24"/>
        </w:rPr>
        <w:lastRenderedPageBreak/>
        <w:t>2</w:t>
      </w:r>
      <w:r w:rsidR="002C5F83">
        <w:rPr>
          <w:b/>
          <w:sz w:val="24"/>
        </w:rPr>
        <w:t xml:space="preserve"> - DESCRIÇÃO</w:t>
      </w:r>
      <w:proofErr w:type="gramEnd"/>
      <w:r w:rsidR="002C5F83">
        <w:rPr>
          <w:b/>
          <w:sz w:val="24"/>
        </w:rPr>
        <w:t xml:space="preserve"> DO PROJETO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275"/>
      </w:tblGrid>
      <w:tr w:rsidR="002C5F83">
        <w:tc>
          <w:tcPr>
            <w:tcW w:w="65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Título do Projeto</w:t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Período de Execução</w:t>
            </w:r>
          </w:p>
        </w:tc>
      </w:tr>
      <w:tr w:rsidR="002C5F83">
        <w:tc>
          <w:tcPr>
            <w:tcW w:w="65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Projeto:</w:t>
            </w:r>
          </w:p>
          <w:p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:rsidR="002C5F83" w:rsidRDefault="002C5F83">
            <w:pPr>
              <w:ind w:right="144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Início</w:t>
            </w:r>
          </w:p>
          <w:p w:rsidR="002C5F83" w:rsidRDefault="00BD6370">
            <w:pPr>
              <w:jc w:val="both"/>
              <w:rPr>
                <w:sz w:val="24"/>
              </w:rPr>
            </w:pPr>
            <w:r>
              <w:rPr>
                <w:sz w:val="24"/>
              </w:rPr>
              <w:t>Mês 01</w:t>
            </w:r>
          </w:p>
        </w:tc>
        <w:tc>
          <w:tcPr>
            <w:tcW w:w="1274" w:type="dxa"/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  <w:p w:rsidR="002C5F83" w:rsidRPr="00BD6370" w:rsidRDefault="00BD6370">
            <w:pPr>
              <w:jc w:val="both"/>
              <w:rPr>
                <w:color w:val="FF0000"/>
                <w:sz w:val="24"/>
              </w:rPr>
            </w:pPr>
            <w:r w:rsidRPr="00BD6370">
              <w:rPr>
                <w:color w:val="FF0000"/>
                <w:sz w:val="24"/>
              </w:rPr>
              <w:t>Mês XXX</w:t>
            </w:r>
          </w:p>
        </w:tc>
      </w:tr>
      <w:tr w:rsidR="002C5F83" w:rsidTr="00F46766"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Identificação do Objeto</w:t>
            </w:r>
            <w:r w:rsidR="00520746">
              <w:rPr>
                <w:sz w:val="24"/>
              </w:rPr>
              <w:t>:</w:t>
            </w:r>
          </w:p>
        </w:tc>
      </w:tr>
      <w:tr w:rsidR="002C5F83" w:rsidTr="00F46766">
        <w:tc>
          <w:tcPr>
            <w:tcW w:w="9142" w:type="dxa"/>
            <w:gridSpan w:val="3"/>
            <w:tcBorders>
              <w:top w:val="nil"/>
              <w:bottom w:val="single" w:sz="4" w:space="0" w:color="auto"/>
            </w:tcBorders>
          </w:tcPr>
          <w:p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F46766" w:rsidTr="00F46766">
        <w:tc>
          <w:tcPr>
            <w:tcW w:w="9142" w:type="dxa"/>
            <w:gridSpan w:val="3"/>
            <w:tcBorders>
              <w:top w:val="single" w:sz="4" w:space="0" w:color="auto"/>
              <w:bottom w:val="nil"/>
            </w:tcBorders>
          </w:tcPr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Justificativa de Proposição</w:t>
            </w:r>
            <w:r w:rsidR="00520746">
              <w:rPr>
                <w:sz w:val="24"/>
              </w:rPr>
              <w:t>:</w:t>
            </w:r>
          </w:p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  <w:p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:rsidR="00F46766" w:rsidRDefault="00F46766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520746" w:rsidTr="00F46766">
        <w:tc>
          <w:tcPr>
            <w:tcW w:w="9142" w:type="dxa"/>
            <w:gridSpan w:val="3"/>
            <w:tcBorders>
              <w:top w:val="single" w:sz="4" w:space="0" w:color="auto"/>
              <w:bottom w:val="nil"/>
            </w:tcBorders>
          </w:tcPr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Resultados Esperados:</w:t>
            </w:r>
          </w:p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:rsidR="00B32410" w:rsidRDefault="00B32410" w:rsidP="00F46766">
            <w:pPr>
              <w:ind w:right="144"/>
              <w:jc w:val="both"/>
              <w:rPr>
                <w:sz w:val="24"/>
              </w:rPr>
            </w:pPr>
          </w:p>
          <w:p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2C5F83"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</w:tcPr>
          <w:p w:rsidR="00C46017" w:rsidRDefault="00520746" w:rsidP="00DE494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Equipe do Projeto </w:t>
            </w:r>
          </w:p>
          <w:p w:rsidR="002C5F83" w:rsidRDefault="00520746" w:rsidP="00DE494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DE4949">
              <w:rPr>
                <w:sz w:val="20"/>
              </w:rPr>
              <w:t>nome</w:t>
            </w:r>
            <w:r w:rsidRPr="00520746">
              <w:rPr>
                <w:sz w:val="20"/>
              </w:rPr>
              <w:t>; SIAPE</w:t>
            </w:r>
            <w:r w:rsidR="00C46017">
              <w:rPr>
                <w:sz w:val="20"/>
              </w:rPr>
              <w:t xml:space="preserve"> – se interno </w:t>
            </w:r>
            <w:r w:rsidRPr="00520746">
              <w:rPr>
                <w:sz w:val="20"/>
              </w:rPr>
              <w:t>/</w:t>
            </w:r>
            <w:r w:rsidR="002931BD">
              <w:rPr>
                <w:sz w:val="20"/>
              </w:rPr>
              <w:t xml:space="preserve"> </w:t>
            </w:r>
            <w:r w:rsidRPr="00520746">
              <w:rPr>
                <w:sz w:val="20"/>
              </w:rPr>
              <w:t>CPF</w:t>
            </w:r>
            <w:r w:rsidR="002931BD">
              <w:rPr>
                <w:sz w:val="20"/>
              </w:rPr>
              <w:t xml:space="preserve"> – se externo</w:t>
            </w:r>
            <w:r w:rsidR="00C46017">
              <w:rPr>
                <w:sz w:val="20"/>
              </w:rPr>
              <w:t xml:space="preserve"> ou aluno</w:t>
            </w:r>
            <w:r w:rsidR="00DE4949">
              <w:rPr>
                <w:sz w:val="20"/>
              </w:rPr>
              <w:t xml:space="preserve">; </w:t>
            </w:r>
            <w:r w:rsidR="00C46017">
              <w:rPr>
                <w:sz w:val="20"/>
              </w:rPr>
              <w:t xml:space="preserve">tipo de </w:t>
            </w:r>
            <w:r w:rsidR="00DE4949">
              <w:rPr>
                <w:sz w:val="20"/>
              </w:rPr>
              <w:t xml:space="preserve">vínculo à UFPE; </w:t>
            </w:r>
            <w:r w:rsidR="00DE4949" w:rsidRPr="00520746">
              <w:rPr>
                <w:sz w:val="20"/>
              </w:rPr>
              <w:t>função no projeto</w:t>
            </w:r>
            <w:r>
              <w:rPr>
                <w:sz w:val="24"/>
              </w:rPr>
              <w:t>):</w:t>
            </w:r>
          </w:p>
        </w:tc>
      </w:tr>
      <w:tr w:rsidR="002C5F83">
        <w:tc>
          <w:tcPr>
            <w:tcW w:w="9142" w:type="dxa"/>
            <w:gridSpan w:val="3"/>
            <w:tcBorders>
              <w:top w:val="nil"/>
              <w:bottom w:val="single" w:sz="18" w:space="0" w:color="auto"/>
            </w:tcBorders>
          </w:tcPr>
          <w:p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tbl>
            <w:tblPr>
              <w:tblW w:w="90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0"/>
              <w:gridCol w:w="1486"/>
              <w:gridCol w:w="1592"/>
              <w:gridCol w:w="3276"/>
            </w:tblGrid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b/>
                      <w:sz w:val="20"/>
                    </w:rPr>
                  </w:pPr>
                  <w:r w:rsidRPr="002D4E7C">
                    <w:rPr>
                      <w:b/>
                      <w:sz w:val="20"/>
                    </w:rPr>
                    <w:t>Nome</w:t>
                  </w: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b/>
                      <w:sz w:val="20"/>
                    </w:rPr>
                  </w:pPr>
                  <w:r w:rsidRPr="002D4E7C">
                    <w:rPr>
                      <w:b/>
                      <w:sz w:val="20"/>
                    </w:rPr>
                    <w:t>SIAPE/CPF</w:t>
                  </w: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b/>
                      <w:sz w:val="20"/>
                    </w:rPr>
                  </w:pPr>
                  <w:r w:rsidRPr="002D4E7C">
                    <w:rPr>
                      <w:b/>
                      <w:sz w:val="20"/>
                    </w:rPr>
                    <w:t>Vínculo</w:t>
                  </w: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b/>
                      <w:sz w:val="20"/>
                    </w:rPr>
                  </w:pPr>
                  <w:r w:rsidRPr="002D4E7C">
                    <w:rPr>
                      <w:b/>
                      <w:sz w:val="20"/>
                    </w:rPr>
                    <w:t>Função</w:t>
                  </w:r>
                </w:p>
              </w:tc>
            </w:tr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448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687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448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Default="00DE4949" w:rsidP="002D4E7C">
                  <w:pPr>
                    <w:jc w:val="center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  <w:highlight w:val="yellow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224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  <w:tr w:rsidR="00DE4949" w:rsidRPr="002D4E7C" w:rsidTr="002D4E7C">
              <w:trPr>
                <w:trHeight w:val="239"/>
              </w:trPr>
              <w:tc>
                <w:tcPr>
                  <w:tcW w:w="2650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592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E4949" w:rsidRPr="002D4E7C" w:rsidRDefault="00DE4949" w:rsidP="002D4E7C">
                  <w:pPr>
                    <w:ind w:right="144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2C5F83" w:rsidRDefault="002C5F83" w:rsidP="00DE4949">
            <w:pPr>
              <w:ind w:right="144"/>
              <w:jc w:val="both"/>
              <w:rPr>
                <w:sz w:val="24"/>
              </w:rPr>
            </w:pPr>
          </w:p>
        </w:tc>
      </w:tr>
    </w:tbl>
    <w:p w:rsidR="002C5F83" w:rsidRDefault="002C5F83">
      <w:pPr>
        <w:rPr>
          <w:sz w:val="24"/>
        </w:rPr>
      </w:pPr>
    </w:p>
    <w:p w:rsidR="00B32410" w:rsidRDefault="00B32410">
      <w:pPr>
        <w:rPr>
          <w:sz w:val="24"/>
        </w:rPr>
      </w:pPr>
    </w:p>
    <w:p w:rsidR="002C5F83" w:rsidRPr="002B0309" w:rsidRDefault="002B0309">
      <w:pPr>
        <w:rPr>
          <w:b/>
          <w:sz w:val="24"/>
        </w:rPr>
      </w:pPr>
      <w:r>
        <w:rPr>
          <w:b/>
          <w:sz w:val="24"/>
        </w:rPr>
        <w:lastRenderedPageBreak/>
        <w:t>3</w:t>
      </w:r>
      <w:r w:rsidR="002C5F83">
        <w:rPr>
          <w:b/>
          <w:sz w:val="24"/>
        </w:rPr>
        <w:t xml:space="preserve"> - </w:t>
      </w:r>
      <w:r>
        <w:rPr>
          <w:b/>
          <w:sz w:val="24"/>
        </w:rPr>
        <w:t>CRONOG</w:t>
      </w:r>
      <w:r w:rsidR="007E0DC2">
        <w:rPr>
          <w:b/>
          <w:sz w:val="24"/>
        </w:rPr>
        <w:t>RAMA DE EXECUÇÃO (META; ETAPA/</w:t>
      </w:r>
      <w:r>
        <w:rPr>
          <w:b/>
          <w:sz w:val="24"/>
        </w:rPr>
        <w:t>FASE</w:t>
      </w:r>
      <w:proofErr w:type="gramStart"/>
      <w:r>
        <w:rPr>
          <w:b/>
          <w:sz w:val="24"/>
        </w:rPr>
        <w:t>)</w:t>
      </w:r>
      <w:proofErr w:type="gramEnd"/>
    </w:p>
    <w:tbl>
      <w:tblPr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3685"/>
        <w:gridCol w:w="992"/>
        <w:gridCol w:w="851"/>
        <w:gridCol w:w="992"/>
        <w:gridCol w:w="992"/>
      </w:tblGrid>
      <w:tr w:rsidR="002C5F83" w:rsidRPr="00E91869" w:rsidTr="007E0DC2">
        <w:tc>
          <w:tcPr>
            <w:tcW w:w="779" w:type="dxa"/>
            <w:tcBorders>
              <w:top w:val="single" w:sz="18" w:space="0" w:color="auto"/>
              <w:bottom w:val="nil"/>
            </w:tcBorders>
          </w:tcPr>
          <w:p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Meta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Etapa</w:t>
            </w:r>
            <w:r w:rsidR="00E91869">
              <w:rPr>
                <w:b/>
                <w:sz w:val="24"/>
              </w:rPr>
              <w:t>/</w:t>
            </w:r>
          </w:p>
        </w:tc>
        <w:tc>
          <w:tcPr>
            <w:tcW w:w="3685" w:type="dxa"/>
            <w:tcBorders>
              <w:top w:val="single" w:sz="18" w:space="0" w:color="auto"/>
              <w:bottom w:val="nil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Especificação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Indicador Físico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Duração</w:t>
            </w:r>
          </w:p>
        </w:tc>
      </w:tr>
      <w:tr w:rsidR="002C5F83" w:rsidRPr="00E91869" w:rsidTr="007E0DC2"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:rsidR="002C5F83" w:rsidRPr="00E91869" w:rsidRDefault="002C5F83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Fase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2C5F83" w:rsidRPr="00E91869" w:rsidRDefault="002C5F83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Unidade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5F83" w:rsidRPr="00E91869" w:rsidRDefault="002C5F83" w:rsidP="00BD6370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Quant</w:t>
            </w:r>
            <w:r w:rsidR="00BD6370" w:rsidRPr="00E91869">
              <w:rPr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Início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Término</w:t>
            </w:r>
          </w:p>
        </w:tc>
      </w:tr>
      <w:tr w:rsidR="00E91869" w:rsidRPr="007E0DC2" w:rsidTr="007E0DC2"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proofErr w:type="gramStart"/>
            <w:r w:rsidRPr="007E0DC2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 w:rsidP="00BD637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E91869" w:rsidRPr="007E0DC2" w:rsidRDefault="00E91869" w:rsidP="00E91869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BD6370" w:rsidRPr="007E0DC2" w:rsidTr="007E0DC2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>
            <w:pPr>
              <w:jc w:val="center"/>
              <w:rPr>
                <w:sz w:val="20"/>
              </w:rPr>
            </w:pPr>
          </w:p>
          <w:p w:rsidR="00BD6370" w:rsidRPr="007E0DC2" w:rsidRDefault="00BD6370">
            <w:pPr>
              <w:jc w:val="center"/>
              <w:rPr>
                <w:sz w:val="20"/>
              </w:rPr>
            </w:pPr>
          </w:p>
          <w:p w:rsidR="00BD6370" w:rsidRPr="007E0DC2" w:rsidRDefault="00BD6370">
            <w:pPr>
              <w:jc w:val="center"/>
              <w:rPr>
                <w:sz w:val="20"/>
              </w:rPr>
            </w:pPr>
          </w:p>
          <w:p w:rsidR="00BD6370" w:rsidRPr="007E0DC2" w:rsidRDefault="00BD6370">
            <w:pPr>
              <w:jc w:val="center"/>
              <w:rPr>
                <w:sz w:val="20"/>
              </w:rPr>
            </w:pPr>
          </w:p>
          <w:p w:rsidR="00BD6370" w:rsidRPr="007E0DC2" w:rsidRDefault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1</w:t>
            </w:r>
            <w:proofErr w:type="gramEnd"/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2</w:t>
            </w:r>
            <w:proofErr w:type="gramEnd"/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3</w:t>
            </w:r>
            <w:proofErr w:type="gramEnd"/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4</w:t>
            </w:r>
            <w:proofErr w:type="gramEnd"/>
          </w:p>
          <w:p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>
            <w:pPr>
              <w:jc w:val="both"/>
              <w:rPr>
                <w:sz w:val="20"/>
              </w:rPr>
            </w:pPr>
          </w:p>
          <w:p w:rsidR="00BD6370" w:rsidRPr="007E0DC2" w:rsidRDefault="00BD6370">
            <w:pPr>
              <w:jc w:val="both"/>
              <w:rPr>
                <w:sz w:val="20"/>
              </w:rPr>
            </w:pPr>
          </w:p>
          <w:p w:rsidR="00BD6370" w:rsidRPr="007E0DC2" w:rsidRDefault="00BD6370">
            <w:pPr>
              <w:jc w:val="both"/>
              <w:rPr>
                <w:sz w:val="20"/>
              </w:rPr>
            </w:pPr>
          </w:p>
          <w:p w:rsidR="00BD6370" w:rsidRPr="007E0DC2" w:rsidRDefault="00BD6370">
            <w:pPr>
              <w:jc w:val="both"/>
              <w:rPr>
                <w:sz w:val="20"/>
              </w:rPr>
            </w:pPr>
          </w:p>
          <w:p w:rsidR="00BD6370" w:rsidRPr="007E0DC2" w:rsidRDefault="00BD6370" w:rsidP="00CD4BB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 w:rsidP="00BD6370">
            <w:pPr>
              <w:jc w:val="center"/>
              <w:rPr>
                <w:b/>
                <w:sz w:val="20"/>
              </w:rPr>
            </w:pPr>
          </w:p>
          <w:p w:rsidR="00BD6370" w:rsidRPr="007E0DC2" w:rsidRDefault="00BD6370" w:rsidP="00E91869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Mês 01</w:t>
            </w:r>
          </w:p>
          <w:p w:rsidR="00BD6370" w:rsidRPr="007E0DC2" w:rsidRDefault="00BD6370" w:rsidP="00BD6370">
            <w:pPr>
              <w:jc w:val="center"/>
              <w:rPr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</w:p>
          <w:p w:rsidR="00BD6370" w:rsidRPr="007E0DC2" w:rsidRDefault="00BD6370" w:rsidP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AC4EA5" w:rsidRPr="007E0DC2" w:rsidRDefault="00AC4EA5" w:rsidP="00AC4EA5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BD6370" w:rsidRPr="007E0DC2" w:rsidRDefault="00BD6370">
            <w:pPr>
              <w:jc w:val="center"/>
              <w:rPr>
                <w:b/>
                <w:color w:val="FF0000"/>
                <w:sz w:val="20"/>
              </w:rPr>
            </w:pP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BD6370" w:rsidRPr="007E0DC2" w:rsidRDefault="00BD6370">
            <w:pPr>
              <w:jc w:val="center"/>
              <w:rPr>
                <w:color w:val="FF0000"/>
                <w:sz w:val="20"/>
              </w:rPr>
            </w:pPr>
          </w:p>
          <w:p w:rsidR="00AC4EA5" w:rsidRPr="007E0DC2" w:rsidRDefault="00BD6370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  <w:tr w:rsidR="007E0DC2" w:rsidRPr="007E0DC2" w:rsidTr="007E0DC2"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proofErr w:type="gramStart"/>
            <w:r w:rsidRPr="007E0DC2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7E0DC2" w:rsidRPr="007E0DC2" w:rsidTr="007E0DC2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1</w:t>
            </w:r>
            <w:proofErr w:type="gramEnd"/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2</w:t>
            </w:r>
            <w:proofErr w:type="gramEnd"/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3</w:t>
            </w:r>
            <w:proofErr w:type="gramEnd"/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4</w:t>
            </w:r>
            <w:proofErr w:type="gramEnd"/>
          </w:p>
          <w:p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both"/>
              <w:rPr>
                <w:sz w:val="20"/>
              </w:rPr>
            </w:pPr>
          </w:p>
          <w:p w:rsidR="007E0DC2" w:rsidRPr="007E0DC2" w:rsidRDefault="007E0DC2" w:rsidP="009B46C8">
            <w:pPr>
              <w:jc w:val="both"/>
              <w:rPr>
                <w:sz w:val="20"/>
              </w:rPr>
            </w:pPr>
          </w:p>
          <w:p w:rsidR="007E0DC2" w:rsidRPr="007E0DC2" w:rsidRDefault="007E0DC2" w:rsidP="009B46C8">
            <w:pPr>
              <w:jc w:val="both"/>
              <w:rPr>
                <w:sz w:val="20"/>
              </w:rPr>
            </w:pPr>
          </w:p>
          <w:p w:rsidR="007E0DC2" w:rsidRPr="007E0DC2" w:rsidRDefault="007E0DC2" w:rsidP="009B46C8">
            <w:pPr>
              <w:jc w:val="both"/>
              <w:rPr>
                <w:sz w:val="20"/>
              </w:rPr>
            </w:pPr>
          </w:p>
          <w:p w:rsidR="007E0DC2" w:rsidRPr="007E0DC2" w:rsidRDefault="007E0DC2" w:rsidP="009B46C8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Mês 01</w:t>
            </w:r>
          </w:p>
          <w:p w:rsidR="007E0DC2" w:rsidRPr="007E0DC2" w:rsidRDefault="007E0DC2" w:rsidP="009B46C8">
            <w:pPr>
              <w:jc w:val="center"/>
              <w:rPr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E0DC2" w:rsidRPr="007E0DC2" w:rsidRDefault="007E0DC2" w:rsidP="009B46C8">
            <w:pPr>
              <w:jc w:val="center"/>
              <w:rPr>
                <w:b/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</w:p>
          <w:p w:rsidR="007E0DC2" w:rsidRPr="007E0DC2" w:rsidRDefault="007E0DC2" w:rsidP="009B46C8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  <w:tr w:rsidR="00E91869" w:rsidRPr="007E0DC2" w:rsidTr="007E0DC2">
        <w:trPr>
          <w:trHeight w:val="201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7E0DC2" w:rsidP="00E91869">
            <w:pPr>
              <w:jc w:val="center"/>
              <w:rPr>
                <w:b/>
                <w:sz w:val="20"/>
              </w:rPr>
            </w:pPr>
            <w:proofErr w:type="gramStart"/>
            <w:r w:rsidRPr="007E0DC2">
              <w:rPr>
                <w:b/>
                <w:sz w:val="20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 w:rsidP="00AC4EA5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 w:rsidP="00AC4EA5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 w:rsidP="00273206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Mês 01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E91869" w:rsidRPr="007E0DC2" w:rsidRDefault="00E91869" w:rsidP="00273206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b/>
                <w:color w:val="FF0000"/>
                <w:sz w:val="20"/>
              </w:rPr>
              <w:t>Mês XXX</w:t>
            </w:r>
          </w:p>
        </w:tc>
      </w:tr>
      <w:tr w:rsidR="00E91869" w:rsidRPr="007E0DC2" w:rsidTr="007E0DC2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 w:rsidP="00E918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 w:rsidP="00AC4EA5">
            <w:pPr>
              <w:jc w:val="center"/>
              <w:rPr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1</w:t>
            </w:r>
            <w:proofErr w:type="gramEnd"/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2</w:t>
            </w:r>
            <w:proofErr w:type="gramEnd"/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3</w:t>
            </w:r>
            <w:proofErr w:type="gramEnd"/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sz w:val="20"/>
              </w:rPr>
            </w:pPr>
            <w:proofErr w:type="gramStart"/>
            <w:r w:rsidRPr="007E0DC2">
              <w:rPr>
                <w:sz w:val="20"/>
              </w:rPr>
              <w:t>4</w:t>
            </w:r>
            <w:proofErr w:type="gramEnd"/>
          </w:p>
          <w:p w:rsidR="00E91869" w:rsidRPr="007E0DC2" w:rsidRDefault="00E91869" w:rsidP="00BD6370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 w:rsidP="00AC4EA5">
            <w:pPr>
              <w:jc w:val="center"/>
              <w:rPr>
                <w:b/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b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  <w:p w:rsidR="00E91869" w:rsidRPr="007E0DC2" w:rsidRDefault="00E91869" w:rsidP="00AC4EA5">
            <w:pPr>
              <w:jc w:val="center"/>
              <w:rPr>
                <w:color w:val="FF0000"/>
                <w:sz w:val="20"/>
              </w:rPr>
            </w:pPr>
          </w:p>
          <w:p w:rsidR="00E91869" w:rsidRPr="007E0DC2" w:rsidRDefault="00E91869" w:rsidP="00AC4EA5">
            <w:pPr>
              <w:jc w:val="center"/>
              <w:rPr>
                <w:b/>
                <w:color w:val="FF0000"/>
                <w:sz w:val="20"/>
              </w:rPr>
            </w:pPr>
            <w:r w:rsidRPr="007E0DC2">
              <w:rPr>
                <w:color w:val="FF0000"/>
                <w:sz w:val="20"/>
              </w:rPr>
              <w:t>Mês XXX</w:t>
            </w:r>
          </w:p>
        </w:tc>
      </w:tr>
    </w:tbl>
    <w:p w:rsidR="00334DCF" w:rsidRDefault="00334DCF">
      <w:pPr>
        <w:rPr>
          <w:b/>
          <w:sz w:val="24"/>
        </w:rPr>
      </w:pPr>
    </w:p>
    <w:p w:rsidR="00334DCF" w:rsidRDefault="00334DCF">
      <w:pPr>
        <w:rPr>
          <w:b/>
          <w:sz w:val="24"/>
        </w:rPr>
      </w:pPr>
    </w:p>
    <w:p w:rsidR="00D66409" w:rsidRDefault="002B0309">
      <w:pPr>
        <w:rPr>
          <w:b/>
          <w:sz w:val="24"/>
        </w:rPr>
      </w:pPr>
      <w:r>
        <w:rPr>
          <w:b/>
          <w:sz w:val="24"/>
        </w:rPr>
        <w:t>4 - PLANO DE APLICAÇÃO (R$ 1,00)</w:t>
      </w:r>
    </w:p>
    <w:tbl>
      <w:tblPr>
        <w:tblW w:w="9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969"/>
        <w:gridCol w:w="1418"/>
        <w:gridCol w:w="1276"/>
        <w:gridCol w:w="1275"/>
      </w:tblGrid>
      <w:tr w:rsidR="002C5F83" w:rsidRPr="00E91869" w:rsidTr="007E0DC2">
        <w:tc>
          <w:tcPr>
            <w:tcW w:w="5173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Natureza da Despesa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</w:p>
        </w:tc>
      </w:tr>
      <w:tr w:rsidR="002C5F83" w:rsidRPr="00E91869" w:rsidTr="007E0DC2">
        <w:tc>
          <w:tcPr>
            <w:tcW w:w="1204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Código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2C5F83" w:rsidRPr="00E91869" w:rsidRDefault="002C5F83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Especificação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Valor</w:t>
            </w:r>
          </w:p>
          <w:p w:rsidR="002C5F83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Concedente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Valor</w:t>
            </w:r>
          </w:p>
          <w:p w:rsidR="002C5F83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Proponente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0B42CA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Valor</w:t>
            </w:r>
          </w:p>
          <w:p w:rsidR="002C5F83" w:rsidRPr="00E91869" w:rsidRDefault="000B42CA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Total</w:t>
            </w:r>
          </w:p>
        </w:tc>
      </w:tr>
      <w:tr w:rsidR="00520746" w:rsidRPr="000B42CA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0B42CA" w:rsidP="000B42CA">
            <w:pPr>
              <w:rPr>
                <w:sz w:val="20"/>
              </w:rPr>
            </w:pPr>
            <w:proofErr w:type="gramStart"/>
            <w:r w:rsidRPr="000B42CA">
              <w:rPr>
                <w:sz w:val="20"/>
              </w:rPr>
              <w:t xml:space="preserve">Diárias </w:t>
            </w:r>
            <w:r w:rsidR="009379AE">
              <w:rPr>
                <w:sz w:val="20"/>
              </w:rPr>
              <w:t xml:space="preserve">- </w:t>
            </w:r>
            <w:r>
              <w:rPr>
                <w:sz w:val="20"/>
              </w:rPr>
              <w:t>Civil</w:t>
            </w:r>
            <w:proofErr w:type="gramEnd"/>
            <w:r>
              <w:rPr>
                <w:sz w:val="20"/>
              </w:rPr>
              <w:t xml:space="preserve"> </w:t>
            </w:r>
            <w:r w:rsidRPr="000B42CA">
              <w:rPr>
                <w:sz w:val="20"/>
              </w:rPr>
              <w:t>(servidor federal)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</w:tr>
      <w:tr w:rsidR="00520746" w:rsidRPr="000B42CA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Auxílio Financeiro a Estudante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20746" w:rsidRPr="000B42CA" w:rsidRDefault="00520746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 w:rsidRPr="000B42CA">
              <w:rPr>
                <w:sz w:val="20"/>
              </w:rPr>
              <w:t xml:space="preserve">Auxílio Financeiro a </w:t>
            </w:r>
            <w:r>
              <w:rPr>
                <w:sz w:val="20"/>
              </w:rPr>
              <w:t>Pesquisador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 w:rsidRPr="000B42CA">
              <w:rPr>
                <w:sz w:val="20"/>
              </w:rPr>
              <w:t>Material de Consumo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 w:rsidRPr="000B42CA">
              <w:rPr>
                <w:sz w:val="20"/>
              </w:rPr>
              <w:t>Passagens e Despesas com Locomoção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Outros Serviços de Terceiros – Pessoa Física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3390.36.02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Diárias a Colaborador Eventual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512631" w:rsidRPr="000B42CA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12631" w:rsidRPr="000B42CA" w:rsidRDefault="00512631" w:rsidP="009B171B">
            <w:pPr>
              <w:rPr>
                <w:sz w:val="20"/>
              </w:rPr>
            </w:pPr>
            <w:r w:rsidRPr="000B42CA">
              <w:rPr>
                <w:sz w:val="20"/>
              </w:rPr>
              <w:t>3</w:t>
            </w:r>
            <w:r>
              <w:rPr>
                <w:sz w:val="20"/>
              </w:rPr>
              <w:t>391</w:t>
            </w:r>
            <w:r w:rsidRPr="000B42CA">
              <w:rPr>
                <w:sz w:val="20"/>
              </w:rPr>
              <w:t>.47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2631" w:rsidRPr="000B42CA" w:rsidRDefault="00512631" w:rsidP="009B171B">
            <w:pPr>
              <w:rPr>
                <w:sz w:val="20"/>
              </w:rPr>
            </w:pPr>
            <w:r>
              <w:rPr>
                <w:sz w:val="20"/>
              </w:rPr>
              <w:t>Obrigações Tributárias e Contributivas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2631" w:rsidRPr="000B42CA" w:rsidRDefault="00512631" w:rsidP="009B171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12631" w:rsidRPr="000B42CA" w:rsidRDefault="00512631" w:rsidP="009B171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12631" w:rsidRPr="000B42CA" w:rsidRDefault="00512631" w:rsidP="009B171B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3390.39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Outros Serviços de Terceiros – Pessoa Jurídica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 w:rsidRPr="000B42CA">
              <w:rPr>
                <w:sz w:val="20"/>
              </w:rPr>
              <w:t>4490.</w:t>
            </w:r>
            <w:r>
              <w:rPr>
                <w:sz w:val="20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Aquisição de Software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4490.51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Obras e Instalações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520746">
            <w:pPr>
              <w:rPr>
                <w:sz w:val="20"/>
              </w:rPr>
            </w:pPr>
            <w:r w:rsidRPr="000B42CA">
              <w:rPr>
                <w:sz w:val="20"/>
              </w:rPr>
              <w:t>4490.52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 w:rsidP="000B42CA">
            <w:pPr>
              <w:rPr>
                <w:sz w:val="20"/>
              </w:rPr>
            </w:pPr>
            <w:r>
              <w:rPr>
                <w:sz w:val="20"/>
              </w:rPr>
              <w:t>Equipamentos e Material Permanente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sz w:val="20"/>
              </w:rPr>
            </w:pPr>
          </w:p>
        </w:tc>
      </w:tr>
      <w:tr w:rsidR="000B42CA" w:rsidRPr="000B42CA" w:rsidTr="007E0DC2">
        <w:trPr>
          <w:trHeight w:val="65"/>
        </w:trPr>
        <w:tc>
          <w:tcPr>
            <w:tcW w:w="5173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B42CA" w:rsidRPr="000B42CA" w:rsidRDefault="000B42CA">
            <w:pPr>
              <w:rPr>
                <w:b/>
                <w:sz w:val="20"/>
              </w:rPr>
            </w:pPr>
            <w:r w:rsidRPr="000B42CA">
              <w:rPr>
                <w:b/>
                <w:sz w:val="20"/>
              </w:rPr>
              <w:t>Total Geral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B42CA" w:rsidRPr="000B42CA" w:rsidRDefault="000B42CA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B42CA" w:rsidRPr="000B42CA" w:rsidRDefault="000B42CA">
            <w:pPr>
              <w:jc w:val="center"/>
              <w:rPr>
                <w:b/>
                <w:sz w:val="20"/>
              </w:rPr>
            </w:pPr>
          </w:p>
        </w:tc>
      </w:tr>
    </w:tbl>
    <w:p w:rsidR="002C5F83" w:rsidRDefault="002C5F83" w:rsidP="007E0DC2">
      <w:pPr>
        <w:jc w:val="center"/>
        <w:rPr>
          <w:b/>
          <w:sz w:val="24"/>
        </w:rPr>
      </w:pPr>
    </w:p>
    <w:p w:rsidR="002C5F83" w:rsidRDefault="002C5F83">
      <w:pPr>
        <w:rPr>
          <w:sz w:val="24"/>
        </w:rPr>
      </w:pPr>
    </w:p>
    <w:p w:rsidR="00B32410" w:rsidRDefault="00B32410">
      <w:pPr>
        <w:rPr>
          <w:sz w:val="24"/>
        </w:rPr>
      </w:pPr>
    </w:p>
    <w:p w:rsidR="007E0DC2" w:rsidRDefault="002B0309">
      <w:pPr>
        <w:rPr>
          <w:b/>
          <w:sz w:val="24"/>
        </w:rPr>
      </w:pPr>
      <w:proofErr w:type="gramStart"/>
      <w:r>
        <w:rPr>
          <w:b/>
          <w:sz w:val="24"/>
        </w:rPr>
        <w:lastRenderedPageBreak/>
        <w:t>5 - CRONOGRAMA</w:t>
      </w:r>
      <w:proofErr w:type="gramEnd"/>
      <w:r>
        <w:rPr>
          <w:b/>
          <w:sz w:val="24"/>
        </w:rPr>
        <w:t xml:space="preserve"> DE DESEMBOLSO (R$ 1,00)</w:t>
      </w:r>
    </w:p>
    <w:p w:rsidR="007E0DC2" w:rsidRDefault="007E0DC2">
      <w:pPr>
        <w:rPr>
          <w:b/>
          <w:sz w:val="24"/>
          <w:lang w:val="en-US"/>
        </w:rPr>
      </w:pPr>
    </w:p>
    <w:p w:rsidR="00334DCF" w:rsidRDefault="00334DCF">
      <w:pPr>
        <w:rPr>
          <w:b/>
          <w:sz w:val="24"/>
          <w:lang w:val="en-US"/>
        </w:rPr>
      </w:pPr>
    </w:p>
    <w:p w:rsidR="002C5F83" w:rsidRDefault="00D6640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CONCEDENTE</w:t>
      </w:r>
    </w:p>
    <w:p w:rsidR="007E0DC2" w:rsidRPr="00D66409" w:rsidRDefault="007E0DC2">
      <w:pPr>
        <w:rPr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D66409" w:rsidRPr="00D66409" w:rsidTr="009B46C8"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Jan2019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Fev2019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Mar2019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Abr2019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Mai2019</w:t>
            </w:r>
          </w:p>
        </w:tc>
        <w:tc>
          <w:tcPr>
            <w:tcW w:w="1450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Jun2019</w:t>
            </w:r>
          </w:p>
        </w:tc>
      </w:tr>
      <w:tr w:rsidR="00D66409" w:rsidRPr="00D66409" w:rsidTr="009B46C8"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450" w:type="dxa"/>
          </w:tcPr>
          <w:p w:rsidR="00D66409" w:rsidRPr="00D66409" w:rsidRDefault="00D66409" w:rsidP="009B46C8">
            <w:pPr>
              <w:jc w:val="right"/>
              <w:rPr>
                <w:sz w:val="20"/>
                <w:lang w:val="en-US"/>
              </w:rPr>
            </w:pPr>
          </w:p>
        </w:tc>
      </w:tr>
    </w:tbl>
    <w:p w:rsidR="00D66409" w:rsidRPr="00D66409" w:rsidRDefault="00D66409" w:rsidP="00D66409">
      <w:pPr>
        <w:rPr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D66409" w:rsidRPr="00D66409" w:rsidTr="009B46C8"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Jul2019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Ago2019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Set2019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Out2019</w:t>
            </w:r>
          </w:p>
        </w:tc>
        <w:tc>
          <w:tcPr>
            <w:tcW w:w="1282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Nov2019</w:t>
            </w:r>
          </w:p>
        </w:tc>
        <w:tc>
          <w:tcPr>
            <w:tcW w:w="1450" w:type="dxa"/>
          </w:tcPr>
          <w:p w:rsidR="00D66409" w:rsidRPr="00D66409" w:rsidRDefault="00D66409" w:rsidP="009B46C8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Dez2019</w:t>
            </w:r>
          </w:p>
        </w:tc>
      </w:tr>
      <w:tr w:rsidR="00D66409" w:rsidTr="009B46C8">
        <w:tc>
          <w:tcPr>
            <w:tcW w:w="1282" w:type="dxa"/>
          </w:tcPr>
          <w:p w:rsidR="00D66409" w:rsidRDefault="00D66409" w:rsidP="009B46C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450" w:type="dxa"/>
          </w:tcPr>
          <w:p w:rsidR="00D66409" w:rsidRDefault="00D66409" w:rsidP="009B46C8">
            <w:pPr>
              <w:jc w:val="right"/>
              <w:rPr>
                <w:sz w:val="24"/>
                <w:lang w:val="en-US"/>
              </w:rPr>
            </w:pPr>
          </w:p>
        </w:tc>
      </w:tr>
    </w:tbl>
    <w:p w:rsidR="00D66409" w:rsidRDefault="00D66409">
      <w:pPr>
        <w:rPr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334DCF" w:rsidRPr="00D66409" w:rsidTr="00B03DB5"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Jan20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282" w:type="dxa"/>
          </w:tcPr>
          <w:p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Fev20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282" w:type="dxa"/>
          </w:tcPr>
          <w:p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Mar20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282" w:type="dxa"/>
          </w:tcPr>
          <w:p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Abr20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282" w:type="dxa"/>
          </w:tcPr>
          <w:p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Mai20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450" w:type="dxa"/>
          </w:tcPr>
          <w:p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Jun20</w:t>
            </w:r>
            <w:r>
              <w:rPr>
                <w:sz w:val="20"/>
                <w:lang w:val="en-US"/>
              </w:rPr>
              <w:t>20</w:t>
            </w:r>
          </w:p>
        </w:tc>
      </w:tr>
      <w:tr w:rsidR="00334DCF" w:rsidRPr="00D66409" w:rsidTr="00B03DB5"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450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</w:tr>
    </w:tbl>
    <w:p w:rsidR="00334DCF" w:rsidRPr="00D66409" w:rsidRDefault="00334DCF" w:rsidP="00334DCF">
      <w:pPr>
        <w:rPr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334DCF" w:rsidRPr="00D66409" w:rsidTr="00B03DB5"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Jul20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282" w:type="dxa"/>
          </w:tcPr>
          <w:p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Ago20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282" w:type="dxa"/>
          </w:tcPr>
          <w:p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Set20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282" w:type="dxa"/>
          </w:tcPr>
          <w:p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Out20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282" w:type="dxa"/>
          </w:tcPr>
          <w:p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Nov20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450" w:type="dxa"/>
          </w:tcPr>
          <w:p w:rsidR="00334DCF" w:rsidRPr="00D66409" w:rsidRDefault="00334DCF" w:rsidP="00334DCF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Dez20</w:t>
            </w:r>
            <w:r>
              <w:rPr>
                <w:sz w:val="20"/>
                <w:lang w:val="en-US"/>
              </w:rPr>
              <w:t>20</w:t>
            </w:r>
          </w:p>
        </w:tc>
      </w:tr>
      <w:tr w:rsidR="00334DCF" w:rsidRPr="00D66409" w:rsidTr="00334DCF">
        <w:tc>
          <w:tcPr>
            <w:tcW w:w="12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34DCF" w:rsidRPr="00334DCF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34DCF" w:rsidRPr="00334DCF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34DCF" w:rsidRPr="00334DCF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34DCF" w:rsidRPr="00334DCF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34DCF" w:rsidRPr="00334DCF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34DCF" w:rsidRPr="00334DCF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34DCF" w:rsidRPr="00334DCF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</w:tr>
    </w:tbl>
    <w:p w:rsidR="00334DCF" w:rsidRDefault="00334DCF">
      <w:pPr>
        <w:rPr>
          <w:b/>
          <w:sz w:val="24"/>
        </w:rPr>
      </w:pPr>
    </w:p>
    <w:p w:rsidR="00334DCF" w:rsidRDefault="00334DCF">
      <w:pPr>
        <w:rPr>
          <w:b/>
          <w:sz w:val="24"/>
        </w:rPr>
      </w:pPr>
    </w:p>
    <w:p w:rsidR="002C5F83" w:rsidRDefault="00D66409">
      <w:pPr>
        <w:rPr>
          <w:b/>
          <w:sz w:val="24"/>
        </w:rPr>
      </w:pPr>
      <w:r>
        <w:rPr>
          <w:b/>
          <w:sz w:val="24"/>
        </w:rPr>
        <w:t>PROPONENTE</w:t>
      </w:r>
      <w:r w:rsidR="002C5F83">
        <w:rPr>
          <w:sz w:val="24"/>
        </w:rPr>
        <w:t xml:space="preserve"> </w:t>
      </w:r>
      <w:r w:rsidR="002C5F83">
        <w:rPr>
          <w:b/>
          <w:sz w:val="24"/>
        </w:rPr>
        <w:t>(Contrapartida)</w:t>
      </w:r>
    </w:p>
    <w:p w:rsidR="00334DCF" w:rsidRDefault="00334DCF">
      <w:pPr>
        <w:rPr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334DCF" w:rsidRPr="00D66409" w:rsidTr="00B03DB5"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Jan2019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Fev2019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Mar2019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Abr2019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Mai2019</w:t>
            </w:r>
          </w:p>
        </w:tc>
        <w:tc>
          <w:tcPr>
            <w:tcW w:w="1450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Jun2019</w:t>
            </w:r>
          </w:p>
        </w:tc>
      </w:tr>
      <w:tr w:rsidR="00334DCF" w:rsidRPr="00D66409" w:rsidTr="00B03DB5"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450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</w:tr>
    </w:tbl>
    <w:p w:rsidR="00334DCF" w:rsidRPr="00D66409" w:rsidRDefault="00334DCF" w:rsidP="00334DCF">
      <w:pPr>
        <w:rPr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334DCF" w:rsidRPr="00D66409" w:rsidTr="00B03DB5"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Jul2019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Ago2019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Set2019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Out2019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Nov2019</w:t>
            </w:r>
          </w:p>
        </w:tc>
        <w:tc>
          <w:tcPr>
            <w:tcW w:w="1450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Dez2019</w:t>
            </w:r>
          </w:p>
        </w:tc>
      </w:tr>
      <w:tr w:rsidR="00334DCF" w:rsidTr="00B03DB5">
        <w:tc>
          <w:tcPr>
            <w:tcW w:w="1282" w:type="dxa"/>
          </w:tcPr>
          <w:p w:rsidR="00334DCF" w:rsidRDefault="00334DCF" w:rsidP="00B03DB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334DCF" w:rsidRDefault="00334DCF" w:rsidP="00B03DB5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334DCF" w:rsidRDefault="00334DCF" w:rsidP="00B03DB5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334DCF" w:rsidRDefault="00334DCF" w:rsidP="00B03DB5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334DCF" w:rsidRDefault="00334DCF" w:rsidP="00B03DB5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282" w:type="dxa"/>
          </w:tcPr>
          <w:p w:rsidR="00334DCF" w:rsidRDefault="00334DCF" w:rsidP="00B03DB5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1450" w:type="dxa"/>
          </w:tcPr>
          <w:p w:rsidR="00334DCF" w:rsidRDefault="00334DCF" w:rsidP="00B03DB5">
            <w:pPr>
              <w:jc w:val="right"/>
              <w:rPr>
                <w:sz w:val="24"/>
                <w:lang w:val="en-US"/>
              </w:rPr>
            </w:pPr>
          </w:p>
        </w:tc>
      </w:tr>
    </w:tbl>
    <w:p w:rsidR="00334DCF" w:rsidRDefault="00334DCF" w:rsidP="00334DCF">
      <w:pPr>
        <w:rPr>
          <w:b/>
          <w:sz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334DCF" w:rsidRPr="00D66409" w:rsidTr="00B03DB5"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Jan20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Fev20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Mar20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Abr20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Mai20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450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Jun20</w:t>
            </w:r>
            <w:r>
              <w:rPr>
                <w:sz w:val="20"/>
                <w:lang w:val="en-US"/>
              </w:rPr>
              <w:t>20</w:t>
            </w:r>
          </w:p>
        </w:tc>
      </w:tr>
      <w:tr w:rsidR="00334DCF" w:rsidRPr="00D66409" w:rsidTr="00B03DB5"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1450" w:type="dxa"/>
          </w:tcPr>
          <w:p w:rsidR="00334DCF" w:rsidRPr="00D66409" w:rsidRDefault="00334DCF" w:rsidP="00B03DB5">
            <w:pPr>
              <w:jc w:val="right"/>
              <w:rPr>
                <w:sz w:val="20"/>
                <w:lang w:val="en-US"/>
              </w:rPr>
            </w:pPr>
          </w:p>
        </w:tc>
      </w:tr>
    </w:tbl>
    <w:p w:rsidR="00334DCF" w:rsidRPr="00D66409" w:rsidRDefault="00334DCF" w:rsidP="00334DCF">
      <w:pPr>
        <w:rPr>
          <w:sz w:val="20"/>
          <w:lang w:val="en-U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282"/>
        <w:gridCol w:w="1282"/>
        <w:gridCol w:w="1282"/>
        <w:gridCol w:w="1450"/>
      </w:tblGrid>
      <w:tr w:rsidR="00334DCF" w:rsidRPr="00D66409" w:rsidTr="00B03DB5"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Meta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Jul20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Ago20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Set20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Out20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282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Nov20</w:t>
            </w:r>
            <w:r>
              <w:rPr>
                <w:sz w:val="20"/>
                <w:lang w:val="en-US"/>
              </w:rPr>
              <w:t>20</w:t>
            </w:r>
          </w:p>
        </w:tc>
        <w:tc>
          <w:tcPr>
            <w:tcW w:w="1450" w:type="dxa"/>
          </w:tcPr>
          <w:p w:rsidR="00334DCF" w:rsidRPr="00D66409" w:rsidRDefault="00334DCF" w:rsidP="00B03DB5">
            <w:pPr>
              <w:jc w:val="center"/>
              <w:rPr>
                <w:sz w:val="20"/>
                <w:lang w:val="en-US"/>
              </w:rPr>
            </w:pPr>
            <w:r w:rsidRPr="00D66409">
              <w:rPr>
                <w:sz w:val="20"/>
                <w:lang w:val="en-US"/>
              </w:rPr>
              <w:t>Dez20</w:t>
            </w:r>
            <w:r>
              <w:rPr>
                <w:sz w:val="20"/>
                <w:lang w:val="en-US"/>
              </w:rPr>
              <w:t>20</w:t>
            </w:r>
          </w:p>
        </w:tc>
      </w:tr>
    </w:tbl>
    <w:p w:rsidR="00D66409" w:rsidRDefault="00D66409">
      <w:pPr>
        <w:rPr>
          <w:b/>
          <w:sz w:val="24"/>
        </w:rPr>
      </w:pPr>
    </w:p>
    <w:p w:rsidR="00D66409" w:rsidRDefault="00D66409">
      <w:pPr>
        <w:rPr>
          <w:b/>
          <w:sz w:val="24"/>
        </w:rPr>
      </w:pPr>
    </w:p>
    <w:p w:rsidR="00334DCF" w:rsidRDefault="00334DCF">
      <w:pPr>
        <w:overflowPunct/>
        <w:autoSpaceDE/>
        <w:autoSpaceDN/>
        <w:adjustRightInd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:rsidR="002C5F83" w:rsidRPr="002B0309" w:rsidRDefault="002B0309">
      <w:pPr>
        <w:rPr>
          <w:b/>
          <w:sz w:val="24"/>
        </w:rPr>
      </w:pPr>
      <w:proofErr w:type="gramStart"/>
      <w:r>
        <w:rPr>
          <w:b/>
          <w:sz w:val="24"/>
        </w:rPr>
        <w:lastRenderedPageBreak/>
        <w:t>6 – DECLARAÇÃO</w:t>
      </w:r>
      <w:proofErr w:type="gramEnd"/>
      <w:r>
        <w:rPr>
          <w:b/>
          <w:sz w:val="24"/>
        </w:rPr>
        <w:t xml:space="preserve"> </w:t>
      </w:r>
      <w:r w:rsidR="0091392D">
        <w:rPr>
          <w:b/>
          <w:sz w:val="24"/>
        </w:rPr>
        <w:t>DA UFPE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2C5F83">
        <w:tc>
          <w:tcPr>
            <w:tcW w:w="9142" w:type="dxa"/>
            <w:gridSpan w:val="2"/>
          </w:tcPr>
          <w:p w:rsidR="002C5F83" w:rsidRDefault="002C5F83" w:rsidP="0091392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Na qualidade de representante legal </w:t>
            </w:r>
            <w:r w:rsidR="0091392D">
              <w:rPr>
                <w:sz w:val="24"/>
              </w:rPr>
              <w:t>da UFPE</w:t>
            </w:r>
            <w:r>
              <w:rPr>
                <w:sz w:val="24"/>
              </w:rPr>
              <w:t>, declaro,</w:t>
            </w:r>
            <w:r w:rsidR="002A7865">
              <w:rPr>
                <w:sz w:val="24"/>
              </w:rPr>
              <w:t xml:space="preserve"> para fins de prova junto à _____________________________</w:t>
            </w:r>
            <w:r>
              <w:rPr>
                <w:sz w:val="24"/>
              </w:rPr>
              <w:t>, para os efeitos e sob as penas da lei, que inexiste qualquer débito em mora ou situação de inadimplência com o Tesouro Nacional ou qualquer órgão ou entidade da Administração Pública Federal, que impeça a transferência de recursos oriundos de dotações consignadas nos orçamentos da União, na forma deste plano de trabalho.</w:t>
            </w:r>
          </w:p>
        </w:tc>
      </w:tr>
      <w:tr w:rsidR="002C5F83"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</w:p>
        </w:tc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Pede Deferimento,</w:t>
            </w:r>
          </w:p>
          <w:p w:rsidR="00D66409" w:rsidRDefault="00D66409">
            <w:pPr>
              <w:jc w:val="both"/>
              <w:rPr>
                <w:sz w:val="24"/>
              </w:rPr>
            </w:pPr>
          </w:p>
        </w:tc>
      </w:tr>
      <w:tr w:rsidR="002C5F83"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  <w:u w:val="single"/>
              </w:rPr>
            </w:pPr>
          </w:p>
          <w:p w:rsidR="002C5F83" w:rsidRDefault="002C5F83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Recife,         </w:t>
            </w:r>
            <w:proofErr w:type="gramStart"/>
            <w:r>
              <w:rPr>
                <w:sz w:val="24"/>
                <w:u w:val="single"/>
              </w:rPr>
              <w:t xml:space="preserve">de                          </w:t>
            </w:r>
            <w:proofErr w:type="spellStart"/>
            <w:r>
              <w:rPr>
                <w:sz w:val="24"/>
                <w:u w:val="single"/>
              </w:rPr>
              <w:t>de</w:t>
            </w:r>
            <w:proofErr w:type="spellEnd"/>
            <w:proofErr w:type="gramEnd"/>
            <w:r>
              <w:rPr>
                <w:sz w:val="24"/>
                <w:u w:val="single"/>
              </w:rPr>
              <w:t xml:space="preserve">                  .</w:t>
            </w:r>
          </w:p>
        </w:tc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</w:p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</w:tr>
      <w:tr w:rsidR="002C5F83"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</w:tc>
        <w:tc>
          <w:tcPr>
            <w:tcW w:w="4571" w:type="dxa"/>
          </w:tcPr>
          <w:p w:rsidR="002C5F83" w:rsidRDefault="0091392D" w:rsidP="0091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Reitor da UFPE</w:t>
            </w:r>
          </w:p>
        </w:tc>
      </w:tr>
      <w:tr w:rsidR="002C5F83"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</w:p>
        </w:tc>
        <w:tc>
          <w:tcPr>
            <w:tcW w:w="4571" w:type="dxa"/>
          </w:tcPr>
          <w:p w:rsidR="002C5F83" w:rsidRDefault="002C5F83">
            <w:pPr>
              <w:jc w:val="both"/>
              <w:rPr>
                <w:sz w:val="24"/>
              </w:rPr>
            </w:pPr>
          </w:p>
        </w:tc>
      </w:tr>
    </w:tbl>
    <w:p w:rsidR="002C5F83" w:rsidRDefault="002C5F83">
      <w:pPr>
        <w:rPr>
          <w:b/>
          <w:sz w:val="24"/>
        </w:rPr>
      </w:pPr>
    </w:p>
    <w:p w:rsidR="002B0309" w:rsidRDefault="002B0309">
      <w:pPr>
        <w:rPr>
          <w:b/>
          <w:sz w:val="24"/>
        </w:rPr>
      </w:pPr>
    </w:p>
    <w:p w:rsidR="002C5F83" w:rsidRPr="002B0309" w:rsidRDefault="002B0309">
      <w:pPr>
        <w:rPr>
          <w:b/>
          <w:sz w:val="24"/>
        </w:rPr>
      </w:pPr>
      <w:r>
        <w:rPr>
          <w:b/>
          <w:sz w:val="24"/>
        </w:rPr>
        <w:t xml:space="preserve">7 - APROVAÇÃO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1"/>
        <w:gridCol w:w="4571"/>
      </w:tblGrid>
      <w:tr w:rsidR="002C5F83"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Aprovado</w:t>
            </w:r>
          </w:p>
          <w:p w:rsidR="00D66409" w:rsidRDefault="00D66409">
            <w:pPr>
              <w:rPr>
                <w:sz w:val="24"/>
              </w:rPr>
            </w:pPr>
          </w:p>
        </w:tc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</w:p>
        </w:tc>
      </w:tr>
      <w:tr w:rsidR="002C5F83"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</w:p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</w:p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</w:tr>
      <w:tr w:rsidR="002C5F83"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  <w:r>
              <w:rPr>
                <w:sz w:val="24"/>
              </w:rPr>
              <w:t>Local e data</w:t>
            </w:r>
          </w:p>
          <w:p w:rsidR="002C5F83" w:rsidRDefault="002C5F83">
            <w:pPr>
              <w:rPr>
                <w:sz w:val="24"/>
              </w:rPr>
            </w:pPr>
          </w:p>
          <w:p w:rsidR="002C5F83" w:rsidRDefault="002C5F83">
            <w:pPr>
              <w:rPr>
                <w:sz w:val="24"/>
              </w:rPr>
            </w:pPr>
          </w:p>
        </w:tc>
        <w:tc>
          <w:tcPr>
            <w:tcW w:w="4571" w:type="dxa"/>
          </w:tcPr>
          <w:p w:rsidR="002C5F83" w:rsidRDefault="002C5F83">
            <w:pPr>
              <w:rPr>
                <w:sz w:val="24"/>
              </w:rPr>
            </w:pPr>
          </w:p>
        </w:tc>
      </w:tr>
    </w:tbl>
    <w:p w:rsidR="002C5F83" w:rsidRDefault="002C5F83"/>
    <w:sectPr w:rsidR="002C5F83" w:rsidSect="007E0DC2">
      <w:footerReference w:type="default" r:id="rId7"/>
      <w:pgSz w:w="11907" w:h="16840" w:code="9"/>
      <w:pgMar w:top="1701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B0" w:rsidRDefault="00E614B0" w:rsidP="007E0DC2">
      <w:r>
        <w:separator/>
      </w:r>
    </w:p>
  </w:endnote>
  <w:endnote w:type="continuationSeparator" w:id="0">
    <w:p w:rsidR="00E614B0" w:rsidRDefault="00E614B0" w:rsidP="007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C2" w:rsidRPr="007E0DC2" w:rsidRDefault="007E0DC2" w:rsidP="007E0DC2">
    <w:pPr>
      <w:pStyle w:val="Rodap"/>
      <w:jc w:val="right"/>
      <w:rPr>
        <w:sz w:val="24"/>
        <w:szCs w:val="24"/>
      </w:rPr>
    </w:pPr>
    <w:r w:rsidRPr="007E0DC2">
      <w:rPr>
        <w:sz w:val="24"/>
        <w:szCs w:val="24"/>
      </w:rPr>
      <w:fldChar w:fldCharType="begin"/>
    </w:r>
    <w:r w:rsidRPr="007E0DC2">
      <w:rPr>
        <w:sz w:val="24"/>
        <w:szCs w:val="24"/>
      </w:rPr>
      <w:instrText>PAGE   \* MERGEFORMAT</w:instrText>
    </w:r>
    <w:r w:rsidRPr="007E0DC2">
      <w:rPr>
        <w:sz w:val="24"/>
        <w:szCs w:val="24"/>
      </w:rPr>
      <w:fldChar w:fldCharType="separate"/>
    </w:r>
    <w:r w:rsidR="00334DCF">
      <w:rPr>
        <w:noProof/>
        <w:sz w:val="24"/>
        <w:szCs w:val="24"/>
      </w:rPr>
      <w:t>1</w:t>
    </w:r>
    <w:r w:rsidRPr="007E0DC2">
      <w:rPr>
        <w:sz w:val="24"/>
        <w:szCs w:val="24"/>
      </w:rPr>
      <w:fldChar w:fldCharType="end"/>
    </w:r>
    <w:r w:rsidRPr="007E0DC2">
      <w:rPr>
        <w:sz w:val="24"/>
        <w:szCs w:val="24"/>
      </w:rPr>
      <w:t>/</w:t>
    </w:r>
    <w:r w:rsidR="00334DCF">
      <w:rPr>
        <w:sz w:val="24"/>
        <w:szCs w:val="2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B0" w:rsidRDefault="00E614B0" w:rsidP="007E0DC2">
      <w:r>
        <w:separator/>
      </w:r>
    </w:p>
  </w:footnote>
  <w:footnote w:type="continuationSeparator" w:id="0">
    <w:p w:rsidR="00E614B0" w:rsidRDefault="00E614B0" w:rsidP="007E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B6770"/>
    <w:rsid w:val="000B42CA"/>
    <w:rsid w:val="000B5BA9"/>
    <w:rsid w:val="001F3C0D"/>
    <w:rsid w:val="00201124"/>
    <w:rsid w:val="00213CC1"/>
    <w:rsid w:val="00273206"/>
    <w:rsid w:val="002931BD"/>
    <w:rsid w:val="002A7865"/>
    <w:rsid w:val="002B0309"/>
    <w:rsid w:val="002C5F83"/>
    <w:rsid w:val="002D4E7C"/>
    <w:rsid w:val="00330602"/>
    <w:rsid w:val="00334DCF"/>
    <w:rsid w:val="004578B6"/>
    <w:rsid w:val="00512631"/>
    <w:rsid w:val="00520746"/>
    <w:rsid w:val="005424E1"/>
    <w:rsid w:val="007E0DC2"/>
    <w:rsid w:val="0091392D"/>
    <w:rsid w:val="009379AE"/>
    <w:rsid w:val="009576FB"/>
    <w:rsid w:val="009B171B"/>
    <w:rsid w:val="009B46C8"/>
    <w:rsid w:val="00AC4EA5"/>
    <w:rsid w:val="00B16547"/>
    <w:rsid w:val="00B32410"/>
    <w:rsid w:val="00B47643"/>
    <w:rsid w:val="00BD6370"/>
    <w:rsid w:val="00C46017"/>
    <w:rsid w:val="00C525A1"/>
    <w:rsid w:val="00CD4BBA"/>
    <w:rsid w:val="00D21C81"/>
    <w:rsid w:val="00D66409"/>
    <w:rsid w:val="00D6784D"/>
    <w:rsid w:val="00D93FCF"/>
    <w:rsid w:val="00DA5974"/>
    <w:rsid w:val="00DE4949"/>
    <w:rsid w:val="00E444C6"/>
    <w:rsid w:val="00E614B0"/>
    <w:rsid w:val="00E91869"/>
    <w:rsid w:val="00F46766"/>
    <w:rsid w:val="00F7014E"/>
    <w:rsid w:val="00FA394C"/>
    <w:rsid w:val="00F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D21C81"/>
    <w:pPr>
      <w:widowControl w:val="0"/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rFonts w:eastAsia="HG Mincho Light J"/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character" w:customStyle="1" w:styleId="Ttulo6Char">
    <w:name w:val="Título 6 Char"/>
    <w:link w:val="Ttulo6"/>
    <w:rsid w:val="00D21C81"/>
    <w:rPr>
      <w:rFonts w:eastAsia="HG Mincho Light J"/>
      <w:b/>
      <w:bCs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0DC2"/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0DC2"/>
    <w:rPr>
      <w:sz w:val="28"/>
    </w:rPr>
  </w:style>
  <w:style w:type="table" w:styleId="Tabelacomgrade">
    <w:name w:val="Table Grid"/>
    <w:basedOn w:val="Tabelanormal"/>
    <w:uiPriority w:val="59"/>
    <w:rsid w:val="00DE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DSD-PROPLAN-UFPE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Angelo Santiago Jr.</dc:creator>
  <cp:lastModifiedBy>ufpe</cp:lastModifiedBy>
  <cp:revision>4</cp:revision>
  <cp:lastPrinted>2004-04-06T18:07:00Z</cp:lastPrinted>
  <dcterms:created xsi:type="dcterms:W3CDTF">2019-01-29T16:00:00Z</dcterms:created>
  <dcterms:modified xsi:type="dcterms:W3CDTF">2019-10-29T20:01:00Z</dcterms:modified>
</cp:coreProperties>
</file>