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42E" w14:textId="77777777" w:rsidR="00570CDD" w:rsidRPr="00187F51" w:rsidRDefault="00570CDD" w:rsidP="00570CDD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</w:rPr>
      </w:pPr>
      <w:r w:rsidRPr="00187F51">
        <w:rPr>
          <w:rFonts w:ascii="Times New Roman" w:eastAsia="Candara" w:hAnsi="Times New Roman" w:cs="Times New Roman"/>
          <w:b/>
        </w:rPr>
        <w:t>EDITAL PROPESQI-PROPG-DRI</w:t>
      </w:r>
    </w:p>
    <w:p w14:paraId="51EACDD4" w14:textId="77777777" w:rsidR="00570CDD" w:rsidRPr="00187F51" w:rsidRDefault="00570CDD" w:rsidP="00570C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51">
        <w:rPr>
          <w:rFonts w:ascii="Times New Roman" w:eastAsia="Candara" w:hAnsi="Times New Roman" w:cs="Times New Roman"/>
          <w:b/>
        </w:rPr>
        <w:t xml:space="preserve">PROFESSOR VISITANTE Nº. 13/2022 </w:t>
      </w:r>
    </w:p>
    <w:p w14:paraId="37E7250B" w14:textId="77777777" w:rsidR="00570CDD" w:rsidRPr="00187F51" w:rsidRDefault="00570CDD" w:rsidP="00570C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84E778" w14:textId="77777777" w:rsidR="00570CDD" w:rsidRPr="00187F51" w:rsidRDefault="00570CDD" w:rsidP="00570C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B0C395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24"/>
          <w:szCs w:val="24"/>
        </w:rPr>
      </w:pPr>
      <w:r w:rsidRPr="00187F51">
        <w:rPr>
          <w:rFonts w:ascii="Times New Roman" w:eastAsia="Candara" w:hAnsi="Times New Roman" w:cs="Times New Roman"/>
          <w:b/>
          <w:sz w:val="24"/>
          <w:szCs w:val="24"/>
        </w:rPr>
        <w:t>II - Preenchimento pelo Professor Visitante</w:t>
      </w:r>
    </w:p>
    <w:p w14:paraId="2A4BEE91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24"/>
          <w:szCs w:val="24"/>
        </w:rPr>
      </w:pPr>
      <w:r w:rsidRPr="00187F51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</w:p>
    <w:p w14:paraId="3E0BF66F" w14:textId="77777777" w:rsidR="00570CDD" w:rsidRPr="00187F51" w:rsidRDefault="00570CDD" w:rsidP="00570CDD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187F51">
        <w:rPr>
          <w:rFonts w:ascii="Times New Roman" w:eastAsia="Candara" w:hAnsi="Times New Roman" w:cs="Times New Roman"/>
          <w:b/>
          <w:sz w:val="24"/>
          <w:szCs w:val="24"/>
        </w:rPr>
        <w:t>Declaração</w:t>
      </w:r>
    </w:p>
    <w:p w14:paraId="6BF9DE48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sz w:val="18"/>
          <w:szCs w:val="18"/>
        </w:rPr>
      </w:pPr>
      <w:r w:rsidRPr="00187F51">
        <w:rPr>
          <w:rFonts w:ascii="Times New Roman" w:eastAsia="Candara" w:hAnsi="Times New Roman" w:cs="Times New Roman"/>
          <w:sz w:val="18"/>
          <w:szCs w:val="18"/>
        </w:rPr>
        <w:t xml:space="preserve"> </w:t>
      </w:r>
    </w:p>
    <w:tbl>
      <w:tblPr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6930"/>
      </w:tblGrid>
      <w:tr w:rsidR="00570CDD" w:rsidRPr="00187F51" w14:paraId="0E2A29C5" w14:textId="77777777" w:rsidTr="00CB329B">
        <w:trPr>
          <w:trHeight w:val="4325"/>
        </w:trPr>
        <w:tc>
          <w:tcPr>
            <w:tcW w:w="1020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67D0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Declaro que:</w:t>
            </w:r>
          </w:p>
          <w:p w14:paraId="5B8899E9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856985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 - Estou de acordo com o plano de trabalho e seu respectivo cronograma de execução;</w:t>
            </w:r>
          </w:p>
          <w:p w14:paraId="732DE00A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II – Não exercerei outra atividade remunerada, pública ou privada, caso venha ser contratado pela UFPE;</w:t>
            </w:r>
          </w:p>
          <w:p w14:paraId="41F8DFD6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III – Não tive vínculo empregatício de professor substituto ou visitante de instituições federais de ensino superior nos últimos 24 (vinte e quatro) meses, conforme dispõe a Lei n°. 8.745/93.</w:t>
            </w:r>
          </w:p>
          <w:p w14:paraId="03AFE67E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CDD" w:rsidRPr="00187F51" w14:paraId="35392D7F" w14:textId="77777777" w:rsidTr="00CB329B">
        <w:trPr>
          <w:trHeight w:val="935"/>
        </w:trPr>
        <w:tc>
          <w:tcPr>
            <w:tcW w:w="10200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34AD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8"/>
                <w:szCs w:val="18"/>
              </w:rPr>
              <w:t>Nome:</w:t>
            </w:r>
          </w:p>
          <w:p w14:paraId="179E769D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570CDD" w:rsidRPr="00187F51" w14:paraId="1FFD4E5F" w14:textId="77777777" w:rsidTr="00CB329B">
        <w:trPr>
          <w:trHeight w:val="935"/>
        </w:trPr>
        <w:tc>
          <w:tcPr>
            <w:tcW w:w="327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1E0D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8"/>
                <w:szCs w:val="18"/>
              </w:rPr>
              <w:t>Data:</w:t>
            </w:r>
          </w:p>
          <w:p w14:paraId="3FF4CC6A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C35E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8"/>
                <w:szCs w:val="18"/>
              </w:rPr>
              <w:t>Local:</w:t>
            </w:r>
          </w:p>
          <w:p w14:paraId="5B1DC437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570CDD" w:rsidRPr="00187F51" w14:paraId="1F946D99" w14:textId="77777777" w:rsidTr="00CB329B">
        <w:trPr>
          <w:trHeight w:val="935"/>
        </w:trPr>
        <w:tc>
          <w:tcPr>
            <w:tcW w:w="10200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4490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b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8"/>
                <w:szCs w:val="18"/>
              </w:rPr>
              <w:t>Assinatura:</w:t>
            </w:r>
          </w:p>
          <w:p w14:paraId="45B72F0A" w14:textId="77777777" w:rsidR="00570CDD" w:rsidRPr="00187F51" w:rsidRDefault="00570CDD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8"/>
                <w:szCs w:val="18"/>
              </w:rPr>
            </w:pPr>
            <w:r w:rsidRPr="00187F51">
              <w:rPr>
                <w:rFonts w:ascii="Times New Roman" w:eastAsia="Candar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3D4DB1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187F51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76DA413C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187F51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2E059502" w14:textId="77777777" w:rsidR="00570CDD" w:rsidRPr="00187F51" w:rsidRDefault="00570CDD" w:rsidP="00570CDD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07CAC5C0" w14:textId="2364FB64" w:rsidR="008B472E" w:rsidRPr="00570CDD" w:rsidRDefault="008B472E" w:rsidP="00570CDD"/>
    <w:sectPr w:rsidR="008B472E" w:rsidRPr="00570CDD" w:rsidSect="00E35BBA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E2B5" w14:textId="77777777" w:rsidR="00E92A56" w:rsidRDefault="00E92A56" w:rsidP="00E35BBA">
      <w:pPr>
        <w:spacing w:line="240" w:lineRule="auto"/>
      </w:pPr>
      <w:r>
        <w:separator/>
      </w:r>
    </w:p>
  </w:endnote>
  <w:endnote w:type="continuationSeparator" w:id="0">
    <w:p w14:paraId="0E12DF4E" w14:textId="77777777" w:rsidR="00E92A56" w:rsidRDefault="00E92A56" w:rsidP="00E35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82E" w14:textId="77777777" w:rsidR="00E35BBA" w:rsidRPr="005B76BD" w:rsidRDefault="00E35BBA" w:rsidP="00E35BBA">
    <w:pPr>
      <w:pStyle w:val="Rodap"/>
      <w:jc w:val="center"/>
      <w:rPr>
        <w:rFonts w:ascii="Trebuchet MS" w:hAnsi="Trebuchet MS"/>
        <w:sz w:val="16"/>
        <w:szCs w:val="16"/>
      </w:rPr>
    </w:pPr>
    <w:r w:rsidRPr="005B76BD">
      <w:rPr>
        <w:rFonts w:ascii="Trebuchet MS" w:hAnsi="Trebuchet MS"/>
        <w:sz w:val="16"/>
        <w:szCs w:val="16"/>
      </w:rPr>
      <w:t xml:space="preserve">Av. Prof. Moraes Rego, 1235 Cidade Universitária Recife-PE, CEP 50670-901 </w:t>
    </w:r>
  </w:p>
  <w:p w14:paraId="43D2825F" w14:textId="011A8D20" w:rsidR="00E35BBA" w:rsidRPr="00E35BBA" w:rsidRDefault="00E35BBA" w:rsidP="00E35BBA">
    <w:pPr>
      <w:pStyle w:val="Rodap"/>
      <w:jc w:val="center"/>
      <w:rPr>
        <w:rFonts w:ascii="Trebuchet MS" w:hAnsi="Trebuchet MS"/>
        <w:sz w:val="16"/>
        <w:szCs w:val="16"/>
      </w:rPr>
    </w:pPr>
    <w:r w:rsidRPr="005B76BD">
      <w:rPr>
        <w:rFonts w:ascii="Trebuchet MS" w:hAnsi="Trebuchet MS"/>
        <w:sz w:val="16"/>
        <w:szCs w:val="16"/>
      </w:rPr>
      <w:t xml:space="preserve"> fone (81) 2126 7041/7050 (WhatsApp institucional da Diretoria de Pesquisa – Propesqi). 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4B2E" w14:textId="77777777" w:rsidR="00E92A56" w:rsidRDefault="00E92A56" w:rsidP="00E35BBA">
      <w:pPr>
        <w:spacing w:line="240" w:lineRule="auto"/>
      </w:pPr>
      <w:r>
        <w:separator/>
      </w:r>
    </w:p>
  </w:footnote>
  <w:footnote w:type="continuationSeparator" w:id="0">
    <w:p w14:paraId="34D0D4A7" w14:textId="77777777" w:rsidR="00E92A56" w:rsidRDefault="00E92A56" w:rsidP="00E35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E1E0" w14:textId="1FE09CCB" w:rsidR="00E35BBA" w:rsidRDefault="00E35BBA">
    <w:pPr>
      <w:pStyle w:val="Cabealho"/>
    </w:pPr>
    <w:r w:rsidRPr="004A757B">
      <w:rPr>
        <w:rFonts w:ascii="Calibri" w:eastAsia="Times New Roman" w:hAnsi="Calibri" w:cs="Times New Roman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2490A02B" wp14:editId="4004D00D">
          <wp:simplePos x="0" y="0"/>
          <wp:positionH relativeFrom="column">
            <wp:posOffset>4966335</wp:posOffset>
          </wp:positionH>
          <wp:positionV relativeFrom="paragraph">
            <wp:posOffset>57150</wp:posOffset>
          </wp:positionV>
          <wp:extent cx="1457325" cy="866775"/>
          <wp:effectExtent l="0" t="0" r="0" b="9525"/>
          <wp:wrapNone/>
          <wp:docPr id="4" name="Imagem 4" descr="Descrição: https://lh3.googleusercontent.com/bRuFqxnS9WDpJLp5PlRy7m3v4aSu0lpS2DXlGmTjuqQdVp37uXI8ahIP1D1-3ouxZwOfiKVlRcRe3aeLNIAPHiAy8a3EZQEVlVm7iLbHDLd4YtYOWeMrKcrV0b_iE5F1RC13TEwv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crição: https://lh3.googleusercontent.com/bRuFqxnS9WDpJLp5PlRy7m3v4aSu0lpS2DXlGmTjuqQdVp37uXI8ahIP1D1-3ouxZwOfiKVlRcRe3aeLNIAPHiAy8a3EZQEVlVm7iLbHDLd4YtYOWeMrKcrV0b_iE5F1RC13TEwv=s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65" r="11905" b="14287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3356">
      <w:rPr>
        <w:noProof/>
      </w:rPr>
      <w:drawing>
        <wp:anchor distT="0" distB="0" distL="114300" distR="114300" simplePos="0" relativeHeight="251660288" behindDoc="1" locked="0" layoutInCell="1" allowOverlap="1" wp14:anchorId="4E855E45" wp14:editId="4E5F7B2A">
          <wp:simplePos x="0" y="0"/>
          <wp:positionH relativeFrom="margin">
            <wp:posOffset>1835150</wp:posOffset>
          </wp:positionH>
          <wp:positionV relativeFrom="paragraph">
            <wp:posOffset>400050</wp:posOffset>
          </wp:positionV>
          <wp:extent cx="2524125" cy="438150"/>
          <wp:effectExtent l="0" t="0" r="9525" b="0"/>
          <wp:wrapNone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6" b="1741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A446FE" wp14:editId="071C5CD2">
          <wp:simplePos x="0" y="0"/>
          <wp:positionH relativeFrom="column">
            <wp:posOffset>-297180</wp:posOffset>
          </wp:positionH>
          <wp:positionV relativeFrom="paragraph">
            <wp:posOffset>0</wp:posOffset>
          </wp:positionV>
          <wp:extent cx="1652270" cy="1109345"/>
          <wp:effectExtent l="0" t="0" r="508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AF0C48" w14:textId="2576F56F" w:rsidR="00E35BBA" w:rsidRDefault="00E35BBA">
    <w:pPr>
      <w:pStyle w:val="Cabealho"/>
    </w:pPr>
  </w:p>
  <w:p w14:paraId="5FB25D8B" w14:textId="77777777" w:rsidR="00E35BBA" w:rsidRDefault="00E35BBA">
    <w:pPr>
      <w:pStyle w:val="Cabealho"/>
    </w:pPr>
  </w:p>
  <w:p w14:paraId="653D53F6" w14:textId="7CCADEBA" w:rsidR="00E35BBA" w:rsidRDefault="00E35BBA">
    <w:pPr>
      <w:pStyle w:val="Cabealho"/>
    </w:pPr>
  </w:p>
  <w:p w14:paraId="0DCF8806" w14:textId="77777777" w:rsidR="00E35BBA" w:rsidRDefault="00E35BBA">
    <w:pPr>
      <w:pStyle w:val="Cabealho"/>
    </w:pPr>
  </w:p>
  <w:p w14:paraId="2CC1669B" w14:textId="128A096D" w:rsidR="00E35BBA" w:rsidRDefault="00E35BBA">
    <w:pPr>
      <w:pStyle w:val="Cabealho"/>
    </w:pPr>
  </w:p>
  <w:p w14:paraId="54984827" w14:textId="77777777" w:rsidR="00E35BBA" w:rsidRDefault="00E35B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BA"/>
    <w:rsid w:val="00287268"/>
    <w:rsid w:val="004A4389"/>
    <w:rsid w:val="00570CDD"/>
    <w:rsid w:val="00617DEC"/>
    <w:rsid w:val="008B472E"/>
    <w:rsid w:val="00B006A3"/>
    <w:rsid w:val="00C36966"/>
    <w:rsid w:val="00CA49CC"/>
    <w:rsid w:val="00E35BBA"/>
    <w:rsid w:val="00E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80EF"/>
  <w15:chartTrackingRefBased/>
  <w15:docId w15:val="{4D975F2E-48D4-4A6C-B3FD-309429F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BA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B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BBA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35B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BBA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3</cp:revision>
  <dcterms:created xsi:type="dcterms:W3CDTF">2022-12-22T18:01:00Z</dcterms:created>
  <dcterms:modified xsi:type="dcterms:W3CDTF">2022-12-22T18:02:00Z</dcterms:modified>
</cp:coreProperties>
</file>