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084CF" w14:textId="407E00EF" w:rsidR="0048788C" w:rsidRDefault="0048788C" w:rsidP="0048788C">
      <w:pPr>
        <w:jc w:val="center"/>
        <w:rPr>
          <w:b/>
          <w:sz w:val="28"/>
          <w:szCs w:val="28"/>
        </w:rPr>
      </w:pPr>
      <w:r w:rsidRPr="00FB2425">
        <w:rPr>
          <w:b/>
          <w:sz w:val="28"/>
          <w:szCs w:val="28"/>
        </w:rPr>
        <w:t xml:space="preserve">TÍTULO DO RESUMO EXPANDIDO PARA O </w:t>
      </w:r>
      <w:r w:rsidR="00134C62">
        <w:rPr>
          <w:b/>
          <w:sz w:val="28"/>
          <w:szCs w:val="28"/>
        </w:rPr>
        <w:t>2</w:t>
      </w:r>
      <w:r w:rsidR="005349E6">
        <w:rPr>
          <w:b/>
          <w:sz w:val="28"/>
          <w:szCs w:val="28"/>
        </w:rPr>
        <w:t>8</w:t>
      </w:r>
      <w:r w:rsidR="00B5466A">
        <w:rPr>
          <w:b/>
          <w:sz w:val="28"/>
          <w:szCs w:val="28"/>
        </w:rPr>
        <w:t xml:space="preserve">º </w:t>
      </w:r>
      <w:r w:rsidRPr="00FB2425">
        <w:rPr>
          <w:b/>
          <w:sz w:val="28"/>
          <w:szCs w:val="28"/>
        </w:rPr>
        <w:t>CONIC DA UFPE</w:t>
      </w:r>
    </w:p>
    <w:p w14:paraId="0C73FC67" w14:textId="77777777" w:rsidR="0048788C" w:rsidRPr="00FB2425" w:rsidRDefault="0048788C" w:rsidP="0048788C">
      <w:pPr>
        <w:jc w:val="center"/>
        <w:rPr>
          <w:b/>
        </w:rPr>
      </w:pPr>
      <w:r w:rsidRPr="00FB2425">
        <w:t>[centralizado, letras maiúsculas, fonte Times New Roman, tamanho 14, negrito</w:t>
      </w:r>
      <w:r w:rsidRPr="00FB2425">
        <w:rPr>
          <w:b/>
        </w:rPr>
        <w:t>]</w:t>
      </w:r>
    </w:p>
    <w:p w14:paraId="58A6B0FE" w14:textId="77777777" w:rsidR="0048788C" w:rsidRPr="00FB2425" w:rsidRDefault="0048788C" w:rsidP="0048788C">
      <w:pPr>
        <w:jc w:val="center"/>
        <w:rPr>
          <w:i/>
        </w:rPr>
      </w:pPr>
      <w:r w:rsidRPr="00FB2425">
        <w:rPr>
          <w:i/>
        </w:rPr>
        <w:t>(linha sem texto, tamanho 12)</w:t>
      </w:r>
    </w:p>
    <w:p w14:paraId="0DE0D53F" w14:textId="77777777" w:rsidR="0048788C" w:rsidRPr="00FB2425" w:rsidRDefault="0048788C" w:rsidP="0048788C">
      <w:pPr>
        <w:jc w:val="center"/>
      </w:pPr>
      <w:r w:rsidRPr="00FB2425">
        <w:rPr>
          <w:b/>
        </w:rPr>
        <w:t>Nome Completo do Aluno</w:t>
      </w:r>
      <w:r w:rsidRPr="00FB2425">
        <w:rPr>
          <w:b/>
          <w:vertAlign w:val="superscript"/>
        </w:rPr>
        <w:t>1</w:t>
      </w:r>
      <w:r w:rsidRPr="00FB2425">
        <w:rPr>
          <w:b/>
        </w:rPr>
        <w:t>; Nome Completo do Professor Orientador</w:t>
      </w:r>
      <w:r w:rsidRPr="00FB2425">
        <w:rPr>
          <w:b/>
          <w:vertAlign w:val="superscript"/>
        </w:rPr>
        <w:t>2</w:t>
      </w:r>
    </w:p>
    <w:p w14:paraId="0561849E" w14:textId="77777777" w:rsidR="0048788C" w:rsidRPr="00FB2425" w:rsidRDefault="0048788C" w:rsidP="0048788C">
      <w:pPr>
        <w:jc w:val="center"/>
      </w:pPr>
      <w:r w:rsidRPr="00FB2425">
        <w:t>[centralizados, fonte Times New Roman, tamanho 12, negrito]</w:t>
      </w:r>
    </w:p>
    <w:p w14:paraId="092953C1" w14:textId="77777777" w:rsidR="0048788C" w:rsidRPr="00FB2425" w:rsidRDefault="0048788C" w:rsidP="0048788C">
      <w:pPr>
        <w:jc w:val="center"/>
        <w:rPr>
          <w:vertAlign w:val="superscript"/>
        </w:rPr>
      </w:pPr>
      <w:r w:rsidRPr="00FB2425">
        <w:rPr>
          <w:i/>
        </w:rPr>
        <w:t>[linha sem texto, tamanho 12]</w:t>
      </w:r>
    </w:p>
    <w:p w14:paraId="117EC8FD" w14:textId="77777777" w:rsidR="0048788C" w:rsidRPr="00FB2425" w:rsidRDefault="0048788C" w:rsidP="0048788C">
      <w:pPr>
        <w:jc w:val="center"/>
        <w:rPr>
          <w:sz w:val="20"/>
          <w:szCs w:val="20"/>
        </w:rPr>
      </w:pPr>
      <w:r w:rsidRPr="00FB2425">
        <w:rPr>
          <w:sz w:val="20"/>
          <w:szCs w:val="20"/>
          <w:vertAlign w:val="superscript"/>
        </w:rPr>
        <w:t>1</w:t>
      </w:r>
      <w:r w:rsidRPr="00FB2425">
        <w:rPr>
          <w:sz w:val="20"/>
          <w:szCs w:val="20"/>
        </w:rPr>
        <w:t xml:space="preserve">Estudante do Curso de ........- sigla do centro – </w:t>
      </w:r>
      <w:r w:rsidR="002F07B2">
        <w:rPr>
          <w:sz w:val="20"/>
          <w:szCs w:val="20"/>
        </w:rPr>
        <w:t xml:space="preserve">sigla da Universidade; E-mail: </w:t>
      </w:r>
      <w:proofErr w:type="spellStart"/>
      <w:r w:rsidRPr="00FB2425">
        <w:rPr>
          <w:sz w:val="20"/>
          <w:szCs w:val="20"/>
        </w:rPr>
        <w:t>estudante@provedor</w:t>
      </w:r>
      <w:proofErr w:type="spellEnd"/>
      <w:r w:rsidRPr="00FB2425">
        <w:rPr>
          <w:sz w:val="20"/>
          <w:szCs w:val="20"/>
        </w:rPr>
        <w:t xml:space="preserve">, </w:t>
      </w:r>
      <w:r w:rsidRPr="00FB2425">
        <w:rPr>
          <w:sz w:val="20"/>
          <w:szCs w:val="20"/>
          <w:vertAlign w:val="superscript"/>
        </w:rPr>
        <w:t>2</w:t>
      </w:r>
      <w:r w:rsidRPr="00FB2425">
        <w:rPr>
          <w:sz w:val="20"/>
          <w:szCs w:val="20"/>
        </w:rPr>
        <w:t xml:space="preserve">Docente/pesquisador do </w:t>
      </w:r>
      <w:proofErr w:type="spellStart"/>
      <w:r w:rsidRPr="00FB2425">
        <w:rPr>
          <w:sz w:val="20"/>
          <w:szCs w:val="20"/>
        </w:rPr>
        <w:t>Depto</w:t>
      </w:r>
      <w:proofErr w:type="spellEnd"/>
      <w:r w:rsidRPr="00FB2425">
        <w:rPr>
          <w:sz w:val="20"/>
          <w:szCs w:val="20"/>
        </w:rPr>
        <w:t xml:space="preserve"> de </w:t>
      </w:r>
      <w:proofErr w:type="gramStart"/>
      <w:r w:rsidRPr="00FB2425">
        <w:rPr>
          <w:sz w:val="20"/>
          <w:szCs w:val="20"/>
        </w:rPr>
        <w:t>.....</w:t>
      </w:r>
      <w:proofErr w:type="gramEnd"/>
      <w:r w:rsidRPr="00FB2425">
        <w:rPr>
          <w:sz w:val="20"/>
          <w:szCs w:val="20"/>
        </w:rPr>
        <w:t xml:space="preserve"> – </w:t>
      </w:r>
      <w:proofErr w:type="gramStart"/>
      <w:r w:rsidRPr="00FB2425">
        <w:rPr>
          <w:sz w:val="20"/>
          <w:szCs w:val="20"/>
        </w:rPr>
        <w:t>sigla</w:t>
      </w:r>
      <w:proofErr w:type="gramEnd"/>
      <w:r w:rsidRPr="00FB2425">
        <w:rPr>
          <w:sz w:val="20"/>
          <w:szCs w:val="20"/>
        </w:rPr>
        <w:t xml:space="preserve"> do</w:t>
      </w:r>
      <w:r w:rsidR="00CE1972">
        <w:rPr>
          <w:sz w:val="20"/>
          <w:szCs w:val="20"/>
        </w:rPr>
        <w:t xml:space="preserve"> centro – sigla da Universidade;</w:t>
      </w:r>
      <w:r w:rsidRPr="00FB2425">
        <w:rPr>
          <w:sz w:val="20"/>
          <w:szCs w:val="20"/>
        </w:rPr>
        <w:t xml:space="preserve"> E-mail: </w:t>
      </w:r>
      <w:proofErr w:type="spellStart"/>
      <w:r w:rsidRPr="00FB2425">
        <w:rPr>
          <w:sz w:val="20"/>
          <w:szCs w:val="20"/>
        </w:rPr>
        <w:t>docente@provedor</w:t>
      </w:r>
      <w:proofErr w:type="spellEnd"/>
      <w:r w:rsidRPr="00FB2425">
        <w:rPr>
          <w:sz w:val="20"/>
          <w:szCs w:val="20"/>
        </w:rPr>
        <w:t>. [centralizados, fonte times, tamanho 10]</w:t>
      </w:r>
    </w:p>
    <w:p w14:paraId="47F15C64" w14:textId="77777777" w:rsidR="0048788C" w:rsidRPr="00FB2425" w:rsidRDefault="0048788C" w:rsidP="0048788C">
      <w:pPr>
        <w:jc w:val="center"/>
        <w:rPr>
          <w:i/>
        </w:rPr>
      </w:pPr>
      <w:r w:rsidRPr="00FB2425">
        <w:rPr>
          <w:i/>
        </w:rPr>
        <w:t>[</w:t>
      </w:r>
      <w:r w:rsidRPr="00FB2425">
        <w:rPr>
          <w:i/>
          <w:u w:val="single"/>
        </w:rPr>
        <w:t>2 linhas</w:t>
      </w:r>
      <w:r w:rsidRPr="00FB2425">
        <w:rPr>
          <w:i/>
        </w:rPr>
        <w:t xml:space="preserve"> sem texto, tamanho 12]</w:t>
      </w:r>
    </w:p>
    <w:p w14:paraId="117230F0" w14:textId="77777777" w:rsidR="0048788C" w:rsidRPr="00FB2425" w:rsidRDefault="003B25CC" w:rsidP="003B25CC">
      <w:pPr>
        <w:tabs>
          <w:tab w:val="left" w:pos="5085"/>
        </w:tabs>
        <w:rPr>
          <w:i/>
        </w:rPr>
      </w:pPr>
      <w:r>
        <w:rPr>
          <w:i/>
        </w:rPr>
        <w:tab/>
      </w:r>
    </w:p>
    <w:p w14:paraId="64CC1B09" w14:textId="77777777" w:rsidR="0048788C" w:rsidRPr="00FB2425" w:rsidRDefault="004F1536" w:rsidP="0048788C">
      <w:pPr>
        <w:jc w:val="both"/>
      </w:pPr>
      <w:r>
        <w:t>Este resumo simples</w:t>
      </w:r>
      <w:r w:rsidR="00CE1972">
        <w:t xml:space="preserve"> descreve </w:t>
      </w:r>
      <w:r w:rsidR="0048788C" w:rsidRPr="00FB2425">
        <w:t xml:space="preserve">estilo, normas e sugestões </w:t>
      </w:r>
      <w:r w:rsidR="00CE1972">
        <w:t>para a elaboração dos resumos</w:t>
      </w:r>
      <w:r w:rsidR="0048788C" w:rsidRPr="00FB2425">
        <w:t xml:space="preserve"> para publicação nos anais do </w:t>
      </w:r>
      <w:r w:rsidR="00134C62">
        <w:t>27</w:t>
      </w:r>
      <w:r w:rsidR="00CD0A1B">
        <w:t>º</w:t>
      </w:r>
      <w:r w:rsidR="00B5466A">
        <w:t xml:space="preserve"> </w:t>
      </w:r>
      <w:r w:rsidR="0048788C" w:rsidRPr="00FB2425">
        <w:t xml:space="preserve">Congresso de Iniciação Científica da UFPE. O resumo deverá ser preparado </w:t>
      </w:r>
      <w:r w:rsidR="0048788C" w:rsidRPr="00FB2425">
        <w:rPr>
          <w:b/>
        </w:rPr>
        <w:t>com</w:t>
      </w:r>
      <w:r>
        <w:rPr>
          <w:b/>
        </w:rPr>
        <w:t xml:space="preserve">o resumo simples de </w:t>
      </w:r>
      <w:r w:rsidRPr="004F1536">
        <w:rPr>
          <w:b/>
          <w:u w:val="single"/>
        </w:rPr>
        <w:t xml:space="preserve">uma </w:t>
      </w:r>
      <w:r w:rsidR="0048788C" w:rsidRPr="004F1536">
        <w:rPr>
          <w:b/>
          <w:bCs/>
          <w:u w:val="single"/>
        </w:rPr>
        <w:t>página</w:t>
      </w:r>
      <w:r w:rsidR="0048788C" w:rsidRPr="00FB2425">
        <w:t xml:space="preserve"> (formato A4), margens superior e inferior com </w:t>
      </w:r>
      <w:smartTag w:uri="urn:schemas-microsoft-com:office:smarttags" w:element="metricconverter">
        <w:smartTagPr>
          <w:attr w:name="ProductID" w:val="2,5 cm"/>
        </w:smartTagPr>
        <w:r w:rsidR="0048788C" w:rsidRPr="00FB2425">
          <w:t>2,5 cm</w:t>
        </w:r>
      </w:smartTag>
      <w:r w:rsidR="0048788C" w:rsidRPr="00FB2425">
        <w:t xml:space="preserve">, esquerda </w:t>
      </w:r>
      <w:smartTag w:uri="urn:schemas-microsoft-com:office:smarttags" w:element="metricconverter">
        <w:smartTagPr>
          <w:attr w:name="ProductID" w:val="3,0 cm"/>
        </w:smartTagPr>
        <w:r w:rsidR="0048788C" w:rsidRPr="00FB2425">
          <w:t>3,0 cm</w:t>
        </w:r>
      </w:smartTag>
      <w:r w:rsidR="0048788C" w:rsidRPr="00FB2425">
        <w:t xml:space="preserve"> e direita </w:t>
      </w:r>
      <w:smartTag w:uri="urn:schemas-microsoft-com:office:smarttags" w:element="metricconverter">
        <w:smartTagPr>
          <w:attr w:name="ProductID" w:val="2,5 cm"/>
        </w:smartTagPr>
        <w:r w:rsidR="0048788C" w:rsidRPr="00FB2425">
          <w:t>2,5 cm</w:t>
        </w:r>
      </w:smartTag>
      <w:r w:rsidR="0048788C" w:rsidRPr="00FB2425">
        <w:t xml:space="preserve">, elaborado com fonte Times New Roman </w:t>
      </w:r>
      <w:smartTag w:uri="urn:schemas-microsoft-com:office:smarttags" w:element="metricconverter">
        <w:smartTagPr>
          <w:attr w:name="ProductID" w:val="12 pts"/>
        </w:smartTagPr>
        <w:r w:rsidR="0048788C" w:rsidRPr="00FB2425">
          <w:t xml:space="preserve">12 </w:t>
        </w:r>
        <w:proofErr w:type="spellStart"/>
        <w:r w:rsidR="0048788C" w:rsidRPr="00FB2425">
          <w:t>pts</w:t>
        </w:r>
      </w:smartTag>
      <w:proofErr w:type="spellEnd"/>
      <w:r w:rsidR="0048788C" w:rsidRPr="00FB2425">
        <w:t xml:space="preserve">, sem numeração, sem tabulação nas páginas e corpo de texto justificado em ambos os lados.  Todo o documento deverá ter espaçamento simples entre linhas. A organização do conteúdo do Resumo </w:t>
      </w:r>
      <w:r>
        <w:t>Simples</w:t>
      </w:r>
      <w:r w:rsidR="0048788C" w:rsidRPr="00FB2425">
        <w:t xml:space="preserve"> deve ser similar à seguinte: </w:t>
      </w:r>
      <w:r w:rsidR="0048788C" w:rsidRPr="00FB2425">
        <w:rPr>
          <w:b/>
        </w:rPr>
        <w:t>Título, Autores, Afiliações,</w:t>
      </w:r>
      <w:r>
        <w:rPr>
          <w:b/>
        </w:rPr>
        <w:t xml:space="preserve"> </w:t>
      </w:r>
      <w:r w:rsidR="0048788C" w:rsidRPr="00FB2425">
        <w:rPr>
          <w:b/>
        </w:rPr>
        <w:t>Introdução, Materiais e Métodos (ou equivalente), Resul</w:t>
      </w:r>
      <w:r>
        <w:rPr>
          <w:b/>
        </w:rPr>
        <w:t xml:space="preserve">tados e Discussão, Conclusões e </w:t>
      </w:r>
      <w:r w:rsidRPr="00FB2425">
        <w:rPr>
          <w:b/>
        </w:rPr>
        <w:t>Palavras-chave</w:t>
      </w:r>
      <w:r>
        <w:t>. Sem imagens, figuras ou gráficos. N</w:t>
      </w:r>
      <w:r w:rsidR="0048788C" w:rsidRPr="00FB2425">
        <w:t xml:space="preserve">ão </w:t>
      </w:r>
      <w:r w:rsidR="00CE1972">
        <w:t>deverá ultrapassar as margens do texto</w:t>
      </w:r>
      <w:r w:rsidR="0048788C" w:rsidRPr="00FB2425">
        <w:t xml:space="preserve">. </w:t>
      </w:r>
      <w:r w:rsidR="0048788C" w:rsidRPr="00FB2425">
        <w:rPr>
          <w:b/>
        </w:rPr>
        <w:t xml:space="preserve">O arquivo deve ter no máximo 400 </w:t>
      </w:r>
      <w:proofErr w:type="spellStart"/>
      <w:r w:rsidR="0048788C" w:rsidRPr="00FB2425">
        <w:rPr>
          <w:b/>
        </w:rPr>
        <w:t>kb</w:t>
      </w:r>
      <w:proofErr w:type="spellEnd"/>
      <w:r w:rsidR="0048788C" w:rsidRPr="00FB2425">
        <w:rPr>
          <w:b/>
        </w:rPr>
        <w:t xml:space="preserve"> (quatrocentos </w:t>
      </w:r>
      <w:proofErr w:type="spellStart"/>
      <w:r w:rsidR="0048788C" w:rsidRPr="00FB2425">
        <w:rPr>
          <w:b/>
        </w:rPr>
        <w:t>kilobites</w:t>
      </w:r>
      <w:proofErr w:type="spellEnd"/>
      <w:r w:rsidR="0048788C" w:rsidRPr="00FB2425">
        <w:rPr>
          <w:b/>
        </w:rPr>
        <w:t>).</w:t>
      </w:r>
      <w:r w:rsidR="0048788C" w:rsidRPr="00FB2425">
        <w:t xml:space="preserve"> </w:t>
      </w:r>
      <w:r w:rsidR="00CE1972">
        <w:t xml:space="preserve">O resumo deverá ser enviado por meio digital (via Siga do Orientador) </w:t>
      </w:r>
      <w:r>
        <w:t>e impresso</w:t>
      </w:r>
      <w:r w:rsidR="0048788C" w:rsidRPr="00FB2425">
        <w:t>.</w:t>
      </w:r>
    </w:p>
    <w:p w14:paraId="05361CC9" w14:textId="77777777" w:rsidR="0048788C" w:rsidRPr="00FB2425" w:rsidRDefault="0048788C" w:rsidP="0048788C">
      <w:pPr>
        <w:jc w:val="center"/>
        <w:rPr>
          <w:vertAlign w:val="superscript"/>
        </w:rPr>
      </w:pPr>
      <w:r w:rsidRPr="00FB2425">
        <w:rPr>
          <w:i/>
        </w:rPr>
        <w:t>[linha sem texto, tamanho 12]</w:t>
      </w:r>
    </w:p>
    <w:p w14:paraId="07FB0FCF" w14:textId="77777777" w:rsidR="0048788C" w:rsidRDefault="0048788C" w:rsidP="0048788C">
      <w:pPr>
        <w:jc w:val="both"/>
      </w:pPr>
      <w:r w:rsidRPr="00FB2425">
        <w:rPr>
          <w:b/>
          <w:bCs/>
        </w:rPr>
        <w:t xml:space="preserve">Palavras–chave: </w:t>
      </w:r>
      <w:r>
        <w:t>Registrar no mínimo três e no máximo cinco,</w:t>
      </w:r>
      <w:r w:rsidRPr="00FB2425">
        <w:t xml:space="preserve"> em letras minúsculas (a menos que não se aplique) e separadas por ponto e vírgula. Devem ser apresentadas em ordem alfabética, com alinhamento justificado. Não devem conter ponto final.</w:t>
      </w:r>
    </w:p>
    <w:p w14:paraId="459A21EF" w14:textId="77777777" w:rsidR="004F1536" w:rsidRPr="00FB2425" w:rsidRDefault="004F1536" w:rsidP="0048788C">
      <w:pPr>
        <w:jc w:val="both"/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480"/>
      </w:tblGrid>
      <w:tr w:rsidR="0048788C" w:rsidRPr="00FB2425" w14:paraId="1325839F" w14:textId="77777777" w:rsidTr="00292310">
        <w:tc>
          <w:tcPr>
            <w:tcW w:w="2340" w:type="dxa"/>
            <w:shd w:val="clear" w:color="auto" w:fill="auto"/>
          </w:tcPr>
          <w:p w14:paraId="4514AE55" w14:textId="77777777" w:rsidR="0048788C" w:rsidRPr="00FB2425" w:rsidRDefault="0048788C" w:rsidP="00292310">
            <w:r w:rsidRPr="001E5F9C">
              <w:rPr>
                <w:b/>
                <w:bCs/>
              </w:rPr>
              <w:t>Item</w:t>
            </w:r>
          </w:p>
        </w:tc>
        <w:tc>
          <w:tcPr>
            <w:tcW w:w="6480" w:type="dxa"/>
            <w:shd w:val="clear" w:color="auto" w:fill="auto"/>
          </w:tcPr>
          <w:p w14:paraId="4570CAEB" w14:textId="77777777" w:rsidR="0048788C" w:rsidRPr="00FB2425" w:rsidRDefault="0048788C" w:rsidP="00292310">
            <w:r w:rsidRPr="001E5F9C">
              <w:rPr>
                <w:b/>
                <w:bCs/>
              </w:rPr>
              <w:t>Descrição</w:t>
            </w:r>
          </w:p>
        </w:tc>
      </w:tr>
      <w:tr w:rsidR="0048788C" w:rsidRPr="00FB2425" w14:paraId="47B5480F" w14:textId="77777777" w:rsidTr="00292310">
        <w:tc>
          <w:tcPr>
            <w:tcW w:w="2340" w:type="dxa"/>
            <w:shd w:val="clear" w:color="auto" w:fill="auto"/>
          </w:tcPr>
          <w:p w14:paraId="213733F8" w14:textId="77777777" w:rsidR="0048788C" w:rsidRPr="00FB2425" w:rsidRDefault="0048788C" w:rsidP="00292310">
            <w:r w:rsidRPr="00FB2425">
              <w:t>Formato de página</w:t>
            </w:r>
          </w:p>
        </w:tc>
        <w:tc>
          <w:tcPr>
            <w:tcW w:w="6480" w:type="dxa"/>
            <w:shd w:val="clear" w:color="auto" w:fill="auto"/>
          </w:tcPr>
          <w:p w14:paraId="5DD17653" w14:textId="77777777" w:rsidR="0048788C" w:rsidRPr="00FB2425" w:rsidRDefault="004F1536" w:rsidP="004F1536">
            <w:r>
              <w:t xml:space="preserve">Resumo simples de uma página, </w:t>
            </w:r>
            <w:r w:rsidR="0048788C" w:rsidRPr="00FB2425">
              <w:t xml:space="preserve">formato A4, margem superior e inferior com </w:t>
            </w:r>
            <w:smartTag w:uri="urn:schemas-microsoft-com:office:smarttags" w:element="metricconverter">
              <w:smartTagPr>
                <w:attr w:name="ProductID" w:val="2,5 cm"/>
              </w:smartTagPr>
              <w:r w:rsidR="0048788C" w:rsidRPr="00FB2425">
                <w:t>2,5 cm</w:t>
              </w:r>
            </w:smartTag>
            <w:r w:rsidR="0048788C" w:rsidRPr="00FB2425">
              <w:t xml:space="preserve">, esquerda de </w:t>
            </w:r>
            <w:smartTag w:uri="urn:schemas-microsoft-com:office:smarttags" w:element="metricconverter">
              <w:smartTagPr>
                <w:attr w:name="ProductID" w:val="3,0 cm"/>
              </w:smartTagPr>
              <w:r w:rsidR="0048788C" w:rsidRPr="00FB2425">
                <w:t>3,0 cm</w:t>
              </w:r>
            </w:smartTag>
            <w:r w:rsidR="0048788C" w:rsidRPr="00FB2425">
              <w:t xml:space="preserve"> e direita de </w:t>
            </w:r>
            <w:smartTag w:uri="urn:schemas-microsoft-com:office:smarttags" w:element="metricconverter">
              <w:smartTagPr>
                <w:attr w:name="ProductID" w:val="2,5 cm"/>
              </w:smartTagPr>
              <w:r w:rsidR="0048788C" w:rsidRPr="00FB2425">
                <w:t>2,5 cm</w:t>
              </w:r>
            </w:smartTag>
            <w:r w:rsidR="0048788C" w:rsidRPr="00FB2425">
              <w:t>, espaçamento simples e alinhamento justificado (os dois lados).</w:t>
            </w:r>
          </w:p>
        </w:tc>
      </w:tr>
      <w:tr w:rsidR="0048788C" w:rsidRPr="00FB2425" w14:paraId="25E58A59" w14:textId="77777777" w:rsidTr="00292310">
        <w:tc>
          <w:tcPr>
            <w:tcW w:w="2340" w:type="dxa"/>
            <w:shd w:val="clear" w:color="auto" w:fill="auto"/>
          </w:tcPr>
          <w:p w14:paraId="109A5599" w14:textId="77777777" w:rsidR="0048788C" w:rsidRPr="00FB2425" w:rsidRDefault="0048788C" w:rsidP="00292310">
            <w:r w:rsidRPr="00FB2425">
              <w:t>Fontes</w:t>
            </w:r>
          </w:p>
        </w:tc>
        <w:tc>
          <w:tcPr>
            <w:tcW w:w="6480" w:type="dxa"/>
            <w:shd w:val="clear" w:color="auto" w:fill="auto"/>
          </w:tcPr>
          <w:p w14:paraId="0BD28283" w14:textId="77777777" w:rsidR="0048788C" w:rsidRPr="00FB2425" w:rsidRDefault="0048788C" w:rsidP="00292310">
            <w:r w:rsidRPr="00FB2425">
              <w:t xml:space="preserve">Times New Roman, </w:t>
            </w:r>
            <w:smartTag w:uri="urn:schemas-microsoft-com:office:smarttags" w:element="metricconverter">
              <w:smartTagPr>
                <w:attr w:name="ProductID" w:val="12 pts"/>
              </w:smartTagPr>
              <w:r w:rsidRPr="00FB2425">
                <w:t xml:space="preserve">12 </w:t>
              </w:r>
              <w:proofErr w:type="spellStart"/>
              <w:r w:rsidRPr="00FB2425">
                <w:t>pts</w:t>
              </w:r>
            </w:smartTag>
            <w:proofErr w:type="spellEnd"/>
            <w:r w:rsidRPr="00FB2425">
              <w:t xml:space="preserve"> (exceto o título: 14pts e informações sobre os autores: 10pts)</w:t>
            </w:r>
          </w:p>
        </w:tc>
      </w:tr>
      <w:tr w:rsidR="0048788C" w:rsidRPr="00FB2425" w14:paraId="52A9924F" w14:textId="77777777" w:rsidTr="00292310">
        <w:tc>
          <w:tcPr>
            <w:tcW w:w="2340" w:type="dxa"/>
            <w:shd w:val="clear" w:color="auto" w:fill="auto"/>
          </w:tcPr>
          <w:p w14:paraId="71F938FE" w14:textId="77777777" w:rsidR="0048788C" w:rsidRPr="001E5F9C" w:rsidRDefault="0048788C" w:rsidP="00292310">
            <w:pPr>
              <w:rPr>
                <w:highlight w:val="yellow"/>
              </w:rPr>
            </w:pPr>
            <w:r w:rsidRPr="00FB2425">
              <w:t>Formas de envio</w:t>
            </w:r>
          </w:p>
        </w:tc>
        <w:tc>
          <w:tcPr>
            <w:tcW w:w="6480" w:type="dxa"/>
            <w:shd w:val="clear" w:color="auto" w:fill="auto"/>
          </w:tcPr>
          <w:p w14:paraId="010C5F1D" w14:textId="5580015E" w:rsidR="0048788C" w:rsidRPr="001E5F9C" w:rsidRDefault="0048788C" w:rsidP="00292310">
            <w:pPr>
              <w:rPr>
                <w:highlight w:val="yellow"/>
              </w:rPr>
            </w:pPr>
            <w:r w:rsidRPr="00FB2425">
              <w:t>Digital</w:t>
            </w:r>
            <w:r w:rsidR="00CE1972">
              <w:t xml:space="preserve"> (via Siga do Orientador</w:t>
            </w:r>
            <w:r w:rsidR="00871A2F">
              <w:t xml:space="preserve"> para PIBIC</w:t>
            </w:r>
            <w:r w:rsidRPr="00FB2425">
              <w:t xml:space="preserve"> e </w:t>
            </w:r>
            <w:r w:rsidR="00871A2F">
              <w:t>SIPAC para PIBITI e PIBIC-EM)</w:t>
            </w:r>
          </w:p>
        </w:tc>
      </w:tr>
      <w:tr w:rsidR="0048788C" w:rsidRPr="00FB2425" w14:paraId="0185F3CC" w14:textId="77777777" w:rsidTr="00292310">
        <w:tc>
          <w:tcPr>
            <w:tcW w:w="2340" w:type="dxa"/>
            <w:shd w:val="clear" w:color="auto" w:fill="auto"/>
          </w:tcPr>
          <w:p w14:paraId="4E5EB212" w14:textId="77777777" w:rsidR="0048788C" w:rsidRPr="00FB2425" w:rsidRDefault="0048788C" w:rsidP="00292310">
            <w:r w:rsidRPr="00FB2425">
              <w:t>Tamanho do arquivo</w:t>
            </w:r>
          </w:p>
        </w:tc>
        <w:tc>
          <w:tcPr>
            <w:tcW w:w="6480" w:type="dxa"/>
            <w:shd w:val="clear" w:color="auto" w:fill="auto"/>
          </w:tcPr>
          <w:p w14:paraId="21E24BE2" w14:textId="77777777" w:rsidR="0048788C" w:rsidRPr="00FB2425" w:rsidRDefault="0048788C" w:rsidP="00292310">
            <w:r w:rsidRPr="00FB2425">
              <w:t xml:space="preserve">Máximo de 400 </w:t>
            </w:r>
            <w:proofErr w:type="spellStart"/>
            <w:r w:rsidRPr="00FB2425">
              <w:t>kb</w:t>
            </w:r>
            <w:proofErr w:type="spellEnd"/>
          </w:p>
        </w:tc>
      </w:tr>
    </w:tbl>
    <w:p w14:paraId="0AE692A8" w14:textId="6CB93791" w:rsidR="0048788C" w:rsidRPr="00520BCC" w:rsidRDefault="004B2DB8" w:rsidP="0048788C">
      <w:pPr>
        <w:rPr>
          <w:sz w:val="20"/>
          <w:szCs w:val="20"/>
        </w:rPr>
      </w:pPr>
      <w:r w:rsidRPr="00520BCC">
        <w:rPr>
          <w:sz w:val="20"/>
          <w:szCs w:val="20"/>
        </w:rPr>
        <w:t xml:space="preserve">Tabela 1. Resumo das normas para a elaboração do resumo expandido a ser apresentado no </w:t>
      </w:r>
      <w:r w:rsidR="00CD0A1B">
        <w:rPr>
          <w:sz w:val="20"/>
          <w:szCs w:val="20"/>
        </w:rPr>
        <w:t>2</w:t>
      </w:r>
      <w:r w:rsidR="005349E6">
        <w:rPr>
          <w:sz w:val="20"/>
          <w:szCs w:val="20"/>
        </w:rPr>
        <w:t>8</w:t>
      </w:r>
      <w:r w:rsidR="00CD0A1B">
        <w:rPr>
          <w:sz w:val="20"/>
          <w:szCs w:val="20"/>
        </w:rPr>
        <w:t>º</w:t>
      </w:r>
      <w:r w:rsidR="00B5466A">
        <w:rPr>
          <w:sz w:val="20"/>
          <w:szCs w:val="20"/>
        </w:rPr>
        <w:t xml:space="preserve"> </w:t>
      </w:r>
      <w:r w:rsidRPr="00520BCC">
        <w:rPr>
          <w:sz w:val="20"/>
          <w:szCs w:val="20"/>
        </w:rPr>
        <w:t>CONIC</w:t>
      </w:r>
    </w:p>
    <w:sectPr w:rsidR="0048788C" w:rsidRPr="00520BCC" w:rsidSect="00D21BAD">
      <w:headerReference w:type="default" r:id="rId7"/>
      <w:pgSz w:w="11906" w:h="16838"/>
      <w:pgMar w:top="1418" w:right="1418" w:bottom="1418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B753" w14:textId="77777777" w:rsidR="00076990" w:rsidRDefault="00076990" w:rsidP="00541A0A">
      <w:r>
        <w:separator/>
      </w:r>
    </w:p>
  </w:endnote>
  <w:endnote w:type="continuationSeparator" w:id="0">
    <w:p w14:paraId="382F9D98" w14:textId="77777777" w:rsidR="00076990" w:rsidRDefault="00076990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CC29D" w14:textId="77777777" w:rsidR="00076990" w:rsidRDefault="00076990" w:rsidP="00541A0A">
      <w:r>
        <w:separator/>
      </w:r>
    </w:p>
  </w:footnote>
  <w:footnote w:type="continuationSeparator" w:id="0">
    <w:p w14:paraId="2EFB9913" w14:textId="77777777" w:rsidR="00076990" w:rsidRDefault="00076990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C2C74" w14:textId="77777777" w:rsidR="002F07B2" w:rsidRDefault="002F07B2">
    <w:pPr>
      <w:pStyle w:val="Cabealho"/>
    </w:pPr>
    <w:r>
      <w:rPr>
        <w:noProof/>
        <w:lang w:eastAsia="pt-BR"/>
      </w:rPr>
      <w:drawing>
        <wp:inline distT="0" distB="0" distL="0" distR="0" wp14:anchorId="633B07DF" wp14:editId="6AA9F05E">
          <wp:extent cx="5257800" cy="90620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06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0A"/>
    <w:rsid w:val="00042DA9"/>
    <w:rsid w:val="00055E55"/>
    <w:rsid w:val="00076990"/>
    <w:rsid w:val="0010024C"/>
    <w:rsid w:val="00101C5A"/>
    <w:rsid w:val="00134C62"/>
    <w:rsid w:val="001C4B0B"/>
    <w:rsid w:val="002506FD"/>
    <w:rsid w:val="002769B6"/>
    <w:rsid w:val="00292310"/>
    <w:rsid w:val="002D4841"/>
    <w:rsid w:val="002E054F"/>
    <w:rsid w:val="002F07B2"/>
    <w:rsid w:val="00351546"/>
    <w:rsid w:val="00381B68"/>
    <w:rsid w:val="00387131"/>
    <w:rsid w:val="003B25CC"/>
    <w:rsid w:val="004631AB"/>
    <w:rsid w:val="00464925"/>
    <w:rsid w:val="00482F37"/>
    <w:rsid w:val="00483DEC"/>
    <w:rsid w:val="0048788C"/>
    <w:rsid w:val="004A3F68"/>
    <w:rsid w:val="004B2DB8"/>
    <w:rsid w:val="004B6418"/>
    <w:rsid w:val="004F1536"/>
    <w:rsid w:val="00520BCC"/>
    <w:rsid w:val="00533AA0"/>
    <w:rsid w:val="005349E6"/>
    <w:rsid w:val="00541A0A"/>
    <w:rsid w:val="005647A8"/>
    <w:rsid w:val="0057493F"/>
    <w:rsid w:val="00601982"/>
    <w:rsid w:val="00697B0E"/>
    <w:rsid w:val="006D6AD9"/>
    <w:rsid w:val="00734ED9"/>
    <w:rsid w:val="007C57C0"/>
    <w:rsid w:val="00860A4A"/>
    <w:rsid w:val="00871A2F"/>
    <w:rsid w:val="00912DE3"/>
    <w:rsid w:val="00927709"/>
    <w:rsid w:val="00945BA1"/>
    <w:rsid w:val="009945D7"/>
    <w:rsid w:val="009D0E16"/>
    <w:rsid w:val="009D387A"/>
    <w:rsid w:val="00A3257E"/>
    <w:rsid w:val="00B271EB"/>
    <w:rsid w:val="00B4708F"/>
    <w:rsid w:val="00B5466A"/>
    <w:rsid w:val="00BA09E1"/>
    <w:rsid w:val="00BA5BD1"/>
    <w:rsid w:val="00BE55E8"/>
    <w:rsid w:val="00C97824"/>
    <w:rsid w:val="00CD0A1B"/>
    <w:rsid w:val="00CE1972"/>
    <w:rsid w:val="00D02E0A"/>
    <w:rsid w:val="00D103DC"/>
    <w:rsid w:val="00D21BAD"/>
    <w:rsid w:val="00D402F0"/>
    <w:rsid w:val="00DF52C2"/>
    <w:rsid w:val="00E96405"/>
    <w:rsid w:val="00EB6820"/>
    <w:rsid w:val="00F46CC0"/>
    <w:rsid w:val="00FC339F"/>
    <w:rsid w:val="00FD07E4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A23596"/>
  <w15:docId w15:val="{3CB66C0D-021E-4459-8F0E-924969EC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NormalWeb">
    <w:name w:val="Normal (Web)"/>
    <w:basedOn w:val="Normal"/>
    <w:rsid w:val="0048788C"/>
    <w:pPr>
      <w:spacing w:before="100" w:beforeAutospacing="1" w:after="100" w:afterAutospacing="1" w:line="360" w:lineRule="auto"/>
    </w:pPr>
    <w:rPr>
      <w:rFonts w:eastAsia="Calibri"/>
      <w:szCs w:val="22"/>
      <w:lang w:eastAsia="en-US"/>
    </w:rPr>
  </w:style>
  <w:style w:type="character" w:styleId="Hyperlink">
    <w:name w:val="Hyperlink"/>
    <w:basedOn w:val="Fontepargpadro"/>
    <w:rsid w:val="0048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Marluce Aquino Rabelo</cp:lastModifiedBy>
  <cp:revision>2</cp:revision>
  <cp:lastPrinted>2016-08-15T15:59:00Z</cp:lastPrinted>
  <dcterms:created xsi:type="dcterms:W3CDTF">2020-10-01T16:55:00Z</dcterms:created>
  <dcterms:modified xsi:type="dcterms:W3CDTF">2020-10-01T16:55:00Z</dcterms:modified>
</cp:coreProperties>
</file>