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FE" w:rsidRDefault="00F25FFE" w:rsidP="00AD5143">
      <w:pPr>
        <w:jc w:val="center"/>
      </w:pPr>
      <w:r>
        <w:t>FORMULÁRIO DE ROTEIRO DE VÍDEO AULA</w:t>
      </w:r>
    </w:p>
    <w:p w:rsidR="00F25FFE" w:rsidRDefault="00F25FFE">
      <w:r>
        <w:t>Título da Aula:</w:t>
      </w:r>
    </w:p>
    <w:p w:rsidR="009E0593" w:rsidRDefault="009E0593">
      <w:r>
        <w:t>Autores:</w:t>
      </w:r>
    </w:p>
    <w:p w:rsidR="009E0593" w:rsidRDefault="009E0593">
      <w:r>
        <w:t>Objetivo Geral:</w:t>
      </w:r>
    </w:p>
    <w:p w:rsidR="009E0593" w:rsidRDefault="009E0593">
      <w:r>
        <w:t>Objetivo Específico:</w:t>
      </w:r>
    </w:p>
    <w:p w:rsidR="009E0593" w:rsidRDefault="009E0593">
      <w:r>
        <w:t>Referências Bibliográficas:</w:t>
      </w:r>
    </w:p>
    <w:p w:rsidR="009E0593" w:rsidRDefault="009E0593">
      <w:r>
        <w:t>Leitura sugerida:</w:t>
      </w:r>
    </w:p>
    <w:p w:rsidR="009E0593" w:rsidRDefault="009E0593"/>
    <w:p w:rsidR="009E0593" w:rsidRDefault="009E0593">
      <w:r>
        <w:t>Duração Sugerida do Vídeo:</w:t>
      </w:r>
    </w:p>
    <w:p w:rsidR="00F25FFE" w:rsidRDefault="00F25FFE"/>
    <w:p w:rsidR="00F25FFE" w:rsidRDefault="00F25FFE">
      <w:r>
        <w:t>Preencher o quadro 1 de acordo com o Roteiro da Aula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32"/>
        <w:gridCol w:w="2265"/>
        <w:gridCol w:w="5097"/>
      </w:tblGrid>
      <w:tr w:rsidR="00F25FFE" w:rsidTr="00AD5143">
        <w:tc>
          <w:tcPr>
            <w:tcW w:w="1132" w:type="dxa"/>
            <w:shd w:val="pct5" w:color="auto" w:fill="auto"/>
          </w:tcPr>
          <w:p w:rsidR="00F25FFE" w:rsidRDefault="00F25FFE" w:rsidP="00F25FFE">
            <w:pPr>
              <w:ind w:firstLine="0"/>
              <w:jc w:val="center"/>
            </w:pPr>
            <w:r>
              <w:t>Sequência</w:t>
            </w:r>
          </w:p>
        </w:tc>
        <w:tc>
          <w:tcPr>
            <w:tcW w:w="2265" w:type="dxa"/>
            <w:shd w:val="pct5" w:color="auto" w:fill="auto"/>
          </w:tcPr>
          <w:p w:rsidR="00F25FFE" w:rsidRDefault="00F25FFE" w:rsidP="00F25FFE">
            <w:pPr>
              <w:ind w:firstLine="0"/>
              <w:jc w:val="center"/>
            </w:pPr>
            <w:r>
              <w:t>Imagem/Vídeo</w:t>
            </w:r>
          </w:p>
        </w:tc>
        <w:tc>
          <w:tcPr>
            <w:tcW w:w="5097" w:type="dxa"/>
            <w:shd w:val="pct5" w:color="auto" w:fill="auto"/>
          </w:tcPr>
          <w:p w:rsidR="00F25FFE" w:rsidRDefault="00F25FFE" w:rsidP="00F25FFE">
            <w:pPr>
              <w:ind w:firstLine="0"/>
              <w:jc w:val="center"/>
            </w:pPr>
            <w:r>
              <w:t>Legenda</w:t>
            </w:r>
          </w:p>
        </w:tc>
      </w:tr>
      <w:tr w:rsidR="00F25FFE" w:rsidTr="00F25FFE">
        <w:trPr>
          <w:trHeight w:val="1304"/>
        </w:trPr>
        <w:tc>
          <w:tcPr>
            <w:tcW w:w="1132" w:type="dxa"/>
          </w:tcPr>
          <w:p w:rsidR="00F25FFE" w:rsidRDefault="00F25FFE">
            <w:pPr>
              <w:ind w:firstLine="0"/>
            </w:pPr>
          </w:p>
        </w:tc>
        <w:tc>
          <w:tcPr>
            <w:tcW w:w="2265" w:type="dxa"/>
          </w:tcPr>
          <w:p w:rsidR="00F25FFE" w:rsidRDefault="00F25FFE">
            <w:pPr>
              <w:ind w:firstLine="0"/>
            </w:pPr>
          </w:p>
        </w:tc>
        <w:tc>
          <w:tcPr>
            <w:tcW w:w="5097" w:type="dxa"/>
          </w:tcPr>
          <w:p w:rsidR="00F25FFE" w:rsidRDefault="00F25FFE">
            <w:pPr>
              <w:ind w:firstLine="0"/>
            </w:pPr>
          </w:p>
        </w:tc>
      </w:tr>
      <w:tr w:rsidR="00F25FFE" w:rsidTr="00F25FFE">
        <w:trPr>
          <w:trHeight w:val="1394"/>
        </w:trPr>
        <w:tc>
          <w:tcPr>
            <w:tcW w:w="1132" w:type="dxa"/>
          </w:tcPr>
          <w:p w:rsidR="00F25FFE" w:rsidRDefault="00F25FFE">
            <w:pPr>
              <w:ind w:firstLine="0"/>
            </w:pPr>
          </w:p>
        </w:tc>
        <w:tc>
          <w:tcPr>
            <w:tcW w:w="2265" w:type="dxa"/>
          </w:tcPr>
          <w:p w:rsidR="00F25FFE" w:rsidRDefault="00F25FFE">
            <w:pPr>
              <w:ind w:firstLine="0"/>
            </w:pPr>
          </w:p>
        </w:tc>
        <w:tc>
          <w:tcPr>
            <w:tcW w:w="5097" w:type="dxa"/>
          </w:tcPr>
          <w:p w:rsidR="00F25FFE" w:rsidRDefault="00F25FFE">
            <w:pPr>
              <w:ind w:firstLine="0"/>
            </w:pPr>
          </w:p>
        </w:tc>
      </w:tr>
      <w:tr w:rsidR="009E0593" w:rsidTr="00F25FFE">
        <w:trPr>
          <w:trHeight w:val="1394"/>
        </w:trPr>
        <w:tc>
          <w:tcPr>
            <w:tcW w:w="1132" w:type="dxa"/>
          </w:tcPr>
          <w:p w:rsidR="009E0593" w:rsidRDefault="009E0593">
            <w:pPr>
              <w:ind w:firstLine="0"/>
            </w:pPr>
          </w:p>
        </w:tc>
        <w:tc>
          <w:tcPr>
            <w:tcW w:w="2265" w:type="dxa"/>
          </w:tcPr>
          <w:p w:rsidR="009E0593" w:rsidRDefault="009E0593">
            <w:pPr>
              <w:ind w:firstLine="0"/>
            </w:pPr>
          </w:p>
        </w:tc>
        <w:tc>
          <w:tcPr>
            <w:tcW w:w="5097" w:type="dxa"/>
          </w:tcPr>
          <w:p w:rsidR="009E0593" w:rsidRDefault="009E0593">
            <w:pPr>
              <w:ind w:firstLine="0"/>
            </w:pPr>
          </w:p>
        </w:tc>
      </w:tr>
      <w:tr w:rsidR="009E0593" w:rsidTr="00F25FFE">
        <w:trPr>
          <w:trHeight w:val="1394"/>
        </w:trPr>
        <w:tc>
          <w:tcPr>
            <w:tcW w:w="1132" w:type="dxa"/>
          </w:tcPr>
          <w:p w:rsidR="009E0593" w:rsidRDefault="009E0593">
            <w:pPr>
              <w:ind w:firstLine="0"/>
            </w:pPr>
          </w:p>
          <w:p w:rsidR="009E0593" w:rsidRDefault="009E0593">
            <w:pPr>
              <w:ind w:firstLine="0"/>
            </w:pPr>
          </w:p>
        </w:tc>
        <w:tc>
          <w:tcPr>
            <w:tcW w:w="2265" w:type="dxa"/>
          </w:tcPr>
          <w:p w:rsidR="009E0593" w:rsidRDefault="009E0593">
            <w:pPr>
              <w:ind w:firstLine="0"/>
            </w:pPr>
          </w:p>
        </w:tc>
        <w:tc>
          <w:tcPr>
            <w:tcW w:w="5097" w:type="dxa"/>
          </w:tcPr>
          <w:p w:rsidR="009E0593" w:rsidRDefault="009E0593">
            <w:pPr>
              <w:ind w:firstLine="0"/>
            </w:pPr>
          </w:p>
        </w:tc>
      </w:tr>
      <w:tr w:rsidR="009E0593" w:rsidTr="00F25FFE">
        <w:trPr>
          <w:trHeight w:val="1394"/>
        </w:trPr>
        <w:tc>
          <w:tcPr>
            <w:tcW w:w="1132" w:type="dxa"/>
          </w:tcPr>
          <w:p w:rsidR="009E0593" w:rsidRDefault="009E0593">
            <w:pPr>
              <w:ind w:firstLine="0"/>
            </w:pPr>
          </w:p>
          <w:p w:rsidR="009E0593" w:rsidRDefault="009E0593">
            <w:pPr>
              <w:ind w:firstLine="0"/>
            </w:pPr>
          </w:p>
        </w:tc>
        <w:tc>
          <w:tcPr>
            <w:tcW w:w="2265" w:type="dxa"/>
          </w:tcPr>
          <w:p w:rsidR="009E0593" w:rsidRDefault="009E0593">
            <w:pPr>
              <w:ind w:firstLine="0"/>
            </w:pPr>
          </w:p>
        </w:tc>
        <w:tc>
          <w:tcPr>
            <w:tcW w:w="5097" w:type="dxa"/>
          </w:tcPr>
          <w:p w:rsidR="009E0593" w:rsidRDefault="009E0593">
            <w:pPr>
              <w:ind w:firstLine="0"/>
            </w:pPr>
          </w:p>
        </w:tc>
      </w:tr>
    </w:tbl>
    <w:p w:rsidR="00AD5143" w:rsidRDefault="00AD5143" w:rsidP="00AD514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32"/>
        <w:gridCol w:w="2265"/>
        <w:gridCol w:w="5097"/>
      </w:tblGrid>
      <w:tr w:rsidR="0098397C" w:rsidTr="001A7A2A">
        <w:tc>
          <w:tcPr>
            <w:tcW w:w="1132" w:type="dxa"/>
            <w:shd w:val="pct5" w:color="auto" w:fill="auto"/>
          </w:tcPr>
          <w:p w:rsidR="0098397C" w:rsidRDefault="0098397C" w:rsidP="001A7A2A">
            <w:pPr>
              <w:ind w:firstLine="0"/>
              <w:jc w:val="center"/>
            </w:pPr>
            <w:r>
              <w:lastRenderedPageBreak/>
              <w:t>Sequência</w:t>
            </w:r>
          </w:p>
        </w:tc>
        <w:tc>
          <w:tcPr>
            <w:tcW w:w="2265" w:type="dxa"/>
            <w:shd w:val="pct5" w:color="auto" w:fill="auto"/>
          </w:tcPr>
          <w:p w:rsidR="0098397C" w:rsidRDefault="0098397C" w:rsidP="001A7A2A">
            <w:pPr>
              <w:ind w:firstLine="0"/>
              <w:jc w:val="center"/>
            </w:pPr>
            <w:r>
              <w:t>Imagem/Vídeo</w:t>
            </w:r>
          </w:p>
        </w:tc>
        <w:tc>
          <w:tcPr>
            <w:tcW w:w="5097" w:type="dxa"/>
            <w:shd w:val="pct5" w:color="auto" w:fill="auto"/>
          </w:tcPr>
          <w:p w:rsidR="0098397C" w:rsidRDefault="0098397C" w:rsidP="001A7A2A">
            <w:pPr>
              <w:ind w:firstLine="0"/>
              <w:jc w:val="center"/>
            </w:pPr>
            <w:r>
              <w:t>Legenda</w:t>
            </w:r>
          </w:p>
        </w:tc>
      </w:tr>
      <w:tr w:rsidR="0098397C" w:rsidTr="001A7A2A">
        <w:trPr>
          <w:trHeight w:val="1304"/>
        </w:trPr>
        <w:tc>
          <w:tcPr>
            <w:tcW w:w="1132" w:type="dxa"/>
          </w:tcPr>
          <w:p w:rsidR="0098397C" w:rsidRDefault="0098397C" w:rsidP="001A7A2A">
            <w:pPr>
              <w:ind w:firstLine="0"/>
            </w:pPr>
          </w:p>
        </w:tc>
        <w:tc>
          <w:tcPr>
            <w:tcW w:w="2265" w:type="dxa"/>
          </w:tcPr>
          <w:p w:rsidR="0098397C" w:rsidRDefault="0098397C" w:rsidP="001A7A2A">
            <w:pPr>
              <w:ind w:firstLine="0"/>
            </w:pPr>
          </w:p>
        </w:tc>
        <w:tc>
          <w:tcPr>
            <w:tcW w:w="5097" w:type="dxa"/>
          </w:tcPr>
          <w:p w:rsidR="0098397C" w:rsidRDefault="0098397C" w:rsidP="001A7A2A">
            <w:pPr>
              <w:ind w:firstLine="0"/>
            </w:pPr>
          </w:p>
        </w:tc>
      </w:tr>
      <w:tr w:rsidR="0098397C" w:rsidTr="001A7A2A">
        <w:trPr>
          <w:trHeight w:val="1394"/>
        </w:trPr>
        <w:tc>
          <w:tcPr>
            <w:tcW w:w="1132" w:type="dxa"/>
          </w:tcPr>
          <w:p w:rsidR="0098397C" w:rsidRDefault="0098397C" w:rsidP="001A7A2A">
            <w:pPr>
              <w:ind w:firstLine="0"/>
            </w:pPr>
          </w:p>
        </w:tc>
        <w:tc>
          <w:tcPr>
            <w:tcW w:w="2265" w:type="dxa"/>
          </w:tcPr>
          <w:p w:rsidR="0098397C" w:rsidRDefault="0098397C" w:rsidP="001A7A2A">
            <w:pPr>
              <w:ind w:firstLine="0"/>
            </w:pPr>
          </w:p>
        </w:tc>
        <w:tc>
          <w:tcPr>
            <w:tcW w:w="5097" w:type="dxa"/>
          </w:tcPr>
          <w:p w:rsidR="0098397C" w:rsidRDefault="0098397C" w:rsidP="001A7A2A">
            <w:pPr>
              <w:ind w:firstLine="0"/>
            </w:pPr>
          </w:p>
        </w:tc>
      </w:tr>
      <w:tr w:rsidR="0098397C" w:rsidTr="001A7A2A">
        <w:trPr>
          <w:trHeight w:val="1394"/>
        </w:trPr>
        <w:tc>
          <w:tcPr>
            <w:tcW w:w="1132" w:type="dxa"/>
          </w:tcPr>
          <w:p w:rsidR="0098397C" w:rsidRDefault="0098397C" w:rsidP="001A7A2A">
            <w:pPr>
              <w:ind w:firstLine="0"/>
            </w:pPr>
          </w:p>
        </w:tc>
        <w:tc>
          <w:tcPr>
            <w:tcW w:w="2265" w:type="dxa"/>
          </w:tcPr>
          <w:p w:rsidR="0098397C" w:rsidRDefault="0098397C" w:rsidP="001A7A2A">
            <w:pPr>
              <w:ind w:firstLine="0"/>
            </w:pPr>
          </w:p>
        </w:tc>
        <w:tc>
          <w:tcPr>
            <w:tcW w:w="5097" w:type="dxa"/>
          </w:tcPr>
          <w:p w:rsidR="0098397C" w:rsidRDefault="0098397C" w:rsidP="001A7A2A">
            <w:pPr>
              <w:ind w:firstLine="0"/>
            </w:pPr>
          </w:p>
        </w:tc>
      </w:tr>
      <w:tr w:rsidR="0098397C" w:rsidTr="001A7A2A">
        <w:trPr>
          <w:trHeight w:val="1394"/>
        </w:trPr>
        <w:tc>
          <w:tcPr>
            <w:tcW w:w="1132" w:type="dxa"/>
          </w:tcPr>
          <w:p w:rsidR="0098397C" w:rsidRDefault="0098397C" w:rsidP="001A7A2A">
            <w:pPr>
              <w:ind w:firstLine="0"/>
            </w:pPr>
          </w:p>
          <w:p w:rsidR="0098397C" w:rsidRDefault="0098397C" w:rsidP="001A7A2A">
            <w:pPr>
              <w:ind w:firstLine="0"/>
            </w:pPr>
          </w:p>
        </w:tc>
        <w:tc>
          <w:tcPr>
            <w:tcW w:w="2265" w:type="dxa"/>
          </w:tcPr>
          <w:p w:rsidR="0098397C" w:rsidRDefault="0098397C" w:rsidP="001A7A2A">
            <w:pPr>
              <w:ind w:firstLine="0"/>
            </w:pPr>
          </w:p>
        </w:tc>
        <w:tc>
          <w:tcPr>
            <w:tcW w:w="5097" w:type="dxa"/>
          </w:tcPr>
          <w:p w:rsidR="0098397C" w:rsidRDefault="0098397C" w:rsidP="001A7A2A">
            <w:pPr>
              <w:ind w:firstLine="0"/>
            </w:pPr>
          </w:p>
        </w:tc>
      </w:tr>
      <w:tr w:rsidR="0098397C" w:rsidTr="001A7A2A">
        <w:trPr>
          <w:trHeight w:val="1394"/>
        </w:trPr>
        <w:tc>
          <w:tcPr>
            <w:tcW w:w="1132" w:type="dxa"/>
          </w:tcPr>
          <w:p w:rsidR="0098397C" w:rsidRDefault="0098397C" w:rsidP="001A7A2A">
            <w:pPr>
              <w:ind w:firstLine="0"/>
            </w:pPr>
          </w:p>
          <w:p w:rsidR="0098397C" w:rsidRDefault="0098397C" w:rsidP="001A7A2A">
            <w:pPr>
              <w:ind w:firstLine="0"/>
            </w:pPr>
          </w:p>
        </w:tc>
        <w:tc>
          <w:tcPr>
            <w:tcW w:w="2265" w:type="dxa"/>
          </w:tcPr>
          <w:p w:rsidR="0098397C" w:rsidRDefault="0098397C" w:rsidP="001A7A2A">
            <w:pPr>
              <w:ind w:firstLine="0"/>
            </w:pPr>
          </w:p>
        </w:tc>
        <w:tc>
          <w:tcPr>
            <w:tcW w:w="5097" w:type="dxa"/>
          </w:tcPr>
          <w:p w:rsidR="0098397C" w:rsidRDefault="0098397C" w:rsidP="001A7A2A">
            <w:pPr>
              <w:ind w:firstLine="0"/>
            </w:pPr>
          </w:p>
        </w:tc>
      </w:tr>
    </w:tbl>
    <w:p w:rsidR="0098397C" w:rsidRDefault="0098397C" w:rsidP="00AD5143"/>
    <w:sectPr w:rsidR="009839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6DD" w:rsidRDefault="00AE16DD" w:rsidP="00AD5143">
      <w:pPr>
        <w:spacing w:after="0" w:line="240" w:lineRule="auto"/>
      </w:pPr>
      <w:r>
        <w:separator/>
      </w:r>
    </w:p>
  </w:endnote>
  <w:endnote w:type="continuationSeparator" w:id="0">
    <w:p w:rsidR="00AE16DD" w:rsidRDefault="00AE16DD" w:rsidP="00AD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737" w:rsidRDefault="00E3073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737" w:rsidRDefault="00E30737">
    <w:pPr>
      <w:pStyle w:val="Rodap"/>
    </w:pPr>
    <w:r>
      <w:t xml:space="preserve">Assine todas as páginas reconhecendo a </w:t>
    </w:r>
    <w:r>
      <w:t>autoria</w:t>
    </w:r>
    <w:r w:rsidR="001F4326">
      <w:t>.</w:t>
    </w:r>
    <w:bookmarkStart w:id="0" w:name="_GoBack"/>
    <w:bookmarkEnd w:id="0"/>
  </w:p>
  <w:p w:rsidR="00E30737" w:rsidRDefault="00E3073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737" w:rsidRDefault="00E307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6DD" w:rsidRDefault="00AE16DD" w:rsidP="00AD5143">
      <w:pPr>
        <w:spacing w:after="0" w:line="240" w:lineRule="auto"/>
      </w:pPr>
      <w:r>
        <w:separator/>
      </w:r>
    </w:p>
  </w:footnote>
  <w:footnote w:type="continuationSeparator" w:id="0">
    <w:p w:rsidR="00AE16DD" w:rsidRDefault="00AE16DD" w:rsidP="00AD5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737" w:rsidRDefault="00E3073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143" w:rsidRPr="009E0593" w:rsidRDefault="00AD5143" w:rsidP="00AD5143">
    <w:pPr>
      <w:jc w:val="center"/>
      <w:rPr>
        <w:rFonts w:ascii="Arial" w:hAnsi="Arial" w:cs="Arial"/>
        <w:b/>
        <w:color w:val="000000" w:themeColor="text1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9E0593">
      <w:rPr>
        <w:rFonts w:ascii="Arial" w:hAnsi="Arial" w:cs="Arial"/>
        <w:b/>
        <w:color w:val="000000" w:themeColor="text1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PROJETO DE EXTENSÃO E-AULAS ODONTO</w:t>
    </w:r>
  </w:p>
  <w:p w:rsidR="00AD5143" w:rsidRDefault="00AD514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737" w:rsidRDefault="00E307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FE"/>
    <w:rsid w:val="0001183E"/>
    <w:rsid w:val="00033EA2"/>
    <w:rsid w:val="00034ED2"/>
    <w:rsid w:val="0006012F"/>
    <w:rsid w:val="0006272A"/>
    <w:rsid w:val="000A59B1"/>
    <w:rsid w:val="000B0274"/>
    <w:rsid w:val="000C45DA"/>
    <w:rsid w:val="000D7646"/>
    <w:rsid w:val="00107DC2"/>
    <w:rsid w:val="001241F2"/>
    <w:rsid w:val="00153DA7"/>
    <w:rsid w:val="00155227"/>
    <w:rsid w:val="00174D0D"/>
    <w:rsid w:val="001838A3"/>
    <w:rsid w:val="0019330B"/>
    <w:rsid w:val="001D07EF"/>
    <w:rsid w:val="001F1814"/>
    <w:rsid w:val="001F2E1C"/>
    <w:rsid w:val="001F4326"/>
    <w:rsid w:val="001F60BA"/>
    <w:rsid w:val="002123E0"/>
    <w:rsid w:val="00212F0D"/>
    <w:rsid w:val="00253114"/>
    <w:rsid w:val="00260E96"/>
    <w:rsid w:val="00274D09"/>
    <w:rsid w:val="00286319"/>
    <w:rsid w:val="002929D1"/>
    <w:rsid w:val="00297A23"/>
    <w:rsid w:val="002D72F8"/>
    <w:rsid w:val="002D7E59"/>
    <w:rsid w:val="002F611B"/>
    <w:rsid w:val="00343B27"/>
    <w:rsid w:val="00364ABC"/>
    <w:rsid w:val="003846D0"/>
    <w:rsid w:val="0039276A"/>
    <w:rsid w:val="00395D26"/>
    <w:rsid w:val="00396BCF"/>
    <w:rsid w:val="003C02E5"/>
    <w:rsid w:val="003C4D7A"/>
    <w:rsid w:val="003D6891"/>
    <w:rsid w:val="003F6461"/>
    <w:rsid w:val="0042547B"/>
    <w:rsid w:val="00433606"/>
    <w:rsid w:val="00447E5A"/>
    <w:rsid w:val="00451D7A"/>
    <w:rsid w:val="00457BBA"/>
    <w:rsid w:val="00475A16"/>
    <w:rsid w:val="004863B4"/>
    <w:rsid w:val="00494EAB"/>
    <w:rsid w:val="00495E92"/>
    <w:rsid w:val="004C0F07"/>
    <w:rsid w:val="004C2B41"/>
    <w:rsid w:val="004E6BEA"/>
    <w:rsid w:val="00503156"/>
    <w:rsid w:val="00555BDA"/>
    <w:rsid w:val="005631EA"/>
    <w:rsid w:val="00576B61"/>
    <w:rsid w:val="00580BDD"/>
    <w:rsid w:val="00593E58"/>
    <w:rsid w:val="005D30A5"/>
    <w:rsid w:val="005D73BB"/>
    <w:rsid w:val="00622931"/>
    <w:rsid w:val="0063262F"/>
    <w:rsid w:val="00656E5F"/>
    <w:rsid w:val="00665C03"/>
    <w:rsid w:val="006857BB"/>
    <w:rsid w:val="006A2140"/>
    <w:rsid w:val="006A3C11"/>
    <w:rsid w:val="006E3A65"/>
    <w:rsid w:val="006E5900"/>
    <w:rsid w:val="006F609C"/>
    <w:rsid w:val="0070583E"/>
    <w:rsid w:val="00715790"/>
    <w:rsid w:val="00744401"/>
    <w:rsid w:val="007577D4"/>
    <w:rsid w:val="007610A7"/>
    <w:rsid w:val="007C1C2B"/>
    <w:rsid w:val="007D29AA"/>
    <w:rsid w:val="007D67D3"/>
    <w:rsid w:val="007E6C93"/>
    <w:rsid w:val="007F5D8E"/>
    <w:rsid w:val="007F65D5"/>
    <w:rsid w:val="008167ED"/>
    <w:rsid w:val="008201C2"/>
    <w:rsid w:val="00826DC5"/>
    <w:rsid w:val="008318A0"/>
    <w:rsid w:val="00831AB3"/>
    <w:rsid w:val="00837710"/>
    <w:rsid w:val="00841932"/>
    <w:rsid w:val="008459EC"/>
    <w:rsid w:val="00863A76"/>
    <w:rsid w:val="008A0D13"/>
    <w:rsid w:val="008A4C5D"/>
    <w:rsid w:val="008B6C94"/>
    <w:rsid w:val="008B6D75"/>
    <w:rsid w:val="008E7F6E"/>
    <w:rsid w:val="0090490D"/>
    <w:rsid w:val="009049E4"/>
    <w:rsid w:val="009128DE"/>
    <w:rsid w:val="00916769"/>
    <w:rsid w:val="00926CA0"/>
    <w:rsid w:val="009446E2"/>
    <w:rsid w:val="00973E55"/>
    <w:rsid w:val="00982754"/>
    <w:rsid w:val="0098397C"/>
    <w:rsid w:val="00992503"/>
    <w:rsid w:val="009A7E75"/>
    <w:rsid w:val="009B0A16"/>
    <w:rsid w:val="009B2DF6"/>
    <w:rsid w:val="009C1B9F"/>
    <w:rsid w:val="009C2184"/>
    <w:rsid w:val="009C2C06"/>
    <w:rsid w:val="009C3EC4"/>
    <w:rsid w:val="009D5A33"/>
    <w:rsid w:val="009D5C70"/>
    <w:rsid w:val="009E0593"/>
    <w:rsid w:val="009E4D6D"/>
    <w:rsid w:val="009E6419"/>
    <w:rsid w:val="009E69C5"/>
    <w:rsid w:val="009F7F80"/>
    <w:rsid w:val="00A25744"/>
    <w:rsid w:val="00A270EC"/>
    <w:rsid w:val="00A4575B"/>
    <w:rsid w:val="00A65BAE"/>
    <w:rsid w:val="00A7770D"/>
    <w:rsid w:val="00A80093"/>
    <w:rsid w:val="00A92AB7"/>
    <w:rsid w:val="00AA2FA6"/>
    <w:rsid w:val="00AB037B"/>
    <w:rsid w:val="00AD5143"/>
    <w:rsid w:val="00AE16DD"/>
    <w:rsid w:val="00B1231F"/>
    <w:rsid w:val="00B16D0E"/>
    <w:rsid w:val="00B25DAA"/>
    <w:rsid w:val="00B50831"/>
    <w:rsid w:val="00B52C6B"/>
    <w:rsid w:val="00B61D7E"/>
    <w:rsid w:val="00B64B88"/>
    <w:rsid w:val="00B90DC3"/>
    <w:rsid w:val="00BB2EEF"/>
    <w:rsid w:val="00BC311E"/>
    <w:rsid w:val="00BC5403"/>
    <w:rsid w:val="00BD211D"/>
    <w:rsid w:val="00BE2534"/>
    <w:rsid w:val="00BF2F83"/>
    <w:rsid w:val="00C1022D"/>
    <w:rsid w:val="00C23B5B"/>
    <w:rsid w:val="00C87FF2"/>
    <w:rsid w:val="00C90188"/>
    <w:rsid w:val="00C904BD"/>
    <w:rsid w:val="00C91F5E"/>
    <w:rsid w:val="00D00626"/>
    <w:rsid w:val="00D058E2"/>
    <w:rsid w:val="00D24AB6"/>
    <w:rsid w:val="00D31E60"/>
    <w:rsid w:val="00D45F6F"/>
    <w:rsid w:val="00D62128"/>
    <w:rsid w:val="00D837EC"/>
    <w:rsid w:val="00DB7799"/>
    <w:rsid w:val="00DC55FF"/>
    <w:rsid w:val="00E048EF"/>
    <w:rsid w:val="00E14359"/>
    <w:rsid w:val="00E30737"/>
    <w:rsid w:val="00E573A5"/>
    <w:rsid w:val="00E73D55"/>
    <w:rsid w:val="00EC5D5A"/>
    <w:rsid w:val="00ED0404"/>
    <w:rsid w:val="00ED0739"/>
    <w:rsid w:val="00EF7207"/>
    <w:rsid w:val="00F047AA"/>
    <w:rsid w:val="00F058E6"/>
    <w:rsid w:val="00F25FFE"/>
    <w:rsid w:val="00F51B7C"/>
    <w:rsid w:val="00F763FE"/>
    <w:rsid w:val="00F84988"/>
    <w:rsid w:val="00FB6B37"/>
    <w:rsid w:val="00FC7A69"/>
    <w:rsid w:val="00FE52E9"/>
    <w:rsid w:val="00FE5A35"/>
    <w:rsid w:val="00FF1B5D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C07FE-5428-4643-81BA-996ABFA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2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D5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5143"/>
  </w:style>
  <w:style w:type="paragraph" w:styleId="Rodap">
    <w:name w:val="footer"/>
    <w:basedOn w:val="Normal"/>
    <w:link w:val="RodapChar"/>
    <w:uiPriority w:val="99"/>
    <w:unhideWhenUsed/>
    <w:rsid w:val="00AD5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5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52</Words>
  <Characters>284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Nascimento</dc:creator>
  <cp:keywords/>
  <dc:description/>
  <cp:lastModifiedBy>Alexandre Nascimento</cp:lastModifiedBy>
  <cp:revision>6</cp:revision>
  <dcterms:created xsi:type="dcterms:W3CDTF">2014-12-14T16:11:00Z</dcterms:created>
  <dcterms:modified xsi:type="dcterms:W3CDTF">2015-09-18T13:31:00Z</dcterms:modified>
</cp:coreProperties>
</file>