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FE" w:rsidRDefault="00F25FFE" w:rsidP="00AD5143">
      <w:pPr>
        <w:jc w:val="center"/>
      </w:pPr>
      <w:r>
        <w:t xml:space="preserve">FORMULÁRIO DE </w:t>
      </w:r>
      <w:r w:rsidR="00C14369" w:rsidRPr="00C14369">
        <w:t>TERMO DE CONSENTIMENTO E RESPONSABILIDADE</w:t>
      </w:r>
    </w:p>
    <w:p w:rsidR="00C14369" w:rsidRDefault="00C14369" w:rsidP="002F3071">
      <w:r>
        <w:t xml:space="preserve">Nós autores da Vídeo Aula intitulada ______________________________________________________________________________________ autorizo a </w:t>
      </w:r>
      <w:r w:rsidR="008100D3">
        <w:t>publicação na internet de</w:t>
      </w:r>
      <w:r>
        <w:t xml:space="preserve"> Vídeo Aula</w:t>
      </w:r>
      <w:r w:rsidR="002F3071">
        <w:t xml:space="preserve"> através dos sítios </w:t>
      </w:r>
      <w:hyperlink r:id="rId6" w:history="1">
        <w:r w:rsidR="002F3071" w:rsidRPr="009423D8">
          <w:rPr>
            <w:rStyle w:val="Hyperlink"/>
          </w:rPr>
          <w:t>www.youtube.com.br</w:t>
        </w:r>
      </w:hyperlink>
      <w:r w:rsidR="002F3071">
        <w:t xml:space="preserve"> ;</w:t>
      </w:r>
      <w:r w:rsidR="00CF694C">
        <w:t>/</w:t>
      </w:r>
      <w:r w:rsidR="002F3071">
        <w:t xml:space="preserve"> </w:t>
      </w:r>
      <w:r w:rsidR="00CF694C">
        <w:t xml:space="preserve">ou </w:t>
      </w:r>
      <w:hyperlink r:id="rId7" w:history="1">
        <w:r w:rsidR="002F3071" w:rsidRPr="009423D8">
          <w:rPr>
            <w:rStyle w:val="Hyperlink"/>
          </w:rPr>
          <w:t>www.vimeo.com.br</w:t>
        </w:r>
      </w:hyperlink>
      <w:r w:rsidR="002F3071">
        <w:t xml:space="preserve"> ou </w:t>
      </w:r>
      <w:hyperlink r:id="rId8" w:history="1">
        <w:r w:rsidR="00434B8C" w:rsidRPr="009423D8">
          <w:rPr>
            <w:rStyle w:val="Hyperlink"/>
          </w:rPr>
          <w:t>www.ufpe.br/eaulasodonto</w:t>
        </w:r>
      </w:hyperlink>
      <w:r w:rsidR="00434B8C">
        <w:t xml:space="preserve"> ou em outros locais que possam contribuir com o ensino da Odontologia. Ao permitir a publicação do vídeo pelo Projeto E-aulas </w:t>
      </w:r>
      <w:proofErr w:type="spellStart"/>
      <w:r w:rsidR="00434B8C">
        <w:t>Odonto</w:t>
      </w:r>
      <w:proofErr w:type="spellEnd"/>
      <w:r w:rsidR="00434B8C">
        <w:t>, eu, transfiro os direitos autorais ao referido Projeto.</w:t>
      </w:r>
      <w:bookmarkStart w:id="0" w:name="_GoBack"/>
      <w:bookmarkEnd w:id="0"/>
    </w:p>
    <w:p w:rsidR="00C14369" w:rsidRDefault="00C14369">
      <w:proofErr w:type="gramStart"/>
      <w:r>
        <w:t>Recife,</w:t>
      </w:r>
      <w:r w:rsidR="002F3071">
        <w:t>_</w:t>
      </w:r>
      <w:proofErr w:type="gramEnd"/>
      <w:r w:rsidR="002F3071">
        <w:t>____ de</w:t>
      </w:r>
      <w:r>
        <w:t xml:space="preserve"> </w:t>
      </w:r>
      <w:r w:rsidR="002F3071">
        <w:t xml:space="preserve">____________________ </w:t>
      </w:r>
      <w:proofErr w:type="spellStart"/>
      <w:r w:rsidR="002F3071">
        <w:t>de</w:t>
      </w:r>
      <w:proofErr w:type="spellEnd"/>
      <w:r w:rsidR="002F3071">
        <w:t xml:space="preserve"> 20</w:t>
      </w:r>
    </w:p>
    <w:p w:rsidR="00C14369" w:rsidRDefault="00C14369"/>
    <w:p w:rsidR="009E0593" w:rsidRDefault="009E0593">
      <w:r>
        <w:t>Autores:</w:t>
      </w:r>
    </w:p>
    <w:p w:rsidR="00C14369" w:rsidRDefault="00C14369">
      <w:r>
        <w:t>Nome/Assinatura:</w:t>
      </w:r>
    </w:p>
    <w:p w:rsidR="002F3071" w:rsidRDefault="002F3071"/>
    <w:p w:rsidR="00CF694C" w:rsidRDefault="00CF694C" w:rsidP="00CF694C">
      <w:r>
        <w:t>Nome/Assinatura:</w:t>
      </w:r>
    </w:p>
    <w:p w:rsidR="002F3071" w:rsidRDefault="002F3071" w:rsidP="00CF694C"/>
    <w:p w:rsidR="00CF694C" w:rsidRDefault="00CF694C" w:rsidP="00CF694C">
      <w:r>
        <w:t>Nome/Assinatura:</w:t>
      </w:r>
    </w:p>
    <w:p w:rsidR="002F3071" w:rsidRDefault="002F3071" w:rsidP="00CF694C"/>
    <w:p w:rsidR="00CF694C" w:rsidRDefault="00CF694C" w:rsidP="00CF694C">
      <w:r>
        <w:t>Nome/Assinatura:</w:t>
      </w:r>
    </w:p>
    <w:p w:rsidR="00C14369" w:rsidRDefault="00C14369"/>
    <w:sectPr w:rsidR="00C1436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B3A" w:rsidRDefault="00EB7B3A" w:rsidP="00AD5143">
      <w:pPr>
        <w:spacing w:after="0" w:line="240" w:lineRule="auto"/>
      </w:pPr>
      <w:r>
        <w:separator/>
      </w:r>
    </w:p>
  </w:endnote>
  <w:endnote w:type="continuationSeparator" w:id="0">
    <w:p w:rsidR="00EB7B3A" w:rsidRDefault="00EB7B3A" w:rsidP="00AD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B3A" w:rsidRDefault="00EB7B3A" w:rsidP="00AD5143">
      <w:pPr>
        <w:spacing w:after="0" w:line="240" w:lineRule="auto"/>
      </w:pPr>
      <w:r>
        <w:separator/>
      </w:r>
    </w:p>
  </w:footnote>
  <w:footnote w:type="continuationSeparator" w:id="0">
    <w:p w:rsidR="00EB7B3A" w:rsidRDefault="00EB7B3A" w:rsidP="00AD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143" w:rsidRPr="009E0593" w:rsidRDefault="00AD5143" w:rsidP="00AD5143">
    <w:pPr>
      <w:jc w:val="center"/>
      <w:rPr>
        <w:rFonts w:ascii="Arial" w:hAnsi="Arial" w:cs="Arial"/>
        <w:b/>
        <w:color w:val="000000" w:themeColor="text1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9E0593">
      <w:rPr>
        <w:rFonts w:ascii="Arial" w:hAnsi="Arial" w:cs="Arial"/>
        <w:b/>
        <w:color w:val="000000" w:themeColor="text1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PROJETO DE EXTENSÃO E-AULAS ODONTO</w:t>
    </w:r>
  </w:p>
  <w:p w:rsidR="00AD5143" w:rsidRDefault="00AD51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FE"/>
    <w:rsid w:val="0001183E"/>
    <w:rsid w:val="00033EA2"/>
    <w:rsid w:val="00034ED2"/>
    <w:rsid w:val="0006012F"/>
    <w:rsid w:val="0006272A"/>
    <w:rsid w:val="000A59B1"/>
    <w:rsid w:val="000B0274"/>
    <w:rsid w:val="000C45DA"/>
    <w:rsid w:val="000D7646"/>
    <w:rsid w:val="00107DC2"/>
    <w:rsid w:val="001241F2"/>
    <w:rsid w:val="00153DA7"/>
    <w:rsid w:val="00155227"/>
    <w:rsid w:val="00174D0D"/>
    <w:rsid w:val="001838A3"/>
    <w:rsid w:val="0019330B"/>
    <w:rsid w:val="001D07EF"/>
    <w:rsid w:val="001F1814"/>
    <w:rsid w:val="001F2E1C"/>
    <w:rsid w:val="001F60BA"/>
    <w:rsid w:val="00212F0D"/>
    <w:rsid w:val="00253114"/>
    <w:rsid w:val="00260E96"/>
    <w:rsid w:val="00274D09"/>
    <w:rsid w:val="00281647"/>
    <w:rsid w:val="00286319"/>
    <w:rsid w:val="002929D1"/>
    <w:rsid w:val="00297A23"/>
    <w:rsid w:val="002D72F8"/>
    <w:rsid w:val="002D7E59"/>
    <w:rsid w:val="002F3071"/>
    <w:rsid w:val="002F611B"/>
    <w:rsid w:val="00343B27"/>
    <w:rsid w:val="00364ABC"/>
    <w:rsid w:val="003846D0"/>
    <w:rsid w:val="0039276A"/>
    <w:rsid w:val="00395D26"/>
    <w:rsid w:val="00396BCF"/>
    <w:rsid w:val="003C02E5"/>
    <w:rsid w:val="003C4D7A"/>
    <w:rsid w:val="003D6891"/>
    <w:rsid w:val="003F6461"/>
    <w:rsid w:val="00400640"/>
    <w:rsid w:val="0042547B"/>
    <w:rsid w:val="00433606"/>
    <w:rsid w:val="00434B8C"/>
    <w:rsid w:val="00447E5A"/>
    <w:rsid w:val="00451D7A"/>
    <w:rsid w:val="00457BBA"/>
    <w:rsid w:val="00475A16"/>
    <w:rsid w:val="004863B4"/>
    <w:rsid w:val="00494EAB"/>
    <w:rsid w:val="00495E92"/>
    <w:rsid w:val="004C0F07"/>
    <w:rsid w:val="004C2B41"/>
    <w:rsid w:val="004E6BEA"/>
    <w:rsid w:val="00503156"/>
    <w:rsid w:val="00555BDA"/>
    <w:rsid w:val="005631EA"/>
    <w:rsid w:val="00576B61"/>
    <w:rsid w:val="00580BDD"/>
    <w:rsid w:val="00593E58"/>
    <w:rsid w:val="005D30A5"/>
    <w:rsid w:val="005D73BB"/>
    <w:rsid w:val="00622931"/>
    <w:rsid w:val="0063262F"/>
    <w:rsid w:val="00656E5F"/>
    <w:rsid w:val="00665C03"/>
    <w:rsid w:val="006857BB"/>
    <w:rsid w:val="006A2140"/>
    <w:rsid w:val="006A3C11"/>
    <w:rsid w:val="006E3A65"/>
    <w:rsid w:val="006E5900"/>
    <w:rsid w:val="006F609C"/>
    <w:rsid w:val="0070583E"/>
    <w:rsid w:val="00715790"/>
    <w:rsid w:val="00744401"/>
    <w:rsid w:val="007577D4"/>
    <w:rsid w:val="007610A7"/>
    <w:rsid w:val="007B34AC"/>
    <w:rsid w:val="007C1C2B"/>
    <w:rsid w:val="007D29AA"/>
    <w:rsid w:val="007D67D3"/>
    <w:rsid w:val="007E6C93"/>
    <w:rsid w:val="007F5D8E"/>
    <w:rsid w:val="007F65D5"/>
    <w:rsid w:val="008100D3"/>
    <w:rsid w:val="008167ED"/>
    <w:rsid w:val="008201C2"/>
    <w:rsid w:val="00826DC5"/>
    <w:rsid w:val="008318A0"/>
    <w:rsid w:val="00831AB3"/>
    <w:rsid w:val="00837710"/>
    <w:rsid w:val="00841932"/>
    <w:rsid w:val="008459EC"/>
    <w:rsid w:val="00863A76"/>
    <w:rsid w:val="008A0D13"/>
    <w:rsid w:val="008A4C5D"/>
    <w:rsid w:val="008B6C94"/>
    <w:rsid w:val="008B6D75"/>
    <w:rsid w:val="0090490D"/>
    <w:rsid w:val="009049E4"/>
    <w:rsid w:val="009128DE"/>
    <w:rsid w:val="00916769"/>
    <w:rsid w:val="00926CA0"/>
    <w:rsid w:val="009446E2"/>
    <w:rsid w:val="00973E55"/>
    <w:rsid w:val="00977A20"/>
    <w:rsid w:val="00982754"/>
    <w:rsid w:val="00992503"/>
    <w:rsid w:val="009A7E75"/>
    <w:rsid w:val="009B0A16"/>
    <w:rsid w:val="009B2DF6"/>
    <w:rsid w:val="009C1B9F"/>
    <w:rsid w:val="009C2184"/>
    <w:rsid w:val="009C2C06"/>
    <w:rsid w:val="009C3EC4"/>
    <w:rsid w:val="009D5A33"/>
    <w:rsid w:val="009D5C70"/>
    <w:rsid w:val="009E0593"/>
    <w:rsid w:val="009E4D6D"/>
    <w:rsid w:val="009E6419"/>
    <w:rsid w:val="009E69C5"/>
    <w:rsid w:val="009F7F80"/>
    <w:rsid w:val="00A25744"/>
    <w:rsid w:val="00A270EC"/>
    <w:rsid w:val="00A4575B"/>
    <w:rsid w:val="00A65BAE"/>
    <w:rsid w:val="00A7770D"/>
    <w:rsid w:val="00A80093"/>
    <w:rsid w:val="00A92AB7"/>
    <w:rsid w:val="00AA2FA6"/>
    <w:rsid w:val="00AB037B"/>
    <w:rsid w:val="00AD5143"/>
    <w:rsid w:val="00B1231F"/>
    <w:rsid w:val="00B16D0E"/>
    <w:rsid w:val="00B25DAA"/>
    <w:rsid w:val="00B50831"/>
    <w:rsid w:val="00B52C6B"/>
    <w:rsid w:val="00B61D7E"/>
    <w:rsid w:val="00B64B88"/>
    <w:rsid w:val="00B90DC3"/>
    <w:rsid w:val="00BB2EEF"/>
    <w:rsid w:val="00BC311E"/>
    <w:rsid w:val="00BC5403"/>
    <w:rsid w:val="00BD211D"/>
    <w:rsid w:val="00BE2534"/>
    <w:rsid w:val="00BF2F83"/>
    <w:rsid w:val="00C1022D"/>
    <w:rsid w:val="00C14369"/>
    <w:rsid w:val="00C23B5B"/>
    <w:rsid w:val="00C7164E"/>
    <w:rsid w:val="00C87FF2"/>
    <w:rsid w:val="00C90188"/>
    <w:rsid w:val="00C904BD"/>
    <w:rsid w:val="00C91F5E"/>
    <w:rsid w:val="00CF694C"/>
    <w:rsid w:val="00D00626"/>
    <w:rsid w:val="00D058E2"/>
    <w:rsid w:val="00D24AB6"/>
    <w:rsid w:val="00D31E60"/>
    <w:rsid w:val="00D45F6F"/>
    <w:rsid w:val="00D62128"/>
    <w:rsid w:val="00D837EC"/>
    <w:rsid w:val="00DB7799"/>
    <w:rsid w:val="00DC55FF"/>
    <w:rsid w:val="00E048EF"/>
    <w:rsid w:val="00E14359"/>
    <w:rsid w:val="00E573A5"/>
    <w:rsid w:val="00E73D55"/>
    <w:rsid w:val="00EB7B3A"/>
    <w:rsid w:val="00EC5D5A"/>
    <w:rsid w:val="00ED0404"/>
    <w:rsid w:val="00ED0739"/>
    <w:rsid w:val="00EF7207"/>
    <w:rsid w:val="00F047AA"/>
    <w:rsid w:val="00F058E6"/>
    <w:rsid w:val="00F25FFE"/>
    <w:rsid w:val="00F51B7C"/>
    <w:rsid w:val="00F763FE"/>
    <w:rsid w:val="00F84988"/>
    <w:rsid w:val="00FB6B37"/>
    <w:rsid w:val="00FC7A69"/>
    <w:rsid w:val="00FE52E9"/>
    <w:rsid w:val="00FE5A35"/>
    <w:rsid w:val="00FF1B5D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C07FE-5428-4643-81BA-996ABFA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D5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5143"/>
  </w:style>
  <w:style w:type="paragraph" w:styleId="Rodap">
    <w:name w:val="footer"/>
    <w:basedOn w:val="Normal"/>
    <w:link w:val="RodapChar"/>
    <w:uiPriority w:val="99"/>
    <w:unhideWhenUsed/>
    <w:rsid w:val="00AD5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5143"/>
  </w:style>
  <w:style w:type="character" w:styleId="Hyperlink">
    <w:name w:val="Hyperlink"/>
    <w:basedOn w:val="Fontepargpadro"/>
    <w:uiPriority w:val="99"/>
    <w:unhideWhenUsed/>
    <w:rsid w:val="008100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.br/eaulasodont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ime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Nascimento</dc:creator>
  <cp:keywords/>
  <dc:description/>
  <cp:lastModifiedBy>Alexandre Nascimento</cp:lastModifiedBy>
  <cp:revision>6</cp:revision>
  <dcterms:created xsi:type="dcterms:W3CDTF">2014-12-14T16:59:00Z</dcterms:created>
  <dcterms:modified xsi:type="dcterms:W3CDTF">2015-09-18T12:14:00Z</dcterms:modified>
</cp:coreProperties>
</file>