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0</wp:posOffset>
            </wp:positionV>
            <wp:extent cx="6515100" cy="14382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6912" l="4712" r="5758" t="1981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REQUERIMENTO DE TROCA DE TURMA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Ilmº. (ª) Sr. (ª)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Coordenador(a) do Programa de Pós-Graduação em Educação da Universidade Federal de Pernambuco Prof. (ª) Dr. (ª)___________________________________________________ </w:t>
        <w:tab/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Eu,____________________________________________alocado(a) na turma nº____,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subdivisão___(A/B), na disciplina_______________________________________ _____________________________________________ do profº/profª_________________________________________, nas________________ (ex: segundas-feiras), no horário de____________, do curso de mestrado/doutorado______________.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Eu,____________________________________________alocado(a) na turma nº____,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subdivisão___(A/B), na disciplina_______________________________________ _____________________________________________ do profº/profª_________________________________________, nas________________ (ex: segundas-feiras), no horário de____________, do curso de mestrado/doutorado______________.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960"/>
        </w:tabs>
        <w:spacing w:before="117" w:line="360" w:lineRule="auto"/>
        <w:ind w:left="0" w:right="102" w:firstLine="0"/>
        <w:jc w:val="both"/>
        <w:rPr/>
      </w:pPr>
      <w:r w:rsidDel="00000000" w:rsidR="00000000" w:rsidRPr="00000000">
        <w:rPr>
          <w:rtl w:val="0"/>
        </w:rPr>
        <w:t xml:space="preserve">Vimos em comum acordo, solicitar troca de turma, cumprindo assim a formalidade exigida.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960"/>
        </w:tabs>
        <w:spacing w:before="117" w:line="360" w:lineRule="auto"/>
        <w:ind w:left="0" w:right="10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960"/>
        </w:tabs>
        <w:spacing w:before="117" w:line="480" w:lineRule="auto"/>
        <w:ind w:left="0" w:right="102" w:firstLine="0"/>
        <w:jc w:val="both"/>
        <w:rPr/>
      </w:pPr>
      <w:r w:rsidDel="00000000" w:rsidR="00000000" w:rsidRPr="00000000">
        <w:rPr>
          <w:rtl w:val="0"/>
        </w:rPr>
        <w:t xml:space="preserve">Recife,____de______________de 202__.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960"/>
        </w:tabs>
        <w:spacing w:before="117" w:line="480" w:lineRule="auto"/>
        <w:ind w:left="0" w:right="102" w:firstLine="0"/>
        <w:jc w:val="both"/>
        <w:rPr/>
      </w:pPr>
      <w:r w:rsidDel="00000000" w:rsidR="00000000" w:rsidRPr="00000000">
        <w:rPr>
          <w:rtl w:val="0"/>
        </w:rPr>
        <w:t xml:space="preserve">De acordo,____________________________________________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960"/>
        </w:tabs>
        <w:spacing w:before="117" w:line="480" w:lineRule="auto"/>
        <w:ind w:left="0" w:right="102" w:firstLine="0"/>
        <w:jc w:val="both"/>
        <w:rPr/>
      </w:pPr>
      <w:r w:rsidDel="00000000" w:rsidR="00000000" w:rsidRPr="00000000">
        <w:rPr>
          <w:rtl w:val="0"/>
        </w:rPr>
        <w:t xml:space="preserve">                  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before="227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CONTATO DOS ALUNOS:</w:t>
      </w:r>
    </w:p>
    <w:p w:rsidR="00000000" w:rsidDel="00000000" w:rsidP="00000000" w:rsidRDefault="00000000" w:rsidRPr="00000000" w14:paraId="0000001B">
      <w:pPr>
        <w:widowControl w:val="0"/>
        <w:spacing w:before="229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139"/>
        </w:tabs>
        <w:spacing w:before="115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TELEFONE:</w:t>
        <w:tab/>
        <w:t xml:space="preserve">EMAIL: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139"/>
        </w:tabs>
        <w:spacing w:before="118" w:line="240" w:lineRule="auto"/>
        <w:ind w:left="0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TELEFONE:</w:t>
        <w:tab/>
        <w:t xml:space="preserve">EMAIL: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