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firstLine="31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-566.9291338582675" w:right="-607.7952755905511" w:hanging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-566.9291338582675" w:right="-607.7952755905511" w:hanging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LICENÇA MATERNIDADE (ANEXO 6)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566.9291338582675" w:right="-607.7952755905511" w:hanging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-566.9291338582675" w:right="-607.7952755905511" w:hanging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Ilmº. (ª) Sr. (ª)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10308"/>
        </w:tabs>
        <w:spacing w:line="360" w:lineRule="auto"/>
        <w:ind w:left="-566.9291338582675" w:right="-607.7952755905511" w:hanging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Coordenador(a) do Programa de Pós-Graduação em Educação da Universidade Federal de Pernambuco Prof. (ª) Dr. (ª) 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3395"/>
          <w:tab w:val="left" w:leader="none" w:pos="6693"/>
          <w:tab w:val="left" w:leader="none" w:pos="7490"/>
          <w:tab w:val="left" w:leader="none" w:pos="9036"/>
          <w:tab w:val="left" w:leader="none" w:pos="9091"/>
          <w:tab w:val="left" w:leader="none" w:pos="10409"/>
        </w:tabs>
        <w:spacing w:before="131" w:line="360" w:lineRule="auto"/>
        <w:ind w:left="-566.9291338582675" w:right="-607.7952755905511" w:hanging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Eu,__________________________________________________, aluno(a) regularmente vinculado(a) à turma nº</w:t>
      </w: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sz w:val="24"/>
          <w:szCs w:val="24"/>
          <w:rtl w:val="0"/>
        </w:rPr>
        <w:t xml:space="preserve">,  do Curso  de </w:t>
      </w:r>
      <w:r w:rsidDel="00000000" w:rsidR="00000000" w:rsidRPr="00000000">
        <w:rPr>
          <w:sz w:val="24"/>
          <w:szCs w:val="24"/>
          <w:rtl w:val="0"/>
        </w:rPr>
        <w:t xml:space="preserve">_______________</w:t>
      </w:r>
      <w:r w:rsidDel="00000000" w:rsidR="00000000" w:rsidRPr="00000000">
        <w:rPr>
          <w:sz w:val="24"/>
          <w:szCs w:val="24"/>
          <w:rtl w:val="0"/>
        </w:rPr>
        <w:t xml:space="preserve"> (Mestrado/Doutorado), deste Programa de Pós-Graduação em Educação da UFPE, orientado (a) pelo (a) Professor(a)____________________________vem requerer licença maternidade do curso por</w:t>
      </w:r>
      <w:r w:rsidDel="00000000" w:rsidR="00000000" w:rsidRPr="00000000">
        <w:rPr>
          <w:sz w:val="24"/>
          <w:szCs w:val="24"/>
          <w:rtl w:val="0"/>
        </w:rPr>
        <w:t xml:space="preserve"> ____ </w:t>
      </w:r>
      <w:r w:rsidDel="00000000" w:rsidR="00000000" w:rsidRPr="00000000">
        <w:rPr>
          <w:sz w:val="24"/>
          <w:szCs w:val="24"/>
          <w:rtl w:val="0"/>
        </w:rPr>
        <w:t xml:space="preserve">meses.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3395"/>
          <w:tab w:val="left" w:leader="none" w:pos="6693"/>
          <w:tab w:val="left" w:leader="none" w:pos="7490"/>
          <w:tab w:val="left" w:leader="none" w:pos="9036"/>
          <w:tab w:val="left" w:leader="none" w:pos="9091"/>
          <w:tab w:val="left" w:leader="none" w:pos="10409"/>
        </w:tabs>
        <w:spacing w:before="131" w:line="240" w:lineRule="auto"/>
        <w:ind w:left="-566.9291338582675" w:right="-607.7952755905511" w:hanging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3395"/>
          <w:tab w:val="left" w:leader="none" w:pos="6693"/>
          <w:tab w:val="left" w:leader="none" w:pos="7490"/>
          <w:tab w:val="left" w:leader="none" w:pos="9036"/>
          <w:tab w:val="left" w:leader="none" w:pos="9091"/>
          <w:tab w:val="left" w:leader="none" w:pos="10409"/>
        </w:tabs>
        <w:spacing w:before="131" w:line="240" w:lineRule="auto"/>
        <w:ind w:left="-566.9291338582675" w:right="-607.7952755905511" w:hanging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PROCEDIMENTOS: 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3395"/>
          <w:tab w:val="left" w:leader="none" w:pos="6693"/>
          <w:tab w:val="left" w:leader="none" w:pos="7490"/>
          <w:tab w:val="left" w:leader="none" w:pos="9036"/>
          <w:tab w:val="left" w:leader="none" w:pos="9091"/>
          <w:tab w:val="left" w:leader="none" w:pos="10409"/>
        </w:tabs>
        <w:spacing w:before="131" w:line="240" w:lineRule="auto"/>
        <w:ind w:left="-566.9291338582675" w:right="-607.7952755905511" w:hanging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Enviar para o e-mail do colegiado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colegiado.ppge@ufpe.br</w:t>
        </w:r>
      </w:hyperlink>
      <w:r w:rsidDel="00000000" w:rsidR="00000000" w:rsidRPr="00000000">
        <w:rPr>
          <w:sz w:val="20"/>
          <w:szCs w:val="20"/>
          <w:rtl w:val="0"/>
        </w:rPr>
        <w:t xml:space="preserve">) o requerimento juntamente com a certidão de nascimento da criança.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3395"/>
          <w:tab w:val="left" w:leader="none" w:pos="6693"/>
          <w:tab w:val="left" w:leader="none" w:pos="7490"/>
          <w:tab w:val="left" w:leader="none" w:pos="9036"/>
          <w:tab w:val="left" w:leader="none" w:pos="9091"/>
          <w:tab w:val="left" w:leader="none" w:pos="10409"/>
        </w:tabs>
        <w:spacing w:before="131" w:line="240" w:lineRule="auto"/>
        <w:ind w:left="-566.9291338582675" w:right="-607.7952755905511" w:hanging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discentes bolsistas, enviar para o e-mail de bolsas (bolsas.ppge@ufpe.br) informando da licença para receber as orientações relativas à bolsa. 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3395"/>
          <w:tab w:val="left" w:leader="none" w:pos="6693"/>
          <w:tab w:val="left" w:leader="none" w:pos="7490"/>
          <w:tab w:val="left" w:leader="none" w:pos="9036"/>
          <w:tab w:val="left" w:leader="none" w:pos="9091"/>
          <w:tab w:val="left" w:leader="none" w:pos="10409"/>
        </w:tabs>
        <w:spacing w:before="131" w:line="360" w:lineRule="auto"/>
        <w:ind w:left="-566.9291338582675" w:right="-607.7952755905511" w:hanging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3395"/>
          <w:tab w:val="left" w:leader="none" w:pos="6693"/>
          <w:tab w:val="left" w:leader="none" w:pos="7490"/>
          <w:tab w:val="left" w:leader="none" w:pos="9036"/>
          <w:tab w:val="left" w:leader="none" w:pos="9091"/>
          <w:tab w:val="left" w:leader="none" w:pos="10409"/>
        </w:tabs>
        <w:spacing w:before="131" w:line="360" w:lineRule="auto"/>
        <w:ind w:left="-566.9291338582675" w:right="-607.7952755905511" w:hanging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Recife, ______ de ________ de 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-566.9291338582675" w:right="-607.7952755905511" w:hanging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-566.9291338582675" w:right="-607.7952755905511" w:hanging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-566.9291338582675" w:right="-607.7952755905511" w:hanging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 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-566.9291338582675" w:right="-607.7952755905511" w:hanging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-566.9291338582675" w:right="-607.7952755905511" w:hanging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Ciente,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-566.9291338582675" w:right="-607.7952755905511" w:hanging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-566.9291338582675" w:right="-607.7952755905511" w:hanging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Prof.(ª)Dr.(ª) ________________________________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-566.9291338582675" w:right="-607.7952755905511" w:hanging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</w:t>
      </w:r>
    </w:p>
    <w:p w:rsidR="00000000" w:rsidDel="00000000" w:rsidP="00000000" w:rsidRDefault="00000000" w:rsidRPr="00000000" w14:paraId="00000016">
      <w:pPr>
        <w:widowControl w:val="0"/>
        <w:spacing w:before="90" w:line="240" w:lineRule="auto"/>
        <w:ind w:left="-566.9291338582675" w:right="-607.7952755905511" w:hanging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90" w:line="240" w:lineRule="auto"/>
        <w:ind w:left="-566.9291338582675" w:right="-607.7952755905511" w:hanging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90" w:line="240" w:lineRule="auto"/>
        <w:ind w:left="-566.9291338582675" w:right="-607.7952755905511" w:hanging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90" w:line="240" w:lineRule="auto"/>
        <w:ind w:left="-566.9291338582675" w:right="-607.7952755905511" w:hanging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90" w:line="240" w:lineRule="auto"/>
        <w:ind w:left="-566.9291338582675" w:right="-607.7952755905511" w:hanging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CONTATO DO(A) ALUNO (A) </w:t>
      </w:r>
    </w:p>
    <w:p w:rsidR="00000000" w:rsidDel="00000000" w:rsidP="00000000" w:rsidRDefault="00000000" w:rsidRPr="00000000" w14:paraId="0000001B">
      <w:pPr>
        <w:spacing w:line="240" w:lineRule="auto"/>
        <w:ind w:left="-566.9291338582675" w:right="-607.7952755905511" w:hanging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CELULAR:</w:t>
      </w:r>
    </w:p>
    <w:p w:rsidR="00000000" w:rsidDel="00000000" w:rsidP="00000000" w:rsidRDefault="00000000" w:rsidRPr="00000000" w14:paraId="0000001C">
      <w:pPr>
        <w:spacing w:line="240" w:lineRule="auto"/>
        <w:ind w:left="-566.9291338582675" w:right="-607.7952755905511" w:hanging="0"/>
        <w:jc w:val="both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566.9291338582677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-504824</wp:posOffset>
          </wp:positionH>
          <wp:positionV relativeFrom="paragraph">
            <wp:posOffset>-390524</wp:posOffset>
          </wp:positionV>
          <wp:extent cx="6515100" cy="143827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6912" l="4712" r="5758" t="19815"/>
                  <a:stretch>
                    <a:fillRect/>
                  </a:stretch>
                </pic:blipFill>
                <pic:spPr>
                  <a:xfrm>
                    <a:off x="0" y="0"/>
                    <a:ext cx="6515100" cy="1438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olegiado.ppge@ufpe.br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