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5E20" w14:textId="59ED43FD" w:rsidR="00A502E7" w:rsidRDefault="00A502E7">
      <w:pPr>
        <w:ind w:left="0"/>
        <w:jc w:val="center"/>
        <w:rPr>
          <w:b/>
          <w:sz w:val="24"/>
          <w:szCs w:val="24"/>
        </w:rPr>
      </w:pPr>
    </w:p>
    <w:p w14:paraId="1CF8BDE8" w14:textId="77777777" w:rsidR="00A502E7" w:rsidRDefault="00A502E7">
      <w:pPr>
        <w:ind w:left="0"/>
        <w:jc w:val="center"/>
        <w:rPr>
          <w:b/>
          <w:sz w:val="24"/>
          <w:szCs w:val="24"/>
        </w:rPr>
      </w:pPr>
    </w:p>
    <w:p w14:paraId="598EF803" w14:textId="77777777" w:rsidR="00A502E7" w:rsidRDefault="0087686E">
      <w:pPr>
        <w:ind w:left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 – PLANILHA FINANCEIRA</w:t>
      </w:r>
    </w:p>
    <w:tbl>
      <w:tblPr>
        <w:tblStyle w:val="a1"/>
        <w:tblW w:w="9498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1199"/>
        <w:gridCol w:w="1138"/>
        <w:gridCol w:w="816"/>
        <w:gridCol w:w="1102"/>
        <w:gridCol w:w="1219"/>
        <w:gridCol w:w="1506"/>
        <w:gridCol w:w="1422"/>
        <w:gridCol w:w="1096"/>
      </w:tblGrid>
      <w:tr w:rsidR="00A502E7" w14:paraId="1B5A1B02" w14:textId="77777777" w:rsidTr="00F21DB8">
        <w:trPr>
          <w:trHeight w:val="1299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D80F3" w14:textId="77777777" w:rsidR="00A502E7" w:rsidRDefault="00A502E7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a2"/>
              <w:tblW w:w="9281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9281"/>
            </w:tblGrid>
            <w:tr w:rsidR="00A502E7" w14:paraId="650D34D9" w14:textId="77777777" w:rsidTr="00F21DB8">
              <w:trPr>
                <w:trHeight w:val="1364"/>
              </w:trPr>
              <w:tc>
                <w:tcPr>
                  <w:tcW w:w="9281" w:type="dxa"/>
                  <w:shd w:val="clear" w:color="auto" w:fill="auto"/>
                  <w:vAlign w:val="bottom"/>
                </w:tcPr>
                <w:p w14:paraId="52D8DFC4" w14:textId="15EB778F" w:rsidR="00A502E7" w:rsidRDefault="00F21DB8">
                  <w:pPr>
                    <w:spacing w:line="240" w:lineRule="auto"/>
                    <w:ind w:left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bookmarkStart w:id="0" w:name="bookmark=id.gjdgxs" w:colFirst="0" w:colLast="0"/>
                  <w:bookmarkEnd w:id="0"/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hidden="0" allowOverlap="1" wp14:anchorId="4427244A" wp14:editId="4BCFDF88">
                        <wp:simplePos x="0" y="0"/>
                        <wp:positionH relativeFrom="column">
                          <wp:posOffset>2395855</wp:posOffset>
                        </wp:positionH>
                        <wp:positionV relativeFrom="paragraph">
                          <wp:posOffset>-651510</wp:posOffset>
                        </wp:positionV>
                        <wp:extent cx="1343025" cy="719455"/>
                        <wp:effectExtent l="0" t="0" r="0" b="4445"/>
                        <wp:wrapNone/>
                        <wp:docPr id="13324" name="image1.png" descr="Marca Proexc.t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 descr="Marca Proexc.tif"/>
                                <pic:cNvPicPr preferRelativeResize="0"/>
                              </pic:nvPicPr>
                              <pic:blipFill rotWithShape="1">
                                <a:blip r:embed="rId7"/>
                                <a:srcRect l="-4903" r="-4903"/>
                                <a:stretch/>
                              </pic:blipFill>
                              <pic:spPr>
                                <a:xfrm>
                                  <a:off x="0" y="0"/>
                                  <a:ext cx="1343025" cy="71945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87686E">
                    <w:rPr>
                      <w:rFonts w:ascii="Arial" w:eastAsia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46B15015" w14:textId="77777777" w:rsidR="00A502E7" w:rsidRDefault="00A502E7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502E7" w14:paraId="05D9FD42" w14:textId="77777777" w:rsidTr="00F21DB8">
        <w:trPr>
          <w:trHeight w:val="291"/>
        </w:trPr>
        <w:tc>
          <w:tcPr>
            <w:tcW w:w="949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CAEC59" w14:textId="77777777" w:rsidR="00A502E7" w:rsidRDefault="0087686E">
            <w:pPr>
              <w:spacing w:line="240" w:lineRule="auto"/>
              <w:ind w:left="0"/>
              <w:jc w:val="center"/>
              <w:rPr>
                <w:rFonts w:ascii="Arial" w:eastAsia="Arial" w:hAnsi="Arial" w:cs="Arial"/>
                <w:b/>
                <w:color w:val="96363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63634"/>
                <w:sz w:val="20"/>
                <w:szCs w:val="20"/>
              </w:rPr>
              <w:t>ANEXO I</w:t>
            </w:r>
            <w:r>
              <w:rPr>
                <w:rFonts w:ascii="Arial" w:eastAsia="Arial" w:hAnsi="Arial" w:cs="Arial"/>
                <w:b/>
                <w:color w:val="963634"/>
                <w:sz w:val="20"/>
                <w:szCs w:val="20"/>
              </w:rPr>
              <w:br/>
              <w:t>PLANILHA FINANCEIRA</w:t>
            </w:r>
          </w:p>
        </w:tc>
      </w:tr>
      <w:tr w:rsidR="00A502E7" w14:paraId="18D8A65E" w14:textId="77777777" w:rsidTr="00F21DB8">
        <w:trPr>
          <w:trHeight w:val="537"/>
        </w:trPr>
        <w:tc>
          <w:tcPr>
            <w:tcW w:w="9498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D5883F" w14:textId="77777777" w:rsidR="00A502E7" w:rsidRDefault="00A50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rFonts w:ascii="Arial" w:eastAsia="Arial" w:hAnsi="Arial" w:cs="Arial"/>
                <w:b/>
                <w:color w:val="963634"/>
                <w:sz w:val="20"/>
                <w:szCs w:val="20"/>
              </w:rPr>
            </w:pPr>
          </w:p>
        </w:tc>
      </w:tr>
      <w:tr w:rsidR="00A502E7" w14:paraId="052857C8" w14:textId="77777777" w:rsidTr="00F21DB8">
        <w:trPr>
          <w:trHeight w:val="507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731095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b/>
                <w:color w:val="96363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63634"/>
                <w:sz w:val="20"/>
                <w:szCs w:val="20"/>
              </w:rPr>
              <w:t xml:space="preserve">NOME DO EDITAL: 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FF2F4" w14:textId="77777777" w:rsidR="00A502E7" w:rsidRDefault="0087686E">
            <w:pPr>
              <w:spacing w:line="240" w:lineRule="auto"/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502E7" w14:paraId="6875C2FF" w14:textId="77777777" w:rsidTr="00F21DB8">
        <w:trPr>
          <w:trHeight w:val="507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BC3EA9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b/>
                <w:color w:val="96363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63634"/>
                <w:sz w:val="20"/>
                <w:szCs w:val="20"/>
              </w:rPr>
              <w:t>COORDENADOR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CE3A4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502E7" w14:paraId="054739C3" w14:textId="77777777" w:rsidTr="00F21DB8">
        <w:trPr>
          <w:trHeight w:val="507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C6A83A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b/>
                <w:color w:val="96363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63634"/>
                <w:sz w:val="20"/>
                <w:szCs w:val="20"/>
              </w:rPr>
              <w:t>E-MAIL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3068A6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2B8F43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23A07C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D06FCA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5D81CF" w14:textId="77777777" w:rsidR="00A502E7" w:rsidRDefault="0087686E">
            <w:pPr>
              <w:spacing w:line="240" w:lineRule="auto"/>
              <w:ind w:left="0"/>
              <w:jc w:val="center"/>
              <w:rPr>
                <w:rFonts w:ascii="Arial" w:eastAsia="Arial" w:hAnsi="Arial" w:cs="Arial"/>
                <w:b/>
                <w:color w:val="96363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63634"/>
                <w:sz w:val="20"/>
                <w:szCs w:val="20"/>
              </w:rPr>
              <w:t>TELEFONE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9AB8D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502E7" w14:paraId="5F2E431C" w14:textId="77777777" w:rsidTr="00F21DB8">
        <w:trPr>
          <w:trHeight w:val="507"/>
        </w:trPr>
        <w:tc>
          <w:tcPr>
            <w:tcW w:w="5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7F92C8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b/>
                <w:color w:val="96363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63634"/>
                <w:sz w:val="20"/>
                <w:szCs w:val="20"/>
              </w:rPr>
              <w:t>PERÍODO DE EXECUÇÃO DA AÇÃO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ECB2F" w14:textId="77777777" w:rsidR="00A502E7" w:rsidRDefault="0087686E">
            <w:pPr>
              <w:spacing w:line="240" w:lineRule="auto"/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35C3AF" w14:textId="77777777" w:rsidR="00A502E7" w:rsidRDefault="0087686E">
            <w:pPr>
              <w:spacing w:line="240" w:lineRule="auto"/>
              <w:ind w:left="0"/>
              <w:jc w:val="center"/>
              <w:rPr>
                <w:rFonts w:ascii="Arial" w:eastAsia="Arial" w:hAnsi="Arial" w:cs="Arial"/>
                <w:color w:val="96363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63634"/>
                <w:sz w:val="20"/>
                <w:szCs w:val="20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0E2EC" w14:textId="77777777" w:rsidR="00A502E7" w:rsidRDefault="0087686E">
            <w:pPr>
              <w:spacing w:line="240" w:lineRule="auto"/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502E7" w14:paraId="5C034B64" w14:textId="77777777" w:rsidTr="00F21DB8">
        <w:trPr>
          <w:trHeight w:val="627"/>
        </w:trPr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D17F0A" w14:textId="77777777" w:rsidR="00A502E7" w:rsidRDefault="0087686E">
            <w:pPr>
              <w:spacing w:line="240" w:lineRule="auto"/>
              <w:ind w:left="0"/>
              <w:jc w:val="center"/>
              <w:rPr>
                <w:rFonts w:ascii="Arial" w:eastAsia="Arial" w:hAnsi="Arial" w:cs="Arial"/>
                <w:b/>
                <w:color w:val="96363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63634"/>
                <w:sz w:val="20"/>
                <w:szCs w:val="20"/>
              </w:rPr>
              <w:t>DESPESAS</w:t>
            </w:r>
          </w:p>
        </w:tc>
      </w:tr>
      <w:tr w:rsidR="00A502E7" w14:paraId="0A0749B4" w14:textId="77777777" w:rsidTr="00F21DB8">
        <w:trPr>
          <w:trHeight w:val="1045"/>
        </w:trPr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5703457" w14:textId="77777777" w:rsidR="00A502E7" w:rsidRDefault="0087686E">
            <w:pPr>
              <w:spacing w:line="240" w:lineRule="auto"/>
              <w:ind w:left="0"/>
              <w:jc w:val="center"/>
              <w:rPr>
                <w:rFonts w:ascii="Arial" w:eastAsia="Arial" w:hAnsi="Arial" w:cs="Arial"/>
                <w:b/>
                <w:color w:val="96363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63634"/>
                <w:sz w:val="20"/>
                <w:szCs w:val="20"/>
              </w:rPr>
              <w:t>DESCRIÇÃO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94AE7E" w14:textId="77777777" w:rsidR="00A502E7" w:rsidRDefault="0087686E">
            <w:pPr>
              <w:spacing w:line="240" w:lineRule="auto"/>
              <w:ind w:left="0"/>
              <w:jc w:val="center"/>
              <w:rPr>
                <w:rFonts w:ascii="Arial" w:eastAsia="Arial" w:hAnsi="Arial" w:cs="Arial"/>
                <w:b/>
                <w:color w:val="96363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63634"/>
                <w:sz w:val="20"/>
                <w:szCs w:val="20"/>
              </w:rPr>
              <w:t>TIPO DE DESPESA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F6FD27" w14:textId="77777777" w:rsidR="00A502E7" w:rsidRDefault="0087686E">
            <w:pPr>
              <w:spacing w:line="240" w:lineRule="auto"/>
              <w:ind w:left="0"/>
              <w:jc w:val="center"/>
              <w:rPr>
                <w:rFonts w:ascii="Arial" w:eastAsia="Arial" w:hAnsi="Arial" w:cs="Arial"/>
                <w:b/>
                <w:color w:val="96363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63634"/>
                <w:sz w:val="20"/>
                <w:szCs w:val="20"/>
              </w:rPr>
              <w:t>UNIDADE DE MEDIDA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5A91CA" w14:textId="77777777" w:rsidR="00A502E7" w:rsidRDefault="0087686E">
            <w:pPr>
              <w:spacing w:line="240" w:lineRule="auto"/>
              <w:ind w:left="0"/>
              <w:jc w:val="center"/>
              <w:rPr>
                <w:rFonts w:ascii="Arial" w:eastAsia="Arial" w:hAnsi="Arial" w:cs="Arial"/>
                <w:b/>
                <w:color w:val="96363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63634"/>
                <w:sz w:val="20"/>
                <w:szCs w:val="20"/>
              </w:rPr>
              <w:t>QUANTIDADE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197DD4F" w14:textId="77777777" w:rsidR="00A502E7" w:rsidRDefault="0087686E">
            <w:pPr>
              <w:spacing w:line="240" w:lineRule="auto"/>
              <w:ind w:left="0"/>
              <w:jc w:val="center"/>
              <w:rPr>
                <w:rFonts w:ascii="Arial" w:eastAsia="Arial" w:hAnsi="Arial" w:cs="Arial"/>
                <w:b/>
                <w:color w:val="96363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63634"/>
                <w:sz w:val="20"/>
                <w:szCs w:val="20"/>
              </w:rPr>
              <w:t>VALOR UNITÁRIO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11DAE5" w14:textId="77777777" w:rsidR="00A502E7" w:rsidRDefault="0087686E">
            <w:pPr>
              <w:spacing w:line="240" w:lineRule="auto"/>
              <w:ind w:left="0"/>
              <w:jc w:val="center"/>
              <w:rPr>
                <w:rFonts w:ascii="Arial" w:eastAsia="Arial" w:hAnsi="Arial" w:cs="Arial"/>
                <w:b/>
                <w:color w:val="96363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63634"/>
                <w:sz w:val="20"/>
                <w:szCs w:val="20"/>
              </w:rPr>
              <w:t>VALOR TOTAL</w:t>
            </w:r>
          </w:p>
        </w:tc>
      </w:tr>
      <w:tr w:rsidR="00A502E7" w14:paraId="5CC76EED" w14:textId="77777777" w:rsidTr="00F21DB8">
        <w:trPr>
          <w:trHeight w:val="497"/>
        </w:trPr>
        <w:tc>
          <w:tcPr>
            <w:tcW w:w="11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4A32EF1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34CC85E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3AF7872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C6D06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F878C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FF62D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400E7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36E9E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502E7" w14:paraId="68C14218" w14:textId="77777777" w:rsidTr="00F21DB8">
        <w:trPr>
          <w:trHeight w:val="497"/>
        </w:trPr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75788" w14:textId="77777777" w:rsidR="00A502E7" w:rsidRDefault="0087686E">
            <w:pPr>
              <w:spacing w:line="240" w:lineRule="auto"/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5E9A7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17F11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46906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DC759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575B4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502E7" w14:paraId="24BF3DBF" w14:textId="77777777" w:rsidTr="00F21DB8">
        <w:trPr>
          <w:trHeight w:val="497"/>
        </w:trPr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18C67" w14:textId="77777777" w:rsidR="00A502E7" w:rsidRDefault="0087686E">
            <w:pPr>
              <w:spacing w:line="240" w:lineRule="auto"/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424A9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F27AE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23891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10458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06C7F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502E7" w14:paraId="30D43063" w14:textId="77777777" w:rsidTr="00F21DB8">
        <w:trPr>
          <w:trHeight w:val="497"/>
        </w:trPr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09AA8" w14:textId="77777777" w:rsidR="00A502E7" w:rsidRDefault="0087686E">
            <w:pPr>
              <w:spacing w:line="240" w:lineRule="auto"/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A09CE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6F775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01241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91DC7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85727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502E7" w14:paraId="30BA13F2" w14:textId="77777777" w:rsidTr="00F21DB8">
        <w:trPr>
          <w:trHeight w:val="497"/>
        </w:trPr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108CD" w14:textId="77777777" w:rsidR="00A502E7" w:rsidRDefault="0087686E">
            <w:pPr>
              <w:spacing w:line="240" w:lineRule="auto"/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B7B36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29F2F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19C60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8E198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37270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502E7" w14:paraId="2CA0BCDE" w14:textId="77777777" w:rsidTr="00F21DB8">
        <w:trPr>
          <w:trHeight w:val="497"/>
        </w:trPr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BFBE9" w14:textId="77777777" w:rsidR="00A502E7" w:rsidRDefault="0087686E">
            <w:pPr>
              <w:spacing w:line="240" w:lineRule="auto"/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C010C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0F650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62371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A91B9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5540B8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502E7" w14:paraId="4C224027" w14:textId="77777777" w:rsidTr="00F21DB8">
        <w:trPr>
          <w:trHeight w:val="497"/>
        </w:trPr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A6B50" w14:textId="77777777" w:rsidR="00A502E7" w:rsidRDefault="0087686E">
            <w:pPr>
              <w:spacing w:line="240" w:lineRule="auto"/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3ADA9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9FED2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116A46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6CAD0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F36B3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502E7" w14:paraId="3D1C1B7C" w14:textId="77777777" w:rsidTr="00F21DB8">
        <w:trPr>
          <w:trHeight w:val="497"/>
        </w:trPr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3EAD0" w14:textId="77777777" w:rsidR="00A502E7" w:rsidRDefault="0087686E">
            <w:pPr>
              <w:spacing w:line="240" w:lineRule="auto"/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414D1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F54F0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A722C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AECE8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F61EB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502E7" w14:paraId="7EDFCB4A" w14:textId="77777777" w:rsidTr="00F21DB8">
        <w:trPr>
          <w:trHeight w:val="497"/>
        </w:trPr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5736D7" w14:textId="77777777" w:rsidR="00A502E7" w:rsidRDefault="0087686E">
            <w:pPr>
              <w:spacing w:line="240" w:lineRule="auto"/>
              <w:ind w:left="0"/>
              <w:jc w:val="center"/>
              <w:rPr>
                <w:rFonts w:ascii="Arial" w:eastAsia="Arial" w:hAnsi="Arial" w:cs="Arial"/>
                <w:b/>
                <w:color w:val="963634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963634"/>
                <w:sz w:val="20"/>
                <w:szCs w:val="20"/>
              </w:rPr>
              <w:t>TIPO DE DESPESA: PF = SERVIÇO DE TERCEIROS PESSOA FÍSICA; PJ = SERVIÇO DE TERCEIROS PESSOA JURÍDICA; CON = CONSUMO; LOC = DESPESAS COM LOCOMOÇÃO</w:t>
            </w:r>
          </w:p>
        </w:tc>
      </w:tr>
      <w:tr w:rsidR="00A502E7" w14:paraId="5D3D4519" w14:textId="77777777" w:rsidTr="00F21DB8">
        <w:trPr>
          <w:trHeight w:val="810"/>
        </w:trPr>
        <w:tc>
          <w:tcPr>
            <w:tcW w:w="54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86D961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___ / ____ / ____   ______________________________            </w:t>
            </w:r>
          </w:p>
          <w:p w14:paraId="524E560C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Data                      Assinatura do Coordenador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7F536" w14:textId="77777777" w:rsidR="00A502E7" w:rsidRDefault="0087686E">
            <w:pPr>
              <w:spacing w:line="240" w:lineRule="auto"/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6CCD8" w14:textId="77777777" w:rsidR="00A502E7" w:rsidRDefault="0087686E">
            <w:pPr>
              <w:spacing w:line="240" w:lineRule="auto"/>
              <w:ind w:left="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</w:tbl>
    <w:p w14:paraId="1290A6A1" w14:textId="77777777" w:rsidR="00A502E7" w:rsidRDefault="00A502E7">
      <w:pPr>
        <w:ind w:left="0"/>
        <w:rPr>
          <w:rFonts w:ascii="Arial" w:eastAsia="Arial" w:hAnsi="Arial" w:cs="Arial"/>
          <w:b/>
          <w:sz w:val="20"/>
          <w:szCs w:val="20"/>
        </w:rPr>
      </w:pPr>
    </w:p>
    <w:sectPr w:rsidR="00A502E7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9BD39" w14:textId="77777777" w:rsidR="0087686E" w:rsidRDefault="0087686E">
      <w:pPr>
        <w:spacing w:line="240" w:lineRule="auto"/>
      </w:pPr>
      <w:r>
        <w:separator/>
      </w:r>
    </w:p>
  </w:endnote>
  <w:endnote w:type="continuationSeparator" w:id="0">
    <w:p w14:paraId="176E3DFA" w14:textId="77777777" w:rsidR="0087686E" w:rsidRDefault="00876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8704" w14:textId="77777777" w:rsidR="0087686E" w:rsidRDefault="0087686E">
      <w:pPr>
        <w:spacing w:line="240" w:lineRule="auto"/>
      </w:pPr>
      <w:r>
        <w:separator/>
      </w:r>
    </w:p>
  </w:footnote>
  <w:footnote w:type="continuationSeparator" w:id="0">
    <w:p w14:paraId="24271C5D" w14:textId="77777777" w:rsidR="0087686E" w:rsidRDefault="008768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4B24" w14:textId="77777777" w:rsidR="00A502E7" w:rsidRDefault="00A502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E7"/>
    <w:rsid w:val="00216753"/>
    <w:rsid w:val="0066655E"/>
    <w:rsid w:val="0087686E"/>
    <w:rsid w:val="00A502E7"/>
    <w:rsid w:val="00F2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3AA0"/>
  <w15:docId w15:val="{D9026901-886C-4B6C-BA9A-C72BA1D2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20C"/>
  </w:style>
  <w:style w:type="paragraph" w:styleId="Ttulo1">
    <w:name w:val="heading 1"/>
    <w:basedOn w:val="Normal"/>
    <w:next w:val="Normal"/>
    <w:uiPriority w:val="9"/>
    <w:qFormat/>
    <w:rsid w:val="0003320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3320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3320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3320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3320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3320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3320C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0332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1">
    <w:name w:val="1"/>
    <w:basedOn w:val="TableNormal0"/>
    <w:rsid w:val="000332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32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320C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03320C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3F7359"/>
    <w:pPr>
      <w:contextualSpacing/>
    </w:pPr>
  </w:style>
  <w:style w:type="character" w:styleId="Hyperlink">
    <w:name w:val="Hyperlink"/>
    <w:basedOn w:val="Fontepargpadro"/>
    <w:uiPriority w:val="99"/>
    <w:unhideWhenUsed/>
    <w:rsid w:val="0057797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7797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15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530"/>
    <w:rPr>
      <w:rFonts w:ascii="Tahoma" w:hAnsi="Tahoma" w:cs="Tahoma"/>
      <w:sz w:val="16"/>
      <w:szCs w:val="16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HXDSRezYlKlqEWn8PgQbpBSQ7g==">AMUW2mX6nByd9uSWRRaOVl9697cervmw4/L0GndMY30NDmqR6u0ABv+E7LjajI3FXTz948/ys5TsCN0bcTZniGfhvqmUcu2SCR5KPHq5mJtTUz8Hkhv8pVH6BuNx3z6co+gR6eh0/vWqVLGS7XJt34x79B/sD/hggEAYLLXFm1HWrbsYBqxZldm+OB3sIhAMTbkfBNlwjfDBLak8vPtLfqQ9YY5uiqplFLU3Cf/yszAG1wxCdXc6Jg4KjqyuHzOXYiJTPlyeOz097uiQxSdUNFUprCEJkutW/gT44Bn9/deRjsz9F0TaSzEFZUNFNLV1QQsPEoK6ot8KU+y2YZY0nQ7kWFLSPxUi3sJgN1QD1otXxKBhzTA4hccRJmZ2uFi5tJxUOdnpz3HR8fQ4Syuvj06n4A82YtQJ/1aZkJCr3CfgHJ2a5JoEyc3G27QJq5jWkfzxNPk2ZhcvfmoJglEO179Ts1w+qYF8kXHGjADUrFxvjfo4IkkQuLL+afzNrOMi52Y/ubjaydmBtp+Y+f3pyRur9xXxzSa6RoySpo9qc6QhqhvLVlBmxMwgEG59176ouGOwK7/B8RczxbRKsbdZIQijd18xiTWgNCH8DSBsZ3Sd1pIFC5m9OY8zC4wBqD+2HCqxkinkYJNYU53Y/Q19wGlWJ9WVTGVgL+Mryj7ztm8TALWGmYnbdxMapoBWclpvaDx8IqUzk0G1F6+eSG0QGWbhQIYJYGc3AuOvKHvDMIOSbnLpLLudHui6w7ffh+UzXrc3EksPcF9u4c2OfLL1ZZEG5/tWt3b/0cFtJ/LozE5J9eoeqa1Svc9+KnNX3UiHsGf59mo/5xgkYYjGCXeCBb/KrMQ87IBRQ5/8kDqKEIXsuUMh5E/uIkTTvhgRI7S25/isKLVElblYo7gXTUuCO7idNngXlcedih5eDbaMq+eKnbY423VmcVA/zUadYZYQEQwhebnW27M3KIgpR4rUPvoV2ccCfAZseLRbHNBwgdhSQG9FhdYBjjArr1wwu78wdDrOxMQVMlodwdDoNAY9ZSTkaHaOIawnr3zC0E6qz96wPxo3jhe0p2r5S9VroaNi76Vh4Dii3/66ZgF0OQXbEzwQRMAb84M+dLkH8TlBCShLBVYfFaF3Q0VNV3zZBoSALVbjbPkSGwdMuJe2FaM33teD1WYNm6tYJJR9Db1bDmcUHYfI8UuL+vRGO6DJLG4/5QqLEi9NzsPQekZ9FollpeohTVUu1LVV+rdbt6bJpfHNzveNnjL+kpkktFc12KRM+p7ezm7jgh2opOOs1cdoXDfERWtw/gALRSyp2Up3+p4dZJVf9rTpCV2Ude5oWaVc2th/95DYHvzT51xCmnRmgPVB+zS0Vq5hA7UNoy4rt+4y9Hl+JUugouCOWyN5Y8KWnAysJIHYKtLlAV0NnYtR52TivvOaZAo2bKddcW+QQg1ldmC/vBn2cohP0U7LNn7vZaelN94kBJMw+ASk5Z0PeDq6uBAjTKu9SoqVdcHGUpuGxQUzcuWUCoeOLWWqy9ZIpgCjhoSPI45RacR8VKZj44kZGL5o4zelWqxwwtgX9rKCzSmR80BzCb4pmnrvLAHAErYH7R+l2Myb3p7xPOGgP76aZqOgItasrCBniGSjuLN9PffK8pLzPBSm0MnHoCpJbQW98B/6uGtwf1MZuajPMDG3+Z0qjq0oAu6yFgUeQxS/NR3Rfd5r/lYBcQa4Ocl0bbhsEjuU7ByNu65khdqHCVFBcGF7zTyO3RY0c3F33O/yTaQ7uDmI8emh2kp6c7FuSD7mZRdMAoOWl39HkyQvUaOUR326wpMk7rdQX7cKgzcq6FDcBz/2cVp8/wnXs98eev/bZ3lbOGxhgPw4H1QsRlUxOuQMNodoOnk2V5UbmYblpjWxl9EmcpN6X7Ks+20an3Vs0f0SqWNLZfbS6YOwyy9NCAeCtyhjlxIkfFSfnpasBvf3BJyExItf/sJHKer+4mkmoWLTE+nEhVxOKDKlJY0gDO9GWkd9KdbZdv6kBHAmuVlARA7xVYm94HzFDiP9qR8kXJtd/bfIQ2TLA0wPbPvSjdTHPj9bDJ4h2PeTDhAcNZHaa8flqoK1s+kuMOfXpSprGxF0+umECeul4NiChwXkvqKfUKu6N5d8yCBbgLt3mDqxEV3LBkCW1O9mVj6+YbVfuzg3xaxCT73B7QulpRAQISQP3l1F1uE9hSpsmvKKne8sVYbswny9gbrxV0os8nkkYvxPiPxIdDz0MRfpCbISDKeQOWpWZvRZ1hs4qH5mZmvi3VjeVSvSaCrODYcNELggWuZttrdBx+OowEenGk+RXPK+5WoRFbGTo/Ea3jQrmmz2SfZoe2NMMlL44J4k8gukPucuIUz+Tabp12AptiIyxkEFnkbfVf6BZT85yYBDrr52pQKCGS+N3f2K5OnbG0vOAqEug3SanJ19jjrmz+ZuX4lG+ZgqhBtE9q02OKldsfOfXzKh5v9NJ4s1CLJrWCb80NAh8H0CyN8kRRDSoIZPh62oYcSCHNA7l6h4zO+V10fgqE9GGlj5c+5sEIeg1vjY+E9Sm4y0Dz7V83r8+C/ykRX4tEqEvD0a07SOiSkVTh54xY+gaghHzUbpaMqlJMdHXGE028dp7akMbHNaa0ZWFcVoiVAPeWcwmMvU05IsMhuRASoaewn0PbQY1BtleKjal2Ou+Xaku59YBE1c7G9OcPbEd6gMMPvcPMQiVswqcO/y5H7vf+v7ccP+OZsm4tV28W2kNB5PpQSKjzMI0832Ab4mG2WyXOGiq9WC2LZBw7o3zSyRece/Ehhqy95CnRjC2jC3BXLlTzfs2SeY0RkilVEsuNzD7ocjRykZjIkb7fiaTl6APCtQ516HqC/B84nafiUJ/0GRLShMSOirRDUPTlL2sa6ICLSek5/UruuxIDWyF5DRUl/7XCmV0b+EXqGX6FRI195J4S+A8qlzveAlU0lEzaMv3Qd42PFTgBrLLiT/4HSuEQxtkZERw1K/mCO/MQ9Xga2p5Pq1AMsdNvxOLGwGduBZ24mwQV8W3/GCWCVupGyQqwvDsMVBOTnO0gWZ2e0jRTVRYdjmTOykLiewcoic5sQzJ0qztnrUclWe/5FsSgVfGtM3VL42w49FhGHi9MkHT1NF4XlP65S4Od/MuRH22arXp74tulban6UbTfQ7huKXgT+TQzo0aw1BYSY8rmwVtudf052pJVgZOxjV7UYLqHhVmmwlzhZR2ks9paSUIoHmcBV9nmS1fkxp0W8RI5oDAXqUMgjnwtC5z3QyIP+0UBlPlyJOCl0B2IyeDjACXCr7gTmjtV9FlepRYh+jNcU5xFYfZVMZ9eVVrcG2QzeeiSrely/eyuqzxSTglBBXZlJe6KZIGJ8KRl07ArTumzXVKo9xUZhliugHIDdS2wu7ppPdT5jyPwMjN0EOY0EMXF4HnFQ7mZj7SfhraG2tujGQSFqfPPholw+foRtOrRGlocK2oStXVyMI4rOORt0l2Cwf9oWLnIootI/6eY6/rNQKvGQ43HDTgfp9AmQe3fOje9hZN4Zm/+YskW+E0YkhI3MXdnjI79k3MhXTBQQ+EwvpdDfPwpQCDst7TEc3a/E205fcNugNUc+6ODEHHhlANXGcElU6IvsORV6tNCM1xx71KZnh0T5IQfLo5TMQf7GNjF5BXeh6AYJfUwGPUgffyc7hs4ZNEhJbb0oU2C4k5C5swLtNzDVPgFwHKdnoBeWgjqUsP716jF12rXMKEFlCow4QW/vxmtrhDTTXetCCPRIVAKWeXT9TxKpSxGyUYzcZyQ0PzvIZuFNWzEHlqP7l7SogiPRf/PazSIpQkYgCoOgtJKw4Nb46Mkh1rRXX9AzKXnuLsOCFQoy6ktRuVuQxoJl+jr7ZRXk8/exI3WQZrAsVgKjPe3EU6izgBqrPfCRWYhu4iApnVLV45C4Fp25JAILnPbKs1WoRDy8/75gsyRdgSoMnSDY6QduJR935ew6j+XfdmGRu1WUssSqsm5O2v5n8oLLP0r6d4Ol+osQOXle6RAzaC3PX7Lvorls/10mwt8lyUFOCxz37S1b6E+NQwFRuE4Q2sgTSzoia9YU/DR9+IrglUiKjf5topdubKIpQ2RgQdbMDNR63gvr1WBwpCSUHAUf7MsM5t4TmwdoD5tNZ86Y85KZLqOGC1eTMx5FzTqhHtFQUlNh9i4XPbpg5HfZzA3Uuk2TZZTf820M+Xrs5KKN2nJDsGZ4skowR4/Z4NlQOIMrxfogvPGaXeCsn1zBx72RYVZrSDEOY78biJxG+E+eXLgUGBkLZU/1JqZARIib2d8m+b9Ef92TaRMORo0IuHIPnIem/j1n25F3/jJrfCVYRj2dkPGDoGwNNcqN5k+KtjGUp5dQDMIBuvrXxmzza+XHr94RzF7+mxbIJLPBBshq5POcbB3Uw4sA3d//dZm1MnTTaoznLKPQo5wwQSn/pePvp3KFgYDfa2k2hhD7V3Q4qKeled33P95fTiw98QKdY8Z/GoheeP4Z/cTGBEZ6wlrafAkRd+A66iJj4YLo2QAdDgj6V8moomX/6CA5zAHsW2tuyxgK0gx0vK8BhpRCRNaI2E4jiaHGD9Rs83A+FPD+HYGXkLfcETMO1V8IJWOF5wiXzmi0DADo8bLU8cHU1NN6PK+k7LLOKMY1S3Ogi+Tqp4/ubAQF1vEOgGGL7LaJR3B2ETYQGm8qwCZLE2d24LiIxiej/E0Z2PZFBLLwmah7BZ3TPmuMVA5FNqWfpNV15k1B121GedXuPmeX61TnYUzfwJ6NIO/mHW5gz+GjgYHRCYMC6vXL4p/fX9hIC+wz6exFqD36SrI53Uof+emuivIYv6xdbXpqwnppuRDUaHMI+WRm7MwyR6lmk5IgrVC8FFJAFds1Hl/0ldsigonrgHiDJrkwIP0K2foOpt1iHfvRthuW9MJ1eygbo+4z693K4f0BQXcuMUoDNU/QTix2CxtHzz4K/yV8NT+7oY0tELAgiS8Z1jRHYt6waYd3Vt7QoUxNJ6FrGsQH7rSxC72Cj+WLiWsKtYbeG9UpBnpF0Ush/8E9ygbVbnOFXzQ2qb/8ii/48Y0ZojpMxBwUmOgbbCfEWoFmLahTuae1+BsJ6LL3hjJgZPhhUpjKHhLj+EzK1kymZuTJyFy0SLwvOG9RbGEPmhz7xVP7u5LXOYQctgPq8tSIbodxinDUM/lFnF4jHuXEK1YjfRtKQnDl+PRwpOn5BXOia1TpL4JhdTsE8MvVHA3ZSMWrkehMhI3ckyq7HtiR1YmRGJaOOIBODhXVo65qfL4ekXNjxfM2z+02ZBtZaNzol6OevP67rb3+ByZ9Jy21RsVY+PsFKPSGaLdYWxVrxVXUt1qT74dTUSHTFVr0VW2+aFPKbBKRzIlFzPdQYfl4a1TKtp7mLVeYYQbN27m0iesmasEc/B8oXRNBVQO4dG8l92Knd1cjW5Ks/V0wphbpEQtqvAyKLHsMygAUu7QVZOe1gbH6IeSFVcJGCqAJpYEXCBDLuWPbMkP/Rq22REUNb02ihJrnQ7xXiVnnEXgOshAkE5NfLZ5biFr66ONasFl+EQ1mkTpi5suttZBOGcMNe8xdhCprbWjqd4dGTB3GSNj20fYLsufZDUiw+ydT6/2FcFFM0h6Ft4ZkZnQnfLS7KvZZq1T6tB3Rh0y3JEOvNMMi5DkbFGEtB3ZKkrYL5yjlM19jWPq4PK0+mER3Eh2nc38lLFdmVth0RYW7Tlc3u6HDZWbVP6TYmDWBroaycofdrMvr+eeCIVtXx1Qew4s0lvxMagsv7C/mWWGv9DjEdCEWXIp500P7TYv/i1gpLeurma69qJYNqHmns2MoOoz4gYBxb6ocJmUSs/v+Hkrlsr/NgUeps6+MZcXvr+huOXVRp/ADb9TqHnmpKwHkFCet8yEe2KAC5QBW+JO8rvPEQ8RDc4GFZRJhUb6itMews23bn5AnVt/SDtfpns7429TNc2k3bCAwxp+8nhte4XihIGWSPgLUWkzZBvSIpd0YNTP83nLOkkIGd1H5hxGvzM4+DMKfFmY4eSE5qqF1mPL+QX8aH7GEs7A5MbaxT/KleCQA4uxS5itEE+LQvUDhrQ4xYQXrRBkX/JOcpNZ39tn7dOpwZC3WC9xfB45JuGRtOcYRLrzm+Gsv+pTHMj4rXhrs1390MCGKCtClNofmLf5jgRbcjvv2458tFAMANcvynC1TtL4bSVyg7+97scw4pte+8r/YS5fIu7aUFfHAQWstcSrt4Dgfp2u2QlT9a/UcpqiEy9Sifenbi/xDTsrDf/nKSsCkroNGLKbFWI3gAOLDiGRkazMn7Mz/AodLXtKAgCTZSFsgxmYf5GooU5oPbI0zU4nVgG1o0FJxZ312ys/d3VdMEy6zHNruWVMeS6yUO1TGXjWNA2gVnoklA6KlB49vWHqJJ9OTMH8KaDkYZutwemGR6jQ8N7c+N/gjybky+JadHPx88VIv/q8Jau4td8rKFMcOhVS0pwmsacZUgt9pFtaRXgvlMBGFBbU8OyXNgphDFmVMRtc8xW8P4kSIGFU6LEV22Wn8iSA09SOmsFv6AqlYYajvJ3wQ//G4j4xMOTOJk62HTELj/zf1D6oWYlKtl8gucEPOlQKyKoittwdp3tSbuwvnTPtmzxL2pUeOMArik8hPUf3/ofLC3GDZVADzkxWLEgKy7EfWtF1bBpSBDkuDLMHKcljC6qzwkDGeiBdfSs9gA3UFdaj/2nMJrSDE88espa1IWFxksOzn3zuPoYhiXiAB/AbfkNJCaeSrSnQwg6AJowbj8W0Gw/cDUMfFmZzkcM21t1rk/NAt79Wu+4NS1RXo1oKZrsyxP8K2ziDFP0QQ1crogbuaea68jcaEBpM5qHC9xOKYNB6BQGBPGopbT7pICyU40Ias32/w8vIs84DAOZ9piuvzkWZj3A0nUqvKsnvesy81DjLrB66hC+uvIc9KD51afwniAs5hcRJ16DwgqHQFuiO5GMjPW8J3uBM61aPmoiVmQjiZZH4AJ1HDgGwWuYMSRrmEUDnIxX8BlF+3GLll0b33jFieFGr9NnfOSwcK5+8k2wivTWOvmOOmBGh4oZRer/6pUK74gTCNEuxilDgFoMq+7X3LvEKKJG0VWtkaS0cxwTxuuzVCNVMm0llsAqIsgm7K8YS6KJWz9yv7wB/d/DwgUBfPBJGb0dfFPfXILVlz/nhEWZKVdS0VCK9ZcjC3aCo3rcGEH0bPSTA0w5HrGNGxfaCRF+mDYC30NiF7ur5Lq9lTs/Zne9MB/cf37t+DxBAcLM8dCusmZyho9nh9f2JOcm5jQca+p3dgCpF7sxjLa1/P4EST7GFM7g3Yu29PeBbLNLF2pmBQrfs+h2hEA+/sD44hc2uKR8VX0s2zOQwJkdhF4/Rlk1V9J8OacYICpV434lhmoTNuuPVBxBJKPhlQhOfM/eG7ceDT8zIRkZKZy95bIuzd9r86aOg1gSNa3IYVohOBFJcuWo0gBOWBMTpkql+s+/F0JPbGvBg5vm/xIXXuEhlS7YumdJRxXAj7P7vNWER6z9/x1VMocfVf33iGHj9tQgxlNFz2m97L3vYeMGV73wDxFYJDceVzChqQ2+K9k89yEo45l9UdaWGe9KXN0Alkv6OGvFSqvsMcTBe5hFcWLBSEfL1/lqSE/qkm0NKwilmIJuhY3cDZvWtSAJKxmId9pCm0Im51FFSjN68XgV0tSZAsdZTxG6HIa8x5qSeujY4RWA1CCebj6X+/jgoBAOropmerD1utWP4rG4j0bieTimBe6nvlDyd9yj4nHWenYTjnG8qj39OcySNYG4Xcm3rFu/KdbNzg0tdZ2o0H24IZbv3VpaZpMdt5v1+ZW0UeCO13OMxzQcA7EY4bTzQ6taKVWBAnzNVchRsUDha8FcffddCnZcprcL/EwDBwQNaVwdX5YBbqSt1/TBkiyk7nPu69pbLEPXblYOhTWa6N9pQrbNKXyqGL5YoojcJJDRa8YUPPstnLXHp6tsZTrY/Tf3AEBTdhUlNuygDIjnwJBq4ox07QemM8Lwhi8t6QAKRSIEbHWGyGvDroDgrEAQw9SKEq/xdcrijJzwgVKHJpasW4piUT08l5+2wxUvqdtISB0jU8VdY63YIZiiWg1ublbPEFfFqFyG/GFHq5w0jOshE7pTm8s9MFW6A1EJR0HT6881P4LqF1cRq6KEf19SwbFcLuTnVloWVffinY6DJ968lu/FUm6/cLN2exEg7skzrbw6AIjYml4AgWMfxYVl9A5Ihkk/sICxHgWBUe+0NCQYk0lN17F2jaYcPluH47bZW2B+fQ3Z6wxRmRXzZ0h5LxgxEG+dYhzf3IFAhyFUrrqKoYowWKUTkLmhEvKeYCT1Ghd6t/rTHPram8uTGdfItKmLDIs+iEqKkEI/vpCLdpafS5uMJKk19JEZacw8oZ1WGopR7CGvOReU4778pXpEEy53LjHOaM5R0tCusNy5m/F4L0fE1VrzcCo1zCQK7MAJJ2IWHcH5z6v4ZrBA2elqQOZZLtSqi2doAFPqgOx6HLsHA4mPWj1WBMfhn1KXqK8NP+06Ido5QCkwEwdz7cSEEuK78MyCXNM1wJF3PL/3727dVUcYdZULNlzhs97fQPd6lgAF2Ew1E9NxAuGkpJnHp4qwyZymvgiZQzGMm/LDjIQvDAfzxQtb11AwKEyhX5Q8/EMoUZj3Es2jnPchEVlaNJG1ZAbFLYp2/T3Jhb3uilQrwDx0ctuZRSiIDOycadDDFmj1d1JVB+KAlvGO8F3CEcv8+7MYFhWpXdliNFrqx5x1YDg/opNLtawv9DdhaUM0LsoHTRzMnU6qMLd6vvwQS+RARD3x9pdVshOi3Z7vdcoS2pe1wRWtGc0MvN+J4GFAP2k50yNHAtZjqyjv9e/wPTd/mnXqwy4+ae6CxnFNkXTTsMQSf7p1ra5S6yXM+bbDvQx2lpVMz/a1I6Zhx0aSEiMDTFeD2FvWH3ICabumdEAMzlC4AUSMIYvYjheTuAjEwNwU1enRlLJNuzzgKPf/SyYWkiJX2lw5B3n5XXzbsw2sYHZYEn6g/WstGhprqLoIhdokrfnkyFMjXEbrd+gB9Rhf037PAKaVx+gZaZWwA6491ds4Qah/TRFKiAyWBQPBOFjmy0SBjXlYcFqoehYPNNUHBOeB/Lt2pwWze7uurYw8JEJ2/rpyPlIWw5osZJW+vhhMTcm72jT68CHnUBhWwUcSQrdNvqXs1oEcr5YrvjqsLtQNCaGkcHRzvRDhG1hCOWjKj1pMRzIKtri3yohPYaC+yl3u92rXNHwADJIz36R1k7W5NgG93X5YtbNp1HdfXLtIUiSLyiuZJDt3NTDaWQcPcQl9ErPHKCwydkGjlwNYRqhWbeUrUsAav5nj6ZQZxuiLkgmi2c1K5RpFbDZ7A99Pd74Vw0urebJ/aeuyjWx2/1/uAt9Kgtc8F2hQhC0UasQR2ogdQKZTLoA+bVzyXvtzl4vy4Am854RQnSez6/yGc5aw0yctGeb/NF1k3uy7TlKk2a6LWbk+TINBq3724i5E1mr3T1TUagV07PNRciQErrLVMMx6D/sK2Gr/+OPTPLtxnL2pxJgXy10lo6TGd3GtXklYbYrajfRexIPYo77sJCx6djJOAgTXI96Im5B8HOzfotzv+c6NxC7JQ8jFnZvj9jHpYeSou3HnUxoPM+gk6Q3GL9psdMC/X1CtaEfAUDLIDmQzn8ViIYQWlYaKaWdZs70aKJceEhwqFAOa+OlWeE1NJmJKj8mIGVrwJoXFiSYUtChPIzXhrCaWWwEMPOl5A5qcptpmRNhzw+CMUEguQxGUrJjquJNS4/wWf5UrDhZxsTv8ilB6F62C1uAgafiAWf38EOnIXZ8DtAtHz6+ot/D57MDHjZhP8bWhhQFxOyHAcG4aF+hU9WNhEUfN1yKwmhs7WUmF0XyBzPpxyroubx+BlTHcYNriGXepEg+1G2q9Xoq96X495t0myaqcdElSoZvCL1PS12QutXfuyJXX3gGUHWPnwEV/TUN9VnJzu+8GzMqddvJKCwUdB02AEIAPjso8symZapcdZg7yPqQWze+QvLz+BVW1LWA0eO+W30mPbPQKXmvvwQurvZiYbsq++tWXnavUKtq+sbqVX+jchhbUXvIJng1SuJpK9CqM4P1cNpkzNaJ1+jCQW1XWeHk+L4ugJSb3OuEf5yj3RrqedNODrpqR34BnehsfqdMv4+cc6LfAlD3tRFJYaw4SuMfNu0McKAVnvGAxYoSrMokbRu8piUwyMQZXPMaqMlky1VTMSMzqocAxVWE9kJ2KWgNbo/kXvRror7faUMQ1pwUVZ+Qd9WyfLTAxVIUzpUW8qRBsiO4VSXA5fR7Sy3NbEE6INLopCUDhZcPqXjemoJIF3YF1oxSAjYoqrFKPsY+tcu2cayvmQ9wutXKokcWTRfg0STB5UWSwYU3mZZXKYT0NTFVrurspyyUwPoAUMTgAw2zY8fmFlSSYsEWQPi6u5J0URnLNGFlR4Oq+sOrdwoPcDqkQeZ1UfZgr+qyUQ2a7wumPge8UMEYmqI7rCLJmuj67oWhuvoRUmyhsi2XWhBFt3SnWURInEQOr6ZhxnCbMUz9m1+tgn3rRwPpi8BrfPukTmCVHTjPwl+qans+YGGXyCyNtHIQ5rP0SwPPiDC/U3Br/2I5ZSnB7Uya0s5P9TB/SMjW/0PjNjyxnj0E2yOPxg7BENheYvtpmV8k5h+/ta4815luZM2xZBXLkc9y9HefyExOhxc8MoOenm+yFGVMdJ9sh+nNaq6BboqdoKf4qcxASVNloz4x2+8e/Z1lP25XQKzqhHK8Eysg8uSGfCWjGdmdc/1yHuWRFUx7I8KsbulC4yVawbBpPIBHq3a5m32nqDPz9bfwQbLohw7+wEfLYFbQIq1cLzQNncQh0y5cR1cL86Jbf/rTemzkrIDaW5SNKw1wG39RvU+uF1agmimR3tvdeUmYw4Meb7yEln4smyfodIE+YQnB8tz8LD/SOl7EbKnz6c2ZRo6XCSRkr0YArz6zJ7YRUrvZ9fArFmmVrahxhsB0PgFINl8pVWyA7zY673j1ghoNWGNX3McXs7CXeLu2zZriUjW9/j2Pw2i6fFZGFqd+ocMCvuHoWXudMjsIJeFQmmK7CIs+6eck2e71vIZU8P+x98ZBSVD60amiVaP1zQSsVrs6Rn68EzfeqVIsVBltj4ASmhVPZ8g/eXmeJZr/y0Z7zl7dI9i0fvU6xhoPBBQSuAz9hJnu830P6V/4/JFW/z2DASzQ4db8A/WREcwznzIAWytQs+ZuRNxdx/TnswLsf7Zt9ixO2WAg3aKicvhv8hX+YCmR2Ur4KWa8m/mBjviY6M6E5eDQT0ygda+wRz8uCn60DsTipg7u8VFFw8co8MQHT/DpYU76bqG/9pJqa1j9rU8w4TfwC5bd6+oHNB8apTFjqt/eA9o99k2T8SWSdXF5gUo3U+vJ0HJ0H9Cpr8AM/8LlrMFKmUBxrTPKcvacdJvJ+1MRn+vNQc/tO2YZUOBy8s5M+2EAi6BpA7D2XcIsare5nC1QTQ1EuGxrs+oqpTvlPQwpyO7yQFED1BUergfNcgpnUxg0o/A3X/MB5RDzlbASsKt4zRhvXYlqWsAqMAaaR1Z0pGhDBYd4g/Xv65CKHlFj9fipUT+7XdX6D9TpBCGkjVFPnyN9ehx08Z13Vpov/Uo++r0LrxZI1af5CW1dIvJQAjE9hnuU4qCOgElIGbM5sKszICW/g9Sg95ksWTYLRftIfGRZcX6yLDxgLG3BvkjDiIbkkWIjrl6LpX9B4JUUwEOrfQzy75FOt2V+aDo4yKMUiAqKQsHOb3kOrElz3BplwBZd58Q6fIaufhw9kW4+BXib8p1kk6q0viQ4kBZNyPON522vFpPhVdQIYiHYz+8aShuW2MCsuz95wxLN1Buj8v8p5dMr0qn2+TS4PsoG7+MIsxvCl0U1CXLnhecTM3tihxEm0HX5FUgJQpgTIs9VprMveriWV7An+zxdXXB3LCSMsj/tgelrf2lDeKgQute2Cc4iFrqNfXYyJqErfIY8XtbLCmK6oKkb0YlRaotPOdqSqESoc6ErEqxziy85SptJyssj4SH1qJ/n187blPEzZ44hnmfkE6h+KU6qkT6gcaFgKlNLH5sT0Cg7CPD1bvauD2eRWJKEsJR/akIXQ/TMtDqq50UbR5AL5QCgY8Fa9xV2Y0spZ8W9/6urJkgyY1gYWT7GyUMxIH3UcEPwy3xSpTgD8HTJOnCoeeI9aubRqT4DRtueR4asSXso2DAoFmNlfupzcs8vtKizjpwP/A3oOz4dJqUHR7+MsVp4D2YcsrpAEz3sV3uAawQexyd+i6QLCH+ujx+hrCR3nsTdbCc0BPo/RWzvvQ7Oee35PEomDG1HLf2ZHyjO2LhckVEbnenkQqJk4oKQSQuCKBMDIElfjYpq304Q7qgdthEO8RMDBFgLCFHJSgGrP+H9Oo7k9Oci51LQ5PBewoOMATksxtsJwMoBjl8La/XA1F6pOT0QUwKt2tFpGZ+AoxsEUULcOr1F3C1g6sBJBAyfmnD5UiLUU0Lb/WTu7e7en9BbsBfstyB1D0s7Iip1W2B1NSlhbezP5emYM6090zvQ/Iw10uAkuXHlIxw17CH1H5UsNgkhNRlz0jX1IRqIRC8bMsso/6kikGzLcdQbPI2IihVQMetx3e6VOiE7BrKK0SiiBK9W33qQZOXjY9ZQeZ676wLqYVh+j4Of8q4Z0996P9Pg9AoPqrnq+WHvACnS8n68Yd+AsSK7eiqQ8c+sNCIyge8oZrJQv1/Q9U9+IbC1QK3lUVc2xT2m5UWuPy2h20J0fChUrdNr6+FebApUHHM1EhewXb+qiVwvWevLJ6ioAlAa/jhitnOCNiCrDeLVaANHJ//p+J2JIH8L5XEFVwdLvw3IG4tK9JUJqZefjzF9azPlSTUXlnKZNZQu/Udyl5Jo5KOF6X/HdqMssS/z6mBEfdjuvBKnNT02d6YbunxzvT5JMOrzV3bfjJOXUfGYX16TciM479P7s6JW3zegu6Ew0xo1WheSy5KtCGVJYyI1BD6CIiIgM1pR4Gu8YdK6a8eUH14rCVksX2LfxUVyCtB73VjD2Wp5D440pkhJBOTElIhaBo9fjt5uWMXI9Yo9wwbY2Od9Xmnw0KuYxuzEFyBadiEn8trhXaSUYXhpW0kT+5U14sl9QmDRyLqHVQFJW6OP/xXTfdJLCeLPpKG+/KiBdNvmt5lZo9cYJ6Hsuyl5WKoMShHQNqVGmbf5EV9KraPsIozM08HXlUESguw1MMvgq65l6aVZKlea6fOmuIYY430VUD4kLuGZzwYE6NnVQWVV3QbB2mPndLK209a2wAh7qRtYcBtquqX/1Eqk8KQAuC+BiZWWSGf1tVn3G/LYq+Y3DVCNClVuevDkMiczbj5VI5V0gaTtgMrXlUW6OpMNR9o3IqsnAArqpw7c9DK9ofAdehp3UnfBlRczRjSXrgkqtDdEp80l/ufxd3luS6oDJ0VvhfSBjjwbrvJZvR3uXwSIEqwaFdvXdXp2LfLY3/oaDTzE3wzaoFFjmk09PS/iRI6uBMdXSlI4Wdsho1ZMu10bCjEWuDBHZ0ep9/JLGxdZQpRY+6OvAoZH4ed9GUGuu3pIYhzsi1+4MGxL0A42aUaoq/PVavf1uYYH1dp1uUCojZyWE4E2Vq1v/7GIYZQpqhLOBVU2CZHeTcywREy1smh7U/LXgrAjWePC6Nk9WDuOlXqk1ihmZ61NSeBuQlHlAj+1fhPRo5IwoMsjdknknb7ZuIQbMAxCy/Hs3EWvG25NZdEZlIIeQ3sG3OEeBV4azGHZHzLXGTgfw8z03DLN2mcFnBcpFddF9/OyXy7dbX2B3HkD/3XYIUU2G65nq/Tl/JHAe8DVqEBmQlDj9DzgOfPWAqCk4VTDOcQ52TCBRzUqSDRMKtYKJuju/vzWrHAlI1zDX9Df+AnCpWG8gx9ceR7v7pT1E8PoEzagdYFaw+CgGhKDzZbKtNpKrN5BnXJwYHeGCr3l9P4nKTPkbGPt/IlQwvGEmZQRbMhaSaCkp7XBjp3KfAqPoo25oqb/s8eVyGpMW98IDMuJ33X+TmWC7Tq7KRCSz1uttzROqw51z2KyTrsQSxQDj1eQftTRzXq7ZBTt+0ffsr1s6sCdvkzGc9JjdVa+uP5PxBUpVwNxs7ZC/1js1vES38y+08Pw8XHh693USx6pxPtYVFyWROmPE4KkoyLpnnqyxixUDV2cnM0ijq1ZSaqYxvD2cOuoh/Y2gZvnQziJnxQ5l40KnCFzcMg2tBfC2AxOeNSzEnLX6dawBiNeuRFYsQ+XS32z5/7Ua7fkEyNmD0SJYXLk0bUN3WV3eWleqVsl576URtS3ccdH1QbgxXvXlKGV0f3nc9krTncCzpheAlX5vzvanS3Yw+FHWixf9tDj6zwB8amBWZWrGBPbzwfscFXIXLobTOaO6YBZOdKXXWSZWAMeK22snj0pf6JsDCrtSAhsp1IhzAYavS4RQzadCcGfpodsyBOUYmr3onm4a6vRWMcFvBJS9YFSnHZEjqnApT7J6aDWQR2/ERb6GLBR8buxZZ09euCBveWGQsgJ6d0BSKAVx/kzFNN4zCfOELbuMTjjCitt+7Y2YxF10A3yzFFB/1qYpHUkJ/97w3HlK8EfgNNglJh46+/3IEy2nBhtE6wvbhnPqODEh6eQErPy+KrCCCp99qqJIxDNg6GY8Oigj3mGMQl2KKcwFzZxQbgrSjySAfpC0gqqgN+wmufjCXV9O5RkgoR1OmkmHfthSBDCrj306ogfFncxBSuJllLhQx1F0LsbMhB5PCfc2hLQIfd8kv4FgfrMqhcfQNnA/1f+lRiCEuSdbCQdS6tZqtymfbmgPSDoXZc06efUYdBDbrnLTzI45WIosBf4umPgB/zpGDPx7vYGQFLvRTCxISd2b4hUyW+/ZSahARMm1CulPex9aX+a8vdgQsR/hVWF1h6kcTnFZdgaExgnkjDpqCDsozkwaefC9dR6BniVLDLSwgCvrkxfSR3bXbKE9VPt9P7AEWqgjo3mz7BOCNrCPlvpZT31mUSuUT8YUUEE/Se5xbL6J7IR5ecrLFcV772Wg5ru+NXau4D6WtONUu62ncB4+7qlzJBKXXjgmxiEJ6KsS6QAQ6oUavEGG3t4ytLf12YNwayL1FI5RG75TcDalYjic3Ne54niNB7sOFqY0oLaxWwvJ4UlxkxOBPfGCbI8EEjAEPiVeqjn2qXzaaa8pQU96ZvXY/EV4uzBERWkkEH6/uJAwUgFZuV5mH2yRjZUAyUd9Vdwj/qyUFQaCng+ka7qYl6o4KMR5gXgUeH7H/hhTpBMAjSoDJlKeLk73RE3AAGs3FPP4EBjpqXC0ZZukDRrdrvdi7eOVFC3nplVwHAS9wjeZExiPAYYT46K6+isi1bxVslg+aYsIVjfpiZRM4l0Hm2YQofl+zI1cU7x2Mt6TB6npkBZlN0KCNEpkINEATiboxoh2LScZ3EhPF4kYCfxANd1dj30aX9IveA6ZbGd+wypbASzslzjBXlCSSyWdB+1KN1mCy/UZs0WKohbLghbjQeIIFuuPKHps8ZCgdGe/PdHJEGkzCzklF39WpJZWXoPh0CkED1Y2cIqOzEH3dhWjQOSlpNh7YSCyPFHMPpgTUcs4Rhm97VdAkwGxuBr0yh6iCZr544cf2AptCBTBBuFsYN35u3uEc/y5LV/xHiMMxxo8yX5Ju5x5SMbmwgI9FF8tAm6uAbGlmQMRD9NrPHZrY4qSrhqLvwQpBk05I1EnwknyvqI4VB3nH1f4Bku1mqvoMKHn6pDjibt5XwMJ4yqqnmy5ADlbWamxr31rJVyGz8rGmWJ6RYrljmQ9p+yx1hBIae0tBjpdjS8rtVjWYwYhFVLtfDD9D8t8A7e36dexQuJ6JlcZcSYuCto4Xmw/w+5xxx0L9isw5JbjUhIXvkuqy9sRoGK/0gnukxxTdYFW23qx/iPHTuaDCbFN+n6ivY1jh8fuK64etsFJt251AAbxbocMxWlv+Q8Wcdb62ijm+1YyEPdhsz/0s88hM+Lj92yVi9TA4mNuXZLll2NaM6JUt7+NLoBMGAQVQvKDd+ApyXJKMXi8xWmVb33KRN16g5fYB1k63NIpUF7zjmxnyXV3JVWOTu9awTew5L4w23u4XJzARHEd9o/9vWRzmXDi67OzS0gIDC5RCDTR6wEc9rhCR3L1Sls2BAHvr4uPMMiDHVuV5gdAsN3k0pm4ZH67F8VgdtbSnLkKPmowtTHJ5XXlZP0X/EmDFoMaavIRMk2p0WzXU5il39iBMaS2X37q4sUS7f2zGVn1b5Pb6PYPp4l8YYOvXMcZuWNXAlG9PbIHB81sLJ0+O1NknegogUyCdexJEy6pYSTGj0l5rOiw0SjyCqOd6mmM+XkFNRnmySpGMMb1+rPZqtGmJsD/u3JopEAEpCdjFKMa7zplTVOqOZ5q6ZYcgrnEZkkf5ptTMXmRc9FELchO6H2XKwFBCqURZnVxx3Cx1MSCdU/4ThOw6ho30yOQG/wkjCmhatB4BS+x+VN8ASo+zfqa6wc4ikHOphyLZ29DyhpiS7c0BPNujYwi1507ANmmYdMux0wj4saQI4eISvhGJ+7feZhVM4C89gDxLQ97yBIUc+n5aREaIHFKQ7D+nMffssAnnFZ+4B4AcyPRAA2jao9c4sOCMIiH9VjAmeRNhUC/jYINM61o9BDtOM0KqYYfDIErlwjo0j6EWomYQVjIjnUgYbXlM2/OMxcT1kQHYIteT1o2Tdx5XsMtCIjgNV8drqfk7lpLzMlbhE8wDIfRb6j2sIb+dma0nWMLFbu4hw+OiuxOPVkhorHTYx2WjFfJcbe8ta9ixQAvBCbWsypafSlFP2owT1Kf0O2VqZdOb/YbiCRHIiOkajOSik8klvFmWqzsSYarM/zk/arFUO50PODH60kUTZQaSaf6PXHoZ1QIcLZ8bWO8zWNBNDzSpaW0PbPEk3eyC41zKxmtjJxA42JNA2TKu/HFM0/gSvh3WeclmYrnHQWjN0sMh5y416PTmPCqiQv+grquQUU4MjUcc2VP9YXlazwuv7m/3rvoUiZNyjsRWI2V3wZCx3uFjFX7F+ScC6M59suSoxtlISRVChkRkkE0bAyWzWMT09Qt0jVT5bRWJ21kAfwZAwl0H7GRW1VOTJKXBm5DTWX/hPhR5fLT5XwtVID8lcYXYdY/Sr7XW3CqLZtf/TlfcsX5O0G8QYiF5FH+DjBPE+T9jgkevXnCYmSOeVOPDoha2VinCDR4g8M72OSP7UWNHd4Gp9e6DnW/0ss3/6f97gSPtFR8EoZxsgviJhukipMKBIicW99AnMXUKdGZnIsaqvzLOm7sfdY98rvQ/uxy0633nGEHIbTQnniI7TUZt3QmDRWEDgQlVvmDWVfIKZmH+EWQ8y/qS7isfO6Zm0lILlr447TSvJIN9B4ltNLh+q1gVvp8JCesKVeiYuxyluMBL4Bs4llas39nnrY6Kk4bIZ/hXScOIwvfhiffUG6s8lS83k4YgKCvLggjnTg85N6ph9pVLfcJrlJLi/jsiUVQMpY2pR/Wgx8fy6lpz6pBSRjcrE48vMACKx+mrhyaQEjWba4s8SvyRAsi5s1ahgGMMUy49jej28aAabw7jIjC581GqbPho4akLUmJETYGQXxlBjdXkobC70mQX1unS03QKq97IF8+hHQFvwNMMOFgzjIkE4/56lfTiVX2d9R7OmnEBKf1IGMCCXYcGOveuR5Vq87ezQUzr0ib+ZhlBVBf/dGkUzY4bRDd8Yyx+O5L15LPeiZIlGLhsAQWSYu8tegh1UrJ67ntitgYQyYJfClEBsh18Uzl0/1VmpU2EJO4RcBAZPPOI3mOlhseT0hHfu7Kp2feVnt6td2SjAs6xECgRFNdsbXR5XtAzxSMB+ms52RPjhLqGAj22xGfellbxv5YI9dvykrFgJAQC12FC2Kx7vdDqofxDkC2TeGXe8hG3/c/cHX82KlW+P23Ra6iLIwTwB+25I7nWBS9VIxk1AejASAIJlBKMfKDD+SSHjtt3J+ccO4OfhrmSZPbw2iRlv2R+LiFIkDwWWHr+DyeCkRMVVfd4lunjuqq93K3s8Ow3Uw0zrLOpdIzdgqLe9Q5EgsDrBaREvfz0r4Kpxg7XApBmCKiJP5F+QyGoWqqofoYwD7XzbObsTZl8QzGEMnttBNbsP7YL/zawq1ZZISLdkfgllPnS0r0YqSi1koAV92tcsq2FSEJeUckWJ9RONuBQoas5L9dD+FakIl9fn/BEDikBUjUyF54RgqqyjkKP2oEtMyx8W/pzSXeviPlZkJ4ZZWqxlbxoCRukKvksJ4Vy6K83a82UVjkV2IjjyR9zENr7Dpjlnwczn2EeHXMcv+xp192+iLKvIF08fBQ/kkb0zN0EY7vbBHYZEgWAeOLNukX0zfaPsENvqu2ZARaCGuOGSQFsSWoLbT4Nt4xphTkR4tbDeybkUMS5HgAoyRz9WjkuacVBChEMVSgSK6pBZd/g6ib6pVqtT9FLCl3Xb+5NltRKt9nArW54LxmuRal78RL7dgiJWfQxEyUbkLoyuzy7XdttFnBSlut+wa99YgswtYZ9gejHM4JZLdP357pZU1+lKY7QD55jHLuzcpY1nRAVl8MJeugP+yT1iiMTAtEVOvjLFsZIpPZMiyEj9EYAyJHmHlfNjj34IWs3glVCzf+XotAS2GaeWDoTelLgOZJUeOAM9wEwZxOVY6iQJUCEAuWSiez4V91Kjnp3Z+8fT7JBp256aH7aLuW0dPS8UyaNkpKbsiJ8sAhGngdAepoBwS7Bzk3pD6VV23UQkSokef9rfDeiY4IsEB8ovKqPsU/gbclfDEsSiZv3eeTEEm1tmjud6q32geLePc6KNrZDrvBKRLTfNQGTK4uC/zuaJHC5FBbpVqUGptikBoHKU0lrDWCbGJfKwGfVJ4OctC7/jYw5AIZZkXT9TsjcQdUnD0vMXfq9caZCjD5tkwWXTL8+fzikeqpvrAoTVLvluoSndn/H1K3I8/EqLoQEt2Igh9K5/W2xaco3AknhnOrmhgim1wY+RQWvnLC3WHGtnBzhgAP9+KcXAo0GELZrLx4+ZSxmqV3JE9HJdbzgq+8RGYCwW2t5jlixvSpwhH+qE1HCaVbOuQu+LjYYB+FwNvmftFtPU64VTjyq+O3gfDRsuaf4OPBa3lJiBDtJ9nJZZY9ZO8BiyOKKruRzmdrkGdMp7Vgrg7a9rmTR2kPbCUb0ZOYrgK4ErNDMEPcc+B+nfawZ4ts0upAUNR0Iqsq6kgi3dDol0/acJTQFAoO8tsGyGadmdCd8TZCVK2iKw9mSO8KAqmQ5B84+3cMiZqIqvwsNHnpg6UQvb3AJ4lk9dTeZUVpw8z512Jsw9FU5DSzwUarM2L8q9y4u1ORHj1F03KW8aKsh4jboUV0cfwTjP6F0OupDBay3kQZuueZqFmi6aqcLr/Fc7FLfSL75ZHq7fEabfoMqy9u87M/hqEDoaeu0EQf/X4yFx6DY/79AsqbKEWwBJMR/twL2gTE/6h5W8ttFTF1wmOuDFurc4tHPW6WnFbUiL4xZe2AyYZ0eJcVzlxoLfXlOp0RdTyEPcYTEOQTtXSK8xxlhLtuQhE8TMwcln+FPg15okPSdIGorQUWvJ9ZUeae+hZjGtIC+GXOY3DxBxbZRvkL74R3in0fxfYZB2ba9+QTpiSgfCA77L33A8CRWE6jMcv46CljipRn/THQH0qaBGRvgj9TgGG/DVRKQoDJ3KCjAVDSCU/eU7lDLgR6EGYXP+dmwEyHBY/dj97ZDY1UrwoRmUdaIabif4ladRieAv2+pUr0b0p6Z2tJEmkJ8ytoJjUcpxwR/Zt5vc0czCdKoqMSUhyZgHGETtJdyFV6GYIbbH2cT6wgOP/w23KXCLlFyZOLH7DLwW8eWvrCic0TYdS/TgzgIsMX+sIGF1XnHBKg5psGV3wjhe2U95LgMTC1wwEfoBgZOyEn2ExaZU5VLiP4+RMNrMI6mMmj4CHg7CY1TyoSVcZl0BrwT6NVej4uSRsXWldvSwYJbDKRRbsJbAXMm64RhcFyRhM/HtkpIu0JO7fH5Mk8DMNPNW3yehAmuKvE9m8+eanmFQrSlfF5xI2IFQNSK+xWynnw/WT1SgTLQnL8FvgSZt/Z2zlBK6Lmna+Pg3A7G6jiqqQE/G9k6lDyAXBE0VEnrkg458HTUleQZkfOZRaMKxvq9R/enmIcutOCpydxg4WGo7x+LU6O4Qbg8osDm3IHZCajIZQ5AoETNHxsr2/eCKnFNTMBgXENttJbvSS1jGwCU5/VHJcR2fZLDmX+EQJFS9xnCs0d/cdJjBEehw8HjJsq7M2WhRgi4p2M+1XeEsaZAfpwiryRCum1aToOvWYG7xCBIGNprfd7HJhPOwMLOOSrInDznLoUAZXzBlPihUWHhp84zmcOpwE8mgWfcLlaAUbp9CKsTIf5J+nlm5DpygW9AnEqF3L+uhN/udj91nMxFS3NSKPEV5ID2eZtV3y50XRvRr3mZn/2cj46Xg4Bc4dQgxuG8iPWe+qYdQgdVyh04suYQ4EEKVmwMe91OkNSDtw/eHmWOEPpnnt79iabw68Fp4mVaNW7wtvZxWk2U2pxIM994sqS7q3Z6Qr9sGWcXX+M7/gysagjjBZ+JbCCcFrFScm9dcDlQcEwwiPS6hJ6xgjnGilYXDvF5jmwhaakpkJdBbYBp8E45xNMV4pK/Rd5KfJ43QpnuDG/OHCgYuMVutvreZA8fiB3NLVl1F7UnoK2RoT3ciflAGl9iORW9W8lWx1pN8z69O07/SIIStNjQBjU4GG2STX/ytMhrEj6l7kiXHv6bHCUC5Jc8ZZ72o8eKykAWL4Lf1aDY5C8zdH9uK8WYLNUa+M8QoriAunz4ExZT7dBR9JckBq7z4X2xIG4QmbIHIfJ9CP88NhSJaESHx5WrsD4dsiUKanReUOcT/ct6atEyjyRcgn0nM3OcPAreMLoethVaLqr6xdv/+FgaA3Mhs/cF+45qW9YHoYWI9QkMNaiFTkZQSEKdv4sH1FHbWiaug4YInX7IAhzYGxVCr+nc6pl93YM/pbZac0VSmoknQW5/4o279o9O4jFvu+YEHTJ1hQqmklWNWm6cNAXOsCV6aQUmEmzYJoMts1QuA8+TDsn2D7G/FodfEkNDtQkXKFEBrPXz0kRfB+LW61PiGA2AgbCLb1yb/eQjRo9w6TCplwWlaTwu5iLae3ZZZvNJNSiZ5Sb4BlPbKPPxERoxken1ZC/M4yKXHsBxbDmmi1krpu0VFB8enTrl5a/SFcKIzUovcKNYuj87uDv4p2I5bZHz7YReUJGpzFJ1se5oIi0HTtp7Zgp4eauaRv0M0r5zy+nObXiPsVlOPrFUxprAWSRO1yES6dAW9UTjyKzJZaebEmNquaYm8i5tNdv9yh9aJZkaSTV11vhMwsTJlqAnbXF7cItvZFI6/lE5YHCruJ7n/eBSS40cCrPKoM9HnC88OSvk0CkzeldJh87VZjhq+1dzv9oE1t+XoxFoznDRqdHLqk4Qx+CjKDejMqimKfgngHuLZNQSFz9w3m8cUdSIM3yQY4a9srWDGarRrTc3carFlFGGnpunW3TcU4LJf855IMNWW9f3KIfNg89YBaZi2aBh+UI0aRMGZvf1ajs+Qw835k5zQ2GRC3YhLg0iOjuiKBsE3l3EBMVpoc82yIBO5hWAXOJP7u3yHw5KkWB3IptVrbTjnJcxxakPOm4jUvZlJqeL48StIcncoy5tKLJjyijp66dzIn542K6Hw7fKOW+d985A/X7VReO2geOs71ma+FNDYlV7NpZDWVYJFyEhNVgCWDuiF8hycJ3geVIzjxBW06ZIbaygoFPUEDjR2BfRz17dJ+T2H71vf66oaFtXV7v5F8IrX+b6ufmG1qZSffLWcZIy+lRJWH+8xtrI72/ANtNQZ8yycYLoLcDDBrxWe69SFlHofeJCJBQmWzfR71XYIRYUuNAwIl6Nb8J/tauOOXIe+N8gStdufPZvdYhVIY2fxc2gry1QdpNXqjjdYW/wem0bS53BPid/2tImk9zseC97EjSekaFwMaoA1M1mf3Kc6mNDnx7TXOya7vlQDzJDbEd41fJh/pFKUiBNJyPgKp/mM+AoW5//xNXLQMarodY/YxdXZn3GdRMYHanBnJ2dSKlsc/fs3IkvtPyvGAgLK3nGnvIbpu+GUOdNIVHYJEX6vDRRW1WaLH4w7WmB9lEb33KlAU2/KtYZoyxslxtRe7Vz3lNUqPI9mIlA9BHlRsmRULKlZtyXJbiWyihOFdIBe4RH33SAerl6Uqu+Hy472G5Z9EWAjR4ieYINXNOzAJz2Jj9j20pW7jEVwVFykQrwbwXXNMlenYzmmTwGmE7Ix1LDPfjFwnGyygmBzm7xxlzu2u4GQ4LgdY8+UFptEADcxc3le9jIMLhpTa58PaCIZmR/BTdqOBW2XU5VziwiHjWxx6GBfYBhunornGGrnV9U0mtsrm/Nt8LyLovIOGQll5PJlk/DB/h4aOz5O0shRYUSrEc8p2rhvERDvI64s/WRqBezPu7Y5SqypBKm+i8cgaQn014LMBZjlJBXzliqyQ7sqSBZPhjMBivz6apQZZtl8pSk+JN7UZt7s+kf1W+N4vR7TsIXIXZ5en8lrS/gVTOsUABog/cEU13b9B46jzxqaYmaIDRAAf+k8Kqey1FgFNelJrHX6/anHa4LzBfMGTwglBMJcRwFbIy4+Peb1o82jMJ3HlxjnJt3Lkl2zzQ18P9ORsA78pwjM9pQrVmcpyRvfLChEessraeH3M2S5DmMzVbnbi493OARdOckEkDJzAm2uTXKN6IzCsP2narmyco/6dcPtkm3zOYaPtFl4hx5n5OrbWHYLZZZVGX1iWytYDEQE9NuMJMUFV1G/bQUAKVapEUBMUOjCbylky7EoIL3cCYs6nmoWvZLmS2BXemMS3l3jRXIZKbK4TaUgH+ZQi928Saiaxu8D9ebklMLRX/wutwJxVMC3uP2bKinsQZtXOwMy9QapfvksCizbftOxIt6HIROUap248q6aTN64O/I2Xi74FTHgBypiFrKrbgb+YmS7j3aB/QJo3DGf5w3rhqi0NP3Ma+Qeyaf6hLsgLZkKksitgRl79vijpUOM1PaSZgC6J1i8nl80/mkKrZhj9CQ/++7pFogMWHhivQV0JK3vG9bRtIJu5EEeJweI7gCEZjI5oqip86eFgxQUrOw1JO4YhlE/wjADfne11gk+PVInTXISQ8v1DFemg/qpj921w/BW9vjjWGl7tvXCY8sXE2NbxlQK13xQO/00HShC00jIGJkTXoCS+yq2zI9Ev/e3AHyod4Lw6qniAqKxKsJCZDuIwcZrUQt1pSp6DAs9yR998dWTl+Y6Kli5ecQbylQyl1OMq7QpIR8RnNaUvPT4c9NOX+1zHzpy8w07mxCRhs46ZMdWdn9RtjFenkvVGDPCwuZl7Q0dx0ern4jZmtQFsk2vItdXH93OXYmFyVDk4NbqCLRrz6VT9PxrVCzgB/O4UgyEjP2axUH7s7jAjCRIg0NyqWNt5caCxHmUnIrzxVihuh24A24lw6P8JNxrkrUSuykApg2HkODF5C0oA1LtqGnXpQQNoDYWxsoSNH2zWLGa8TCCu+jxTdkNJjZHQiQQ0g0ie4tMjVik28Y82Rh+lkRTkPY7aoHEwnNEYDL0DkltEa4vIvNOfRTRrhawHjiuUYC0+zCADtPlM9VADin74EVhCyC4PK/oame7mdeXy2HlE3kzwFTTEUFphdm22H/MT7tqgle4ovFFOXtx3UVXoSA1xYUL0rqflMUwlBWRttewUmWhH7mvj5fjL2fbri13bMEBybAX4BMebN2nsk8/t0ciD5DI8i6X4y9SKLqH2OXe6nSU2L8WZUyqihmBYITtWRALBRwZKWwFV9Ht+JbNaOsdFKmU7in5PMRaJfit0XqMhDv+XNKAbqb30krdwVK2j+Kj+bKZ1gtn9Nd7tHGlGpw/eJsWWmS/cOLY86NvFfJt/IvGg51fK1DeO+5WpBMTv88YmQLgw/FwYIjJuYO/fQw/xUsGyWra/n8d73Xzs/XIGwJ66PYrFF82ZfFvexAaC+apMuXmFX6uVRcopUbPSJBee9uTTg98MitB9FOIETYJS1BgoBvHEiZO4+jHmUmOaNxkJGCSXvTJ/SXw+Vujzp6EQhzGwaKRdo777CUVpAozQ81zuGJYCA0E9/auYzap+R2hcAruOnW2uFpPPQnZIV4gCayXPCynceIzqKfM6gD12VLmBTqcKIL+RgCq8ieP/3EOILrdWwOHV4bgZwalgs0qPvgh7nTRTz9QM6BTeyCTft33zVwUpEVPvcGTX8S5fgL8OHZfmasDxKz6a6ntigPYt+j/fCG4/dVJd4Bps8Qak+09XtcveZq+UJA1Y26oHIV4sfVG+9vJiQYrJJAzaQjY8hAvZ11wabRVKTQeJ2KJ6gwSK6DND6y+pGjrKTXnGU69fjITTwf3lyilldkkfLe3NDGQhxEiPRJAh0xJx2eHpuj5lupal0B7g+K1WMOjk8NL/yAHVQuf3NKX62YH363Q/FQe4ryvuvhFD36IMR/4k8Un7BXuMXFARGwTsJb7J8ofVYuArHU+RCRnajXd6+kbq6EM/WTokjsE1qNwPROkDWNPppg9fHagJVuJFsyp5j7TeXbCK6qlMP19HfrS3d9Vs9ucamy4ue8bZhjojpvJFZAAXlIv6ndyRjiVJgf6TaOq1x1WAZFkgUEsXVbZWw/GeXHCnvYGyiuQIx28iLgxECUEOw21XKG/Zh1mdpYzBE715NAVbHR+bGOxKabz8wo7WbdtdFHvdUpdXXWGm9QZ8wT7iEptp0JEWpi6wtRrpa/E7OUwjIJRMU7c8/oKV6bNf3rurvFUn80zekZq67g+BvCUS20b7u7xHn2EsBtYIrNyzSKqMTnC2c0HrRPfw/S30KuBujRKp27bEIfxbhQb8j7010EU1+ibWiBljUx0cJl/Coqldkju/2uH1RFHyy1l2OMdQDD0mr2+ym/xkir/l2Xmpa3PqIoa4yz3c/ft0IdtQZPFCV47MUaxv9f2dfGvkj4EG3lGcfkg+msAGwSlR8ZJ4Er3eWaFGbCWOYnTWDJl05XWAr8LTM5Ocjky4D9TiS0a00MyuLdC+vf0iZxovUMIrgdSnPA5pq8oezpYrVApeRwfKRTbUzzNz4twz724C8f2cFUyK/6STBTATBsxAaYZTK/Iq/Bp/oDCcu5TtCCgvxTLN62BD5K4y2Mye+/3RcsBZaqiSf+sdc6vH2tvZMZq8u/OQCY0AbFdc/uoNRKpImdL1VPfEw0gFcsb9n27kUSWWfomh//R2aGBNJ/QA6oVew9dh9B+ZiBkFwPZuT+GMfs3J1qByOLZ+q6ZF0l1c/hBRZ48EvpNccNwtRXcvWDc+vf3KMxnt7Yln68hdUQgp/N9yR+QiZlbCHJc4bMD28uxKp3rY2YZ1Q08A0/zNefqwBbnMFOZ8UY4I5/tWzInqVwOAd2F77C5LjL6TyJTpt90v/j4GgGR1BJLWGGNB2otURrAz7JmAyaQy8zcjwq0TDOuDJ3r5d5iOj3MeDQK0RjXbtnc6BXvmg1WPlj/RPynTpJn/QeBWcF4JZ2A5pCK1oixFZXKfRzbv2nqNuCp8atpEf0KR437jt8zrHVEhZ/Nfomn1xCxhPECfAeTei//icgM3QUIPpaBzcCApY2uS721L8PMNjPU7ttgUmq761UAATG9IGrOIHYpzuDIvBPhYw5+WN1J3CukqE6g1Fzb+OqYkPSitiXfNQADBT7FK2ekC5WXodDp9BDwZUki7/iiqdTs5Nt0+cKxY3kTo0X6yJWQZEowrrV9/l38UJIesrxkcsD7umTvjuHUw7MwjlLKeccoqPl8kHcK/D6Pjh+uvuvQTVGfOQNzla7C28jyH5oAw+6LtyhrYrtLP9BUY9HW5Roo/tvkG6Gfka5jgbTJ8IwkF83v8edjP6PWuD2VQlyWoOkyvd6yJG6S1yEfuV8qr8EXsxx7dtHgTjmbUFsyHdIikTI0RWd+tzqsrKQRT4dRVi9jeKPr/jYIQvVOsQ7A7L61OtUjrhGYhM7fstOULTRp6Amj/FvfYJTxRLK6+xpheuh44za2go+eQwa0b783KoH8x2+w/lpQ4w+H21yWy4BiHVA0X4sIgR4QxdzjE9K2sqh28n7TQQBhPjY1mcUZQusSQi8QuhMMIW63YzGzhB2uLTTVNQR/gr9pT4hmvHTYxPsno8W5oz93nHPZQuxIebsD6iKmtEsWq/XbQoLKEBZW4G0vOesIJvxg7ODd6CYdEwa5iBlE3hP5FktvdWyZyjRhqsFq/QQ19yfwH+efqhNwa9Ho9lYVeLUhUvATk/p7+6uKlPKhYq0ud+2parM3SioiFZETZYC3LncEiR/lUXdsWBpqyfoGmFqsciZYhv2GdUPmRUuWr2R8gN9xUiKn8+ZCDPP7vxbr1+KSlqH5N2HFnvAqwH76jzUjogbiuu1nLYh94fVjcUgCLL2ftMBhB1ZrE+38joYKFejHZf+66pDerwDreg5tg3V37L+NsNLnnHrG98rZ/KMohD53zcrNi0Z4oVcQm8R429QHDA6XJFGS1JMxH4gly4KlJwXvnXiBewbS4Q6wT6EMt5wd5U7+JIFnf41k8ouH71ZqA96J4KIW6pg/riVbslzBRm2xGUJDPshZSDwNqhZoINA/FVl4WJd7d5QV4n8Y83HS7ida5mmPG5YuV+UaPnWB26F3LXgmmP7WqrFscm2URm3F2wGVnsrFIlTVkkAcCwiLzYmudXTVv9mf5r8vanQw8Sn/t0/paa5Gy69vPVfh2ectsjFTtfTXArxaoJzn0PcAfgkGqy4O4GNaq07gD80PIDKtQVtIP2+cBXG7Na+uLrT9WChZgZE2y6raRWtQ3jraxsKqReE4KWmZHP0J2sdFQHyy+iJgPeeWtKBtJppFtTBL7d9EVCYdvKfjaCqjd3rSQYIRb+q8hEegnPHWPJkgeFUjgT1d60xk16cmlFuzyPJ/glE9jcUe0NdXa70khuqlmJMk1fpOWXZbW4Vq1RJ0dVlgh2NrjIUQAkOTtQy8dRlTlJl2APLmM7UNe7jaoa/1UiQfnOPWg5Yf3S5c3LB4Ak7n6QKAi+sIcUu97bjfOZY8n7ItBLRzP8kUTsk1h3m5y/a1wiwFVqwUCA3nhoHt0zHB72vYsKfcJlnIzsXIAgz87qjLE6CuBRYp25y8oiY4SI+Rcwljka5WxlNQO/lMiklqEZQaXRZ24v2Zk/Uz0NHvvJpd+kQTVbiupMp1z93Kx1hTuFi9k7pa9QZk3lFcdWt8DIzJ0DeD2uPXNeG4fGOzmbrFO/uJfJqmIog2rySioi4vfHjQTivTJPXkiI1jAl6E4OaP/jo/FpL1mNfj4liO6XMv/0OdZ0XaCP6W15PaB6XKz24NeOBT1RI9KCxG0j1xItWWa2jRK+jk2GayoJgeSwHmKSXE8zeoCYiXbQ9Kk7FxeJ3OSiL5KqShg3FCt9N8r9siSZCkkI9Ra4+ML3Ze6UqFKbxSgkFCmsWYZ7aeSCzxC3EWQy+YRhjNRyz4uWtKF33f0bzfQZfDrixDl90MBI+lWy1AXkZgxVH7y3Un5oHbZEWSe10hl67OBc5GG/K0olIcnyFy2HguJp89h5WxHH2e95V8Qn233sWI6mTqeIZPnP7AxfQRt72uDqHRgSTp6XgtDuPffgpY7Ktr5MmJZu/zltsbVh/jrbeoIMw8cq/n6FYvxT+4JLA+EVyL0wRVs22Tjh0DHBOQWPvSvZfho3cXpzZGTTedE5JJMB/VJEq5v0j+QzCukjA1xwqhfNOMcw25rybVCupMb74Fyw897ofZMcRR5LZBlMfuxWbTxc9VZZXPEp51ZGEc7soMwVRET0l9r4yZrh0rBavggy/teTDJLpyxPkjNumG+XRat7yZszKqyA2DAsiFkGq/PQTe3bFku7ExTBDhOMqXXIPRXFdPG7NYlR6yIMFUK1JJrj20Bj4jz+V154pyso6VbJ07LDGjNIzbsDrx++kU6U2dlfdRd9Qml/hJ4/cjWG1ERaJ1vYBR+VRlwjSCH1GEHMnbG6GLQ9j0KE7DAJNOeOJzEjJyH68f5Ht353ldYvZGc7hwcC8VM72LvWDHm2HW9FcObwniJXswlH54CO2IyWkRuLcSnbnD+UtFIdGdKdvGtSJSqonWxvmgWzQmymi4wnJemWnLS0s/TRr2UhbGb5xWFp4BL7MrahKGcG/mPlsrtZmUgtLizSRPtIGdkeE36AwiEpZvwmkItQz1btQmCgB+Eol+3ufj2Xe7dyL8bUjvi0OiK82AzgFuRKivVoAE6uMoFtny3Ktz8UrGRGow5a1yLrpv2Nt+zVrWW/u7+hLdV0tS2/G0UYdxGQylrDXLLRO/eqInSHE7Ecn8uI6v1af+lXB/B4bRbVh3GAhmllLOjeV5abX/akC9rrb/79vUlka+sTRL2COqMeELz4bl2X4qUYMGT8MDWLx2lZKO4MdepTKtPJjVlKPA67cQNmVI/G+P9JLOrlgbD+Mhdtbsjc4CI34Epx27byJxiqWMOBi1MmijJ3bLU04KPWWmuKlXiHz/76EP+Vsk0w/v8M1nXThBKuyQM+uA0erLC+OwhneGMe7MJnsvK+hJWqG5hyGsrXdLKFIbvJIojfjbs/mY4HmHTkhuLjw4Cb2otinrDI60hae3xC7xyx7JWpbwmrvm8doi4z6jFUvmeSkDsfE8VnVLmcWnwmjP3XPZSNkpf+xjwb24WKDVl0benJ2BvEGV8GeJvPOp7xhkt1n/EC2kMPQSX7lQSChbkb7TB8x/RKj+KNSxyxz33pLJ80lW8Dtq8iZH9Ff2WFTcgw0Ziu95XpL6FMhMh8ZWHfMFtR6favCtG+wxYJfMG8h6X6AJYMrqM+BbRSb+ZI2nw+8qn7G7F8s2yDHTbDMqt3FCa5YOTLPrLNx7mkHuapAU9FYUgfgCXcoDImw/lTs1/RgBsRaTTfGs0pmxFZzKHKrMzPBQ2mJF4hwVOWh669gHLPiPHcEILXMWNux8GEdytLX6TPvxC8jYWFf+5WqG8BHZ/eVITN9tWRCs/ttXNaTKN1GB2Uzzgu74H0tpxERBXAFDdYTOLDFBjrY1laZTi03xnNfhMhpwKwwTBlNONN4Ins2NGtEgX9BZdvp5fyMk584/V2jeg5p3bH3BQ75MLPCHLduruJTb+pIqcDmCgpemqdImzlu7D4mh1yrYLxVRJgx0IpRr8pZWVBz5BsJoxlxgVemtLREboqkcoEzqkSt9EEk42d7pMee1r+U1E9k9caDjOZ3BB0wN8MO5YjIsSusgEkL8JpIFXC5yZ3jnVhGoVo3+7InJUfr0FSMSbURD8LT8rDZLSy5hAVQ1+8d5dZykYSeHLNuzxIyqxaJa2Z5C4xcVciH/vDkArzamCWXeRgfCXS8fR0Txvn3Hl06igsqMHpjXO3FNK50SAdlnY67+FYosY869Q+109+7WC3v/AQpTDS0SN70wTRcLGp6Exsis/joWHKT4CHA8V5c1iBabIX3DdZzI/OEcVxBfgJN1jXjCwFWht4BmgGPhrX0LoOuhrzjraSzreYoVU6bU3i8JFyVANp80iw0x9pbrO29fFPbMpCuB7xuJnrxi0GyWOxcVgI9YWfIs2rnRqrLkrfPNWMfwUbz4jttxnPdL4kIUj+Ba1xzY3bzhlWiJrzJC5DSZPs7rjxJpSBFb4mJfB4gvWINRrOx/07bzlecdDVJvd7jjk9jUMflb81Y5pxoQOmZI6eW6lDJPjDxFNhIxDwM+tLpadp2MZDhuQv+yzP0vhQzkop2StbdcE7XbXg8Xe4P1l41PCjugeQzrTATgxZMkZdokiNvMxBBWoRe4XBPHdb4FdzjPNeAotkPwzwB4uygUbYzFENEatRUELF8KeCi7GZQ4btYx/tTsTXoyoxbJLm9PHwrQ7UE8EUdeiHTBAMs/SwUOWa8Hn0++p0Dw+NNCklZnQidzMOpagxNkL275RNmiOjeEOTg3QIhMOZwBU0nSgW7YkMMXjsh8M+myhbfG4PmN1bKIim9mvFnW76mIDp0MkZ9nrB4HoR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Demócrito</dc:creator>
  <cp:lastModifiedBy>Nara Albuquerque</cp:lastModifiedBy>
  <cp:revision>2</cp:revision>
  <dcterms:created xsi:type="dcterms:W3CDTF">2021-12-03T18:44:00Z</dcterms:created>
  <dcterms:modified xsi:type="dcterms:W3CDTF">2021-12-03T18:44:00Z</dcterms:modified>
</cp:coreProperties>
</file>