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11" w:rsidRPr="00D00E11" w:rsidRDefault="00D00E11" w:rsidP="00D00E11">
      <w:pPr>
        <w:spacing w:after="0"/>
        <w:jc w:val="center"/>
        <w:rPr>
          <w:rFonts w:ascii="Times New Roman" w:hAnsi="Times New Roman" w:cs="Times New Roman"/>
          <w:sz w:val="28"/>
          <w:szCs w:val="23"/>
        </w:rPr>
      </w:pPr>
      <w:bookmarkStart w:id="0" w:name="_GoBack"/>
      <w:bookmarkEnd w:id="0"/>
      <w:r w:rsidRPr="00D00E11">
        <w:rPr>
          <w:rFonts w:ascii="Times New Roman" w:hAnsi="Times New Roman" w:cs="Times New Roman"/>
          <w:sz w:val="28"/>
          <w:szCs w:val="23"/>
        </w:rPr>
        <w:t>Ficha de Inscrição para Atividades Artístico-Musicais</w:t>
      </w:r>
    </w:p>
    <w:p w:rsidR="00E40666" w:rsidRDefault="00E40666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666" w:rsidRDefault="00E40666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C5C51">
        <w:rPr>
          <w:rFonts w:ascii="Times New Roman" w:hAnsi="Times New Roman" w:cs="Times New Roman"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sz w:val="24"/>
          <w:szCs w:val="24"/>
        </w:rPr>
        <w:t>artista ou g</w:t>
      </w:r>
      <w:r w:rsidRPr="005C5C51">
        <w:rPr>
          <w:rFonts w:ascii="Times New Roman" w:hAnsi="Times New Roman" w:cs="Times New Roman"/>
          <w:sz w:val="24"/>
          <w:szCs w:val="24"/>
        </w:rPr>
        <w:t>rupo</w:t>
      </w:r>
      <w:r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Nome do responsável pelo grupo: ______________________________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Qual a relação do artista/grupo com a UFPE?  </w:t>
      </w:r>
      <w:r w:rsidRPr="007502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75023C">
        <w:rPr>
          <w:rFonts w:ascii="Times New Roman" w:hAnsi="Times New Roman" w:cs="Times New Roman"/>
          <w:sz w:val="20"/>
          <w:szCs w:val="20"/>
        </w:rPr>
        <w:t>e necessário marcar mais de uma opção).</w:t>
      </w:r>
    </w:p>
    <w:p w:rsidR="00FA78F8" w:rsidRDefault="00D05726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165735</wp:posOffset>
                </wp:positionV>
                <wp:extent cx="162560" cy="167640"/>
                <wp:effectExtent l="0" t="0" r="8890" b="381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8F8" w:rsidRPr="00BB6A4C" w:rsidRDefault="00FA78F8" w:rsidP="00FA78F8">
                            <w:pPr>
                              <w:spacing w:after="0" w:line="120" w:lineRule="auto"/>
                              <w:ind w:left="-57" w:right="-5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9.75pt;margin-top:13.05pt;width:12.8pt;height:1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">
                <v:textbox>
                  <w:txbxContent>
                    <w:p w:rsidR="00FA78F8" w:rsidRPr="00BB6A4C" w:rsidRDefault="00FA78F8" w:rsidP="00FA78F8">
                      <w:pPr>
                        <w:spacing w:after="0" w:line="120" w:lineRule="auto"/>
                        <w:ind w:left="-57" w:right="-57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166370</wp:posOffset>
                </wp:positionV>
                <wp:extent cx="162560" cy="167640"/>
                <wp:effectExtent l="0" t="0" r="8890" b="381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8F8" w:rsidRPr="00BB6A4C" w:rsidRDefault="00FA78F8" w:rsidP="00FA78F8">
                            <w:pPr>
                              <w:spacing w:after="0" w:line="120" w:lineRule="auto"/>
                              <w:ind w:left="-57" w:right="-5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7" type="#_x0000_t202" style="position:absolute;margin-left:111.2pt;margin-top:13.1pt;width:12.8pt;height:1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">
                <v:textbox>
                  <w:txbxContent>
                    <w:p w:rsidR="00FA78F8" w:rsidRPr="00BB6A4C" w:rsidRDefault="00FA78F8" w:rsidP="00FA78F8">
                      <w:pPr>
                        <w:spacing w:after="0" w:line="120" w:lineRule="auto"/>
                        <w:ind w:left="-57" w:right="-57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172720</wp:posOffset>
                </wp:positionV>
                <wp:extent cx="162560" cy="167640"/>
                <wp:effectExtent l="0" t="0" r="8890" b="381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8F8" w:rsidRPr="00BB6A4C" w:rsidRDefault="00FA78F8" w:rsidP="00FA78F8">
                            <w:pPr>
                              <w:spacing w:after="0" w:line="120" w:lineRule="auto"/>
                              <w:ind w:left="-57" w:right="-5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8" type="#_x0000_t202" style="position:absolute;margin-left:34.75pt;margin-top:13.6pt;width:12.8pt;height:1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">
                <v:textbox>
                  <w:txbxContent>
                    <w:p w:rsidR="00FA78F8" w:rsidRPr="00BB6A4C" w:rsidRDefault="00FA78F8" w:rsidP="00FA78F8">
                      <w:pPr>
                        <w:spacing w:after="0" w:line="120" w:lineRule="auto"/>
                        <w:ind w:left="-57" w:right="-57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Aluno          Professor           Funcionário 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D05726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27940</wp:posOffset>
                </wp:positionV>
                <wp:extent cx="162560" cy="167640"/>
                <wp:effectExtent l="0" t="0" r="8890" b="381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8F8" w:rsidRPr="00BB6A4C" w:rsidRDefault="00FA78F8" w:rsidP="00FA78F8">
                            <w:pPr>
                              <w:spacing w:after="0" w:line="120" w:lineRule="auto"/>
                              <w:ind w:left="-57" w:right="-5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9" type="#_x0000_t202" style="position:absolute;margin-left:173.65pt;margin-top:2.2pt;width:12.8pt;height:1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">
                <v:textbox>
                  <w:txbxContent>
                    <w:p w:rsidR="00FA78F8" w:rsidRPr="00BB6A4C" w:rsidRDefault="00FA78F8" w:rsidP="00FA78F8">
                      <w:pPr>
                        <w:spacing w:after="0" w:line="120" w:lineRule="auto"/>
                        <w:ind w:left="-57" w:right="-57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24130</wp:posOffset>
                </wp:positionV>
                <wp:extent cx="162560" cy="167640"/>
                <wp:effectExtent l="0" t="0" r="8890" b="381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8F8" w:rsidRPr="00BB6A4C" w:rsidRDefault="00FA78F8" w:rsidP="00FA78F8">
                            <w:pPr>
                              <w:spacing w:after="0" w:line="120" w:lineRule="auto"/>
                              <w:ind w:left="-57" w:right="-57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0" type="#_x0000_t202" style="position:absolute;margin-left:47.6pt;margin-top:1.9pt;width:12.8pt;height:1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">
                <v:textbox>
                  <w:txbxContent>
                    <w:p w:rsidR="00FA78F8" w:rsidRPr="00BB6A4C" w:rsidRDefault="00FA78F8" w:rsidP="00FA78F8">
                      <w:pPr>
                        <w:spacing w:after="0" w:line="120" w:lineRule="auto"/>
                        <w:ind w:left="-57" w:right="-57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8F8">
        <w:rPr>
          <w:rFonts w:ascii="Times New Roman" w:hAnsi="Times New Roman" w:cs="Times New Roman"/>
          <w:sz w:val="24"/>
          <w:szCs w:val="24"/>
        </w:rPr>
        <w:t xml:space="preserve">Ex-aluno        Comunidade Externa 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Integrantes (nomes artísticos e nomes completos):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FA78F8" w:rsidTr="00CB5D8E"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completo </w:t>
            </w:r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 necessário</w:t>
            </w:r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, inserir mais linhas)</w:t>
            </w: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artístico</w:t>
            </w:r>
          </w:p>
        </w:tc>
      </w:tr>
      <w:tr w:rsidR="00FA78F8" w:rsidTr="00CB5D8E">
        <w:trPr>
          <w:trHeight w:val="128"/>
        </w:trPr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RPr="00FA78F8" w:rsidTr="00CB5D8E">
        <w:trPr>
          <w:trHeight w:val="123"/>
        </w:trPr>
        <w:tc>
          <w:tcPr>
            <w:tcW w:w="4815" w:type="dxa"/>
          </w:tcPr>
          <w:p w:rsidR="00FA78F8" w:rsidRP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P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rPr>
          <w:trHeight w:val="123"/>
        </w:trPr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rPr>
          <w:trHeight w:val="123"/>
        </w:trPr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rPr>
          <w:trHeight w:val="123"/>
        </w:trPr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rPr>
          <w:trHeight w:val="123"/>
        </w:trPr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rPr>
          <w:trHeight w:val="123"/>
        </w:trPr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rPr>
          <w:trHeight w:val="123"/>
        </w:trPr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rPr>
          <w:trHeight w:val="123"/>
        </w:trPr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rPr>
          <w:trHeight w:val="123"/>
        </w:trPr>
        <w:tc>
          <w:tcPr>
            <w:tcW w:w="4815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Release do artista ou grupo (10 a 20 linhas): 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E7CD6" w:rsidTr="00BE7CD6">
        <w:tc>
          <w:tcPr>
            <w:tcW w:w="8644" w:type="dxa"/>
          </w:tcPr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7E" w:rsidRDefault="00D22E7E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) Repertório proposto (compositores</w:t>
      </w:r>
      <w:r w:rsidR="00515B94">
        <w:rPr>
          <w:rFonts w:ascii="Times New Roman" w:hAnsi="Times New Roman" w:cs="Times New Roman"/>
          <w:sz w:val="24"/>
          <w:szCs w:val="24"/>
        </w:rPr>
        <w:t>(as)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701">
        <w:rPr>
          <w:rFonts w:ascii="Times New Roman" w:hAnsi="Times New Roman" w:cs="Times New Roman"/>
          <w:sz w:val="24"/>
          <w:szCs w:val="24"/>
        </w:rPr>
        <w:t>/ arranjadores</w:t>
      </w:r>
      <w:r w:rsidR="00515B94">
        <w:rPr>
          <w:rFonts w:ascii="Times New Roman" w:hAnsi="Times New Roman" w:cs="Times New Roman"/>
          <w:sz w:val="24"/>
          <w:szCs w:val="24"/>
        </w:rPr>
        <w:t>(as)</w:t>
      </w:r>
      <w:r w:rsidR="00C82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obras):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1" w:type="dxa"/>
        <w:tblInd w:w="-176" w:type="dxa"/>
        <w:tblLook w:val="04A0" w:firstRow="1" w:lastRow="0" w:firstColumn="1" w:lastColumn="0" w:noHBand="0" w:noVBand="1"/>
      </w:tblPr>
      <w:tblGrid>
        <w:gridCol w:w="3573"/>
        <w:gridCol w:w="3544"/>
        <w:gridCol w:w="1814"/>
      </w:tblGrid>
      <w:tr w:rsidR="00FA78F8" w:rsidTr="00C82701">
        <w:trPr>
          <w:trHeight w:val="128"/>
        </w:trPr>
        <w:tc>
          <w:tcPr>
            <w:tcW w:w="3573" w:type="dxa"/>
          </w:tcPr>
          <w:p w:rsidR="00C82701" w:rsidRDefault="00C82701" w:rsidP="00C8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 </w:t>
            </w:r>
          </w:p>
          <w:p w:rsidR="00FA78F8" w:rsidRDefault="00FA78F8" w:rsidP="00FA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2701" w:rsidRDefault="00C82701" w:rsidP="00C8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Compositor</w:t>
            </w:r>
            <w:r w:rsidR="00515B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15B9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Arranjador</w:t>
            </w:r>
            <w:r w:rsidR="00515B9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A78F8" w:rsidRDefault="00C82701" w:rsidP="00C8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 necessário</w:t>
            </w:r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, inserir mais linhas</w:t>
            </w:r>
            <w:proofErr w:type="gramStart"/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814" w:type="dxa"/>
          </w:tcPr>
          <w:p w:rsidR="00FA78F8" w:rsidRDefault="00FA78F8" w:rsidP="00FA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obra</w:t>
            </w:r>
          </w:p>
          <w:p w:rsidR="00FA78F8" w:rsidRDefault="00FA78F8" w:rsidP="00FA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B5">
              <w:rPr>
                <w:rFonts w:ascii="Times New Roman" w:hAnsi="Times New Roman" w:cs="Times New Roman"/>
                <w:sz w:val="16"/>
                <w:szCs w:val="16"/>
              </w:rPr>
              <w:t>(se houver)</w:t>
            </w: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82701">
        <w:trPr>
          <w:trHeight w:val="123"/>
        </w:trPr>
        <w:tc>
          <w:tcPr>
            <w:tcW w:w="3573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01" w:rsidRDefault="00C82701" w:rsidP="00C82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C82701" w:rsidRDefault="00C82701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1" w:type="dxa"/>
        <w:tblInd w:w="-176" w:type="dxa"/>
        <w:tblLook w:val="04A0" w:firstRow="1" w:lastRow="0" w:firstColumn="1" w:lastColumn="0" w:noHBand="0" w:noVBand="1"/>
      </w:tblPr>
      <w:tblGrid>
        <w:gridCol w:w="3261"/>
        <w:gridCol w:w="3827"/>
        <w:gridCol w:w="1843"/>
      </w:tblGrid>
      <w:tr w:rsidR="00C82701" w:rsidTr="00C82701">
        <w:trPr>
          <w:trHeight w:val="128"/>
        </w:trPr>
        <w:tc>
          <w:tcPr>
            <w:tcW w:w="3261" w:type="dxa"/>
          </w:tcPr>
          <w:p w:rsidR="00C82701" w:rsidRDefault="00C82701" w:rsidP="00CB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 </w:t>
            </w:r>
          </w:p>
          <w:p w:rsidR="00C82701" w:rsidRDefault="00C82701" w:rsidP="00CB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2701" w:rsidRDefault="00C82701" w:rsidP="00CB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Compositor / Arranjador</w:t>
            </w:r>
          </w:p>
          <w:p w:rsidR="00C82701" w:rsidRDefault="00C82701" w:rsidP="00CB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 necessário</w:t>
            </w:r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, inserir mais linhas</w:t>
            </w:r>
            <w:proofErr w:type="gramStart"/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843" w:type="dxa"/>
          </w:tcPr>
          <w:p w:rsidR="00C82701" w:rsidRDefault="00C82701" w:rsidP="00CB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obra</w:t>
            </w:r>
          </w:p>
          <w:p w:rsidR="00C82701" w:rsidRDefault="00C82701" w:rsidP="00CB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B5">
              <w:rPr>
                <w:rFonts w:ascii="Times New Roman" w:hAnsi="Times New Roman" w:cs="Times New Roman"/>
                <w:sz w:val="16"/>
                <w:szCs w:val="16"/>
              </w:rPr>
              <w:t>(se houver)</w:t>
            </w:r>
          </w:p>
        </w:tc>
      </w:tr>
      <w:tr w:rsidR="00C82701" w:rsidRPr="00C82701" w:rsidTr="00C82701">
        <w:trPr>
          <w:trHeight w:val="123"/>
        </w:trPr>
        <w:tc>
          <w:tcPr>
            <w:tcW w:w="3261" w:type="dxa"/>
          </w:tcPr>
          <w:p w:rsidR="00C82701" w:rsidRPr="00C82701" w:rsidRDefault="00C82701" w:rsidP="00CB5D8E">
            <w:pPr>
              <w:rPr>
                <w:rFonts w:ascii="Times New Roman" w:hAnsi="Times New Roman" w:cs="Times New Roman"/>
              </w:rPr>
            </w:pPr>
            <w:r w:rsidRPr="00C82701">
              <w:rPr>
                <w:rFonts w:ascii="Times New Roman" w:hAnsi="Times New Roman" w:cs="Times New Roman"/>
              </w:rPr>
              <w:t>Nome da Música (</w:t>
            </w:r>
            <w:proofErr w:type="spellStart"/>
            <w:r w:rsidRPr="00C82701">
              <w:rPr>
                <w:rFonts w:ascii="Times New Roman" w:hAnsi="Times New Roman" w:cs="Times New Roman"/>
              </w:rPr>
              <w:t>Op</w:t>
            </w:r>
            <w:proofErr w:type="spellEnd"/>
            <w:r w:rsidRPr="00C82701">
              <w:rPr>
                <w:rFonts w:ascii="Times New Roman" w:hAnsi="Times New Roman" w:cs="Times New Roman"/>
              </w:rPr>
              <w:t xml:space="preserve">, Nº, </w:t>
            </w:r>
            <w:r>
              <w:rPr>
                <w:rFonts w:ascii="Times New Roman" w:hAnsi="Times New Roman" w:cs="Times New Roman"/>
              </w:rPr>
              <w:t>etc...</w:t>
            </w:r>
            <w:proofErr w:type="gramStart"/>
            <w:r w:rsidRPr="00C82701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C82701" w:rsidRPr="00C82701" w:rsidRDefault="00C82701" w:rsidP="00CB5D8E">
            <w:pPr>
              <w:rPr>
                <w:rFonts w:ascii="Times New Roman" w:hAnsi="Times New Roman" w:cs="Times New Roman"/>
              </w:rPr>
            </w:pPr>
            <w:r w:rsidRPr="00C82701">
              <w:rPr>
                <w:rFonts w:ascii="Times New Roman" w:hAnsi="Times New Roman" w:cs="Times New Roman"/>
              </w:rPr>
              <w:t>- Movimento 1</w:t>
            </w:r>
          </w:p>
          <w:p w:rsidR="00C82701" w:rsidRPr="00C82701" w:rsidRDefault="00C82701" w:rsidP="00CB5D8E">
            <w:pPr>
              <w:rPr>
                <w:rFonts w:ascii="Times New Roman" w:hAnsi="Times New Roman" w:cs="Times New Roman"/>
              </w:rPr>
            </w:pPr>
            <w:r w:rsidRPr="00C82701">
              <w:rPr>
                <w:rFonts w:ascii="Times New Roman" w:hAnsi="Times New Roman" w:cs="Times New Roman"/>
              </w:rPr>
              <w:t>- Movimento 2</w:t>
            </w:r>
          </w:p>
        </w:tc>
        <w:tc>
          <w:tcPr>
            <w:tcW w:w="3827" w:type="dxa"/>
          </w:tcPr>
          <w:p w:rsidR="00C82701" w:rsidRPr="00C82701" w:rsidRDefault="00C82701" w:rsidP="00CB5D8E">
            <w:pPr>
              <w:rPr>
                <w:rFonts w:ascii="Times New Roman" w:hAnsi="Times New Roman" w:cs="Times New Roman"/>
              </w:rPr>
            </w:pPr>
            <w:r w:rsidRPr="00C82701">
              <w:rPr>
                <w:rFonts w:ascii="Times New Roman" w:hAnsi="Times New Roman" w:cs="Times New Roman"/>
              </w:rPr>
              <w:t xml:space="preserve">SOBRENOME, Nome </w:t>
            </w:r>
            <w:proofErr w:type="spellStart"/>
            <w:r w:rsidRPr="00C82701">
              <w:rPr>
                <w:rFonts w:ascii="Times New Roman" w:hAnsi="Times New Roman" w:cs="Times New Roman"/>
              </w:rPr>
              <w:t>Nome</w:t>
            </w:r>
            <w:proofErr w:type="spellEnd"/>
            <w:r w:rsidRPr="00C82701">
              <w:rPr>
                <w:rFonts w:ascii="Times New Roman" w:hAnsi="Times New Roman" w:cs="Times New Roman"/>
              </w:rPr>
              <w:t xml:space="preserve"> – autor</w:t>
            </w:r>
          </w:p>
          <w:p w:rsidR="00C82701" w:rsidRPr="00C82701" w:rsidRDefault="00C82701" w:rsidP="00C82701">
            <w:pPr>
              <w:rPr>
                <w:rFonts w:ascii="Times New Roman" w:hAnsi="Times New Roman" w:cs="Times New Roman"/>
              </w:rPr>
            </w:pPr>
            <w:r w:rsidRPr="00C82701">
              <w:rPr>
                <w:rFonts w:ascii="Times New Roman" w:hAnsi="Times New Roman" w:cs="Times New Roman"/>
              </w:rPr>
              <w:t xml:space="preserve">SOBRENOME, Nome – arranjador </w:t>
            </w:r>
          </w:p>
        </w:tc>
        <w:tc>
          <w:tcPr>
            <w:tcW w:w="1843" w:type="dxa"/>
          </w:tcPr>
          <w:p w:rsidR="00C82701" w:rsidRPr="00C82701" w:rsidRDefault="00C82701" w:rsidP="00C82701">
            <w:pPr>
              <w:jc w:val="center"/>
              <w:rPr>
                <w:rFonts w:ascii="Times New Roman" w:hAnsi="Times New Roman" w:cs="Times New Roman"/>
              </w:rPr>
            </w:pPr>
            <w:r w:rsidRPr="00C82701">
              <w:rPr>
                <w:rFonts w:ascii="Times New Roman" w:hAnsi="Times New Roman" w:cs="Times New Roman"/>
              </w:rPr>
              <w:t>Dia/M</w:t>
            </w:r>
            <w:r>
              <w:rPr>
                <w:rFonts w:ascii="Times New Roman" w:hAnsi="Times New Roman" w:cs="Times New Roman"/>
              </w:rPr>
              <w:t>ês/</w:t>
            </w:r>
            <w:r w:rsidRPr="00C82701">
              <w:rPr>
                <w:rFonts w:ascii="Times New Roman" w:hAnsi="Times New Roman" w:cs="Times New Roman"/>
              </w:rPr>
              <w:t>Ano</w:t>
            </w:r>
          </w:p>
        </w:tc>
      </w:tr>
    </w:tbl>
    <w:p w:rsidR="00C82701" w:rsidRDefault="00C82701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Tempo de duração da apresentação (entre 30 e 60 minutos): __________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Material necessário para a realização da apresentação: estantes, sonorização (especificar com </w:t>
      </w:r>
      <w:proofErr w:type="spellStart"/>
      <w:r w:rsidRPr="00B231B5">
        <w:rPr>
          <w:rFonts w:ascii="Times New Roman" w:hAnsi="Times New Roman" w:cs="Times New Roman"/>
          <w:i/>
          <w:sz w:val="24"/>
          <w:szCs w:val="24"/>
        </w:rPr>
        <w:t>rider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técnico), cadeiras, etc. </w:t>
      </w:r>
    </w:p>
    <w:p w:rsidR="00FA78F8" w:rsidRDefault="00FA78F8" w:rsidP="00FA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A78F8" w:rsidRDefault="00FA78F8" w:rsidP="00FA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Ficha técnica (caso haja): 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78F8" w:rsidTr="00CB5D8E"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 necessário</w:t>
            </w:r>
            <w:r w:rsidRPr="00644733">
              <w:rPr>
                <w:rFonts w:ascii="Times New Roman" w:hAnsi="Times New Roman" w:cs="Times New Roman"/>
                <w:sz w:val="16"/>
                <w:szCs w:val="16"/>
              </w:rPr>
              <w:t>, inserir mais linhas)</w:t>
            </w:r>
          </w:p>
        </w:tc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</w:tr>
      <w:tr w:rsidR="00FA78F8" w:rsidTr="00CB5D8E"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7E" w:rsidTr="00EA7FE3">
        <w:tc>
          <w:tcPr>
            <w:tcW w:w="4247" w:type="dxa"/>
          </w:tcPr>
          <w:p w:rsidR="00D22E7E" w:rsidRDefault="00D22E7E" w:rsidP="00EA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22E7E" w:rsidRDefault="00D22E7E" w:rsidP="00EA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7E" w:rsidTr="00EA7FE3">
        <w:tc>
          <w:tcPr>
            <w:tcW w:w="4247" w:type="dxa"/>
          </w:tcPr>
          <w:p w:rsidR="00D22E7E" w:rsidRDefault="00D22E7E" w:rsidP="00EA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22E7E" w:rsidRDefault="00D22E7E" w:rsidP="00EA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F8" w:rsidTr="00CB5D8E"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A78F8" w:rsidRDefault="00FA78F8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7E" w:rsidRDefault="00D22E7E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E-mail do responsável pelo grupo: ____________________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Telefone do responsável pelo grupo: _________________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Site do Artista/grupo (caso haja): ____________________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D6" w:rsidRDefault="00BE7CD6" w:rsidP="00FA7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623">
        <w:rPr>
          <w:rFonts w:ascii="Times New Roman" w:hAnsi="Times New Roman" w:cs="Times New Roman"/>
          <w:b/>
          <w:sz w:val="24"/>
          <w:szCs w:val="24"/>
          <w:u w:val="single"/>
        </w:rPr>
        <w:t>ANEXAR OBRIGATORIAMENTE</w:t>
      </w:r>
      <w:r w:rsidRPr="0075023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CD6" w:rsidRPr="0075023C" w:rsidRDefault="00BE7CD6" w:rsidP="00FA7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Mapa de palco (anexar mapa com o posicionamento do grupo no palco), em formato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8F8" w:rsidRDefault="00FA78F8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Fotos do grupo/artista (anexar uma ou mais fotos com resolução mínima de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em formato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CD6" w:rsidRDefault="00BE7CD6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D6" w:rsidRDefault="00BE7CD6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D6">
        <w:rPr>
          <w:rFonts w:ascii="Times New Roman" w:hAnsi="Times New Roman" w:cs="Times New Roman"/>
          <w:b/>
          <w:sz w:val="24"/>
          <w:szCs w:val="24"/>
          <w:u w:val="single"/>
        </w:rPr>
        <w:t>INFORMAÇÕES ADICIONAIS</w:t>
      </w:r>
      <w:r w:rsidRPr="00BE7CD6">
        <w:rPr>
          <w:rFonts w:ascii="Times New Roman" w:hAnsi="Times New Roman" w:cs="Times New Roman"/>
          <w:b/>
          <w:sz w:val="24"/>
          <w:szCs w:val="24"/>
        </w:rPr>
        <w:t>:</w:t>
      </w:r>
    </w:p>
    <w:p w:rsidR="00BE7CD6" w:rsidRDefault="00BE7CD6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E7CD6" w:rsidTr="00BE7CD6">
        <w:tc>
          <w:tcPr>
            <w:tcW w:w="8644" w:type="dxa"/>
          </w:tcPr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D6" w:rsidRDefault="00BE7CD6" w:rsidP="00FA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CD6" w:rsidRDefault="00BE7CD6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C4" w:rsidRDefault="00B774C4" w:rsidP="00B7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B94" w:rsidRDefault="00B774C4" w:rsidP="00B7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E2">
        <w:rPr>
          <w:rFonts w:ascii="Times New Roman" w:hAnsi="Times New Roman" w:cs="Times New Roman"/>
          <w:b/>
          <w:sz w:val="24"/>
          <w:szCs w:val="24"/>
        </w:rPr>
        <w:t xml:space="preserve">ANEXE AQUI </w:t>
      </w:r>
      <w:r>
        <w:rPr>
          <w:rFonts w:ascii="Times New Roman" w:hAnsi="Times New Roman" w:cs="Times New Roman"/>
          <w:b/>
          <w:sz w:val="24"/>
          <w:szCs w:val="24"/>
        </w:rPr>
        <w:t xml:space="preserve">ATÉ 4 </w:t>
      </w:r>
      <w:r w:rsidRPr="008903E2">
        <w:rPr>
          <w:rFonts w:ascii="Times New Roman" w:hAnsi="Times New Roman" w:cs="Times New Roman"/>
          <w:b/>
          <w:sz w:val="24"/>
          <w:szCs w:val="24"/>
        </w:rPr>
        <w:t xml:space="preserve">LINKS </w:t>
      </w:r>
      <w:r w:rsidR="00515B94">
        <w:rPr>
          <w:rFonts w:ascii="Times New Roman" w:hAnsi="Times New Roman" w:cs="Times New Roman"/>
          <w:b/>
          <w:sz w:val="24"/>
          <w:szCs w:val="24"/>
        </w:rPr>
        <w:t>COM AUDIO/VÍDEO</w:t>
      </w:r>
    </w:p>
    <w:p w:rsidR="00B774C4" w:rsidRDefault="00B774C4" w:rsidP="00B7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E2">
        <w:rPr>
          <w:rFonts w:ascii="Times New Roman" w:hAnsi="Times New Roman" w:cs="Times New Roman"/>
          <w:b/>
          <w:sz w:val="24"/>
          <w:szCs w:val="24"/>
        </w:rPr>
        <w:t>DE</w:t>
      </w:r>
      <w:r w:rsidR="00515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3E2">
        <w:rPr>
          <w:rFonts w:ascii="Times New Roman" w:hAnsi="Times New Roman" w:cs="Times New Roman"/>
          <w:b/>
          <w:sz w:val="24"/>
          <w:szCs w:val="24"/>
        </w:rPr>
        <w:t>APRESENTAÇÕES ARTÍSTICAS</w:t>
      </w:r>
    </w:p>
    <w:p w:rsidR="00B774C4" w:rsidRDefault="00B774C4" w:rsidP="00B7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E2">
        <w:rPr>
          <w:rFonts w:ascii="Times New Roman" w:hAnsi="Times New Roman" w:cs="Times New Roman"/>
          <w:b/>
          <w:sz w:val="24"/>
          <w:szCs w:val="24"/>
        </w:rPr>
        <w:t>PARA DIVULGAÇÃO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3E2">
        <w:rPr>
          <w:rFonts w:ascii="Times New Roman" w:hAnsi="Times New Roman" w:cs="Times New Roman"/>
          <w:i/>
          <w:sz w:val="24"/>
          <w:szCs w:val="24"/>
        </w:rPr>
        <w:t>(</w:t>
      </w:r>
      <w:r w:rsidRPr="008903E2">
        <w:rPr>
          <w:rFonts w:ascii="Times New Roman" w:hAnsi="Times New Roman" w:cs="Times New Roman"/>
          <w:i/>
        </w:rPr>
        <w:t>se houver</w:t>
      </w:r>
      <w:r w:rsidRPr="008903E2">
        <w:rPr>
          <w:rFonts w:ascii="Times New Roman" w:hAnsi="Times New Roman" w:cs="Times New Roman"/>
          <w:i/>
          <w:sz w:val="24"/>
          <w:szCs w:val="24"/>
        </w:rPr>
        <w:t>)</w:t>
      </w:r>
      <w:r w:rsidRPr="008903E2">
        <w:rPr>
          <w:rFonts w:ascii="Times New Roman" w:hAnsi="Times New Roman" w:cs="Times New Roman"/>
          <w:b/>
          <w:sz w:val="24"/>
          <w:szCs w:val="24"/>
        </w:rPr>
        <w:t>:</w:t>
      </w:r>
    </w:p>
    <w:p w:rsidR="00B774C4" w:rsidRDefault="00B774C4" w:rsidP="00B7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774C4" w:rsidTr="00B774C4">
        <w:tc>
          <w:tcPr>
            <w:tcW w:w="8644" w:type="dxa"/>
          </w:tcPr>
          <w:p w:rsidR="00B774C4" w:rsidRDefault="00B774C4" w:rsidP="00B7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C4" w:rsidTr="00B774C4">
        <w:tc>
          <w:tcPr>
            <w:tcW w:w="8644" w:type="dxa"/>
          </w:tcPr>
          <w:p w:rsidR="00B774C4" w:rsidRDefault="00B774C4" w:rsidP="00B7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C4" w:rsidTr="00B774C4">
        <w:tc>
          <w:tcPr>
            <w:tcW w:w="8644" w:type="dxa"/>
          </w:tcPr>
          <w:p w:rsidR="00B774C4" w:rsidRDefault="00B774C4" w:rsidP="00B7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C4" w:rsidTr="00B774C4">
        <w:tc>
          <w:tcPr>
            <w:tcW w:w="8644" w:type="dxa"/>
          </w:tcPr>
          <w:p w:rsidR="00B774C4" w:rsidRDefault="00B774C4" w:rsidP="00B7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74C4" w:rsidRPr="008903E2" w:rsidRDefault="00B774C4" w:rsidP="00B7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C4" w:rsidRPr="00BE7CD6" w:rsidRDefault="00B774C4" w:rsidP="00FA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74C4" w:rsidRPr="00BE7CD6" w:rsidSect="00AA55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FD" w:rsidRDefault="000429FD" w:rsidP="007817CC">
      <w:pPr>
        <w:spacing w:after="0" w:line="240" w:lineRule="auto"/>
      </w:pPr>
      <w:r>
        <w:separator/>
      </w:r>
    </w:p>
  </w:endnote>
  <w:endnote w:type="continuationSeparator" w:id="0">
    <w:p w:rsidR="000429FD" w:rsidRDefault="000429FD" w:rsidP="0078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FD" w:rsidRDefault="000429FD" w:rsidP="007817CC">
      <w:pPr>
        <w:spacing w:after="0" w:line="240" w:lineRule="auto"/>
      </w:pPr>
      <w:r>
        <w:separator/>
      </w:r>
    </w:p>
  </w:footnote>
  <w:footnote w:type="continuationSeparator" w:id="0">
    <w:p w:rsidR="000429FD" w:rsidRDefault="000429FD" w:rsidP="0078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CC" w:rsidRPr="00E40666" w:rsidRDefault="00E40666" w:rsidP="00E40666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 wp14:anchorId="332827B4" wp14:editId="268800A1">
          <wp:extent cx="6487187" cy="103822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M-2017-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424" cy="103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17CC" w:rsidRDefault="007817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CC"/>
    <w:rsid w:val="000429FD"/>
    <w:rsid w:val="000561B1"/>
    <w:rsid w:val="00205751"/>
    <w:rsid w:val="00313A35"/>
    <w:rsid w:val="003271C9"/>
    <w:rsid w:val="003D7A57"/>
    <w:rsid w:val="0040073E"/>
    <w:rsid w:val="00433E44"/>
    <w:rsid w:val="004966AF"/>
    <w:rsid w:val="004B16D9"/>
    <w:rsid w:val="00506F1A"/>
    <w:rsid w:val="00515B94"/>
    <w:rsid w:val="00515EB7"/>
    <w:rsid w:val="00572D38"/>
    <w:rsid w:val="005C5C51"/>
    <w:rsid w:val="00635E92"/>
    <w:rsid w:val="00644733"/>
    <w:rsid w:val="006C408A"/>
    <w:rsid w:val="006F66F7"/>
    <w:rsid w:val="00716744"/>
    <w:rsid w:val="00745B04"/>
    <w:rsid w:val="0075023C"/>
    <w:rsid w:val="007817CC"/>
    <w:rsid w:val="00781E84"/>
    <w:rsid w:val="007E5250"/>
    <w:rsid w:val="00810623"/>
    <w:rsid w:val="00892D1C"/>
    <w:rsid w:val="008D259E"/>
    <w:rsid w:val="00904DFD"/>
    <w:rsid w:val="00992910"/>
    <w:rsid w:val="009B65BB"/>
    <w:rsid w:val="009E7F45"/>
    <w:rsid w:val="00AA558D"/>
    <w:rsid w:val="00AC79C3"/>
    <w:rsid w:val="00B12116"/>
    <w:rsid w:val="00B231B5"/>
    <w:rsid w:val="00B459F9"/>
    <w:rsid w:val="00B74E3B"/>
    <w:rsid w:val="00B774C4"/>
    <w:rsid w:val="00BB6A4C"/>
    <w:rsid w:val="00BE7CD6"/>
    <w:rsid w:val="00BF67E7"/>
    <w:rsid w:val="00C27533"/>
    <w:rsid w:val="00C82701"/>
    <w:rsid w:val="00C86571"/>
    <w:rsid w:val="00C952F0"/>
    <w:rsid w:val="00CC6697"/>
    <w:rsid w:val="00D00E11"/>
    <w:rsid w:val="00D05726"/>
    <w:rsid w:val="00D16F51"/>
    <w:rsid w:val="00D22E7E"/>
    <w:rsid w:val="00D35033"/>
    <w:rsid w:val="00DD6024"/>
    <w:rsid w:val="00E40666"/>
    <w:rsid w:val="00ED443D"/>
    <w:rsid w:val="00EF1FFF"/>
    <w:rsid w:val="00F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81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7CC"/>
  </w:style>
  <w:style w:type="paragraph" w:styleId="Rodap">
    <w:name w:val="footer"/>
    <w:basedOn w:val="Normal"/>
    <w:link w:val="RodapChar"/>
    <w:uiPriority w:val="99"/>
    <w:unhideWhenUsed/>
    <w:rsid w:val="00781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7CC"/>
  </w:style>
  <w:style w:type="table" w:styleId="Tabelacomgrade">
    <w:name w:val="Table Grid"/>
    <w:basedOn w:val="Tabelanormal"/>
    <w:uiPriority w:val="39"/>
    <w:rsid w:val="0040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07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16D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81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7CC"/>
  </w:style>
  <w:style w:type="paragraph" w:styleId="Rodap">
    <w:name w:val="footer"/>
    <w:basedOn w:val="Normal"/>
    <w:link w:val="RodapChar"/>
    <w:uiPriority w:val="99"/>
    <w:unhideWhenUsed/>
    <w:rsid w:val="00781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7CC"/>
  </w:style>
  <w:style w:type="table" w:styleId="Tabelacomgrade">
    <w:name w:val="Table Grid"/>
    <w:basedOn w:val="Tabelanormal"/>
    <w:uiPriority w:val="39"/>
    <w:rsid w:val="0040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07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16D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Brasileira de Correios e Telégrafos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Kleber</dc:creator>
  <cp:lastModifiedBy>Ascom-UFPE</cp:lastModifiedBy>
  <cp:revision>2</cp:revision>
  <dcterms:created xsi:type="dcterms:W3CDTF">2017-08-07T11:39:00Z</dcterms:created>
  <dcterms:modified xsi:type="dcterms:W3CDTF">2017-08-07T11:39:00Z</dcterms:modified>
</cp:coreProperties>
</file>