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2B1ACA" w14:paraId="5268A585" w14:textId="77777777">
        <w:tc>
          <w:tcPr>
            <w:tcW w:w="1346" w:type="dxa"/>
          </w:tcPr>
          <w:p w14:paraId="0B8EE358" w14:textId="77777777" w:rsidR="002B1ACA" w:rsidRDefault="00163232">
            <w:pPr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0D9F3C5" wp14:editId="44697EEB">
                  <wp:extent cx="577850" cy="854075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3B45DAC" w14:textId="77777777" w:rsidR="002B1ACA" w:rsidRDefault="002B1ACA">
            <w:pPr>
              <w:jc w:val="center"/>
              <w:rPr>
                <w:sz w:val="22"/>
              </w:rPr>
            </w:pPr>
            <w:r>
              <w:rPr>
                <w:b/>
                <w:sz w:val="30"/>
              </w:rPr>
              <w:t>UNIVERSIDADE FEDERAL DE PERNAMBUCO</w:t>
            </w:r>
          </w:p>
          <w:p w14:paraId="397A3387" w14:textId="77777777"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CENTRO  DE  TECNOLOGIA  E  GEOCIÊNCIAS</w:t>
            </w:r>
          </w:p>
          <w:p w14:paraId="201783AF" w14:textId="77777777"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ESCOLA DE  ENGENHARIA  DE  PERNAMBUCO</w:t>
            </w:r>
          </w:p>
          <w:p w14:paraId="4123888C" w14:textId="77777777" w:rsidR="002B1ACA" w:rsidRDefault="002B1A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mallCaps/>
                <w:sz w:val="20"/>
              </w:rPr>
              <w:t>epartamento de Oceanografia</w:t>
            </w:r>
          </w:p>
          <w:p w14:paraId="0B3A30A3" w14:textId="77777777" w:rsidR="002B1ACA" w:rsidRDefault="002B1ACA">
            <w:pPr>
              <w:jc w:val="center"/>
            </w:pPr>
            <w:r>
              <w:rPr>
                <w:b/>
                <w:sz w:val="18"/>
              </w:rPr>
              <w:t xml:space="preserve">PROGRAMA DE PÓS-GRADUAÇÃO EM OCEANOGRAFIA </w:t>
            </w:r>
          </w:p>
        </w:tc>
      </w:tr>
    </w:tbl>
    <w:p w14:paraId="13A2C406" w14:textId="77777777" w:rsidR="002B1ACA" w:rsidRDefault="002B1ACA" w:rsidP="00982837">
      <w:pPr>
        <w:jc w:val="both"/>
        <w:rPr>
          <w:rFonts w:ascii="Arial" w:hAnsi="Arial"/>
          <w:sz w:val="22"/>
        </w:rPr>
      </w:pPr>
    </w:p>
    <w:p w14:paraId="6646D273" w14:textId="77777777" w:rsidR="007703D9" w:rsidRDefault="007703D9" w:rsidP="0013364C">
      <w:pPr>
        <w:spacing w:line="360" w:lineRule="auto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Recife, ……/……./201…</w:t>
      </w:r>
    </w:p>
    <w:p w14:paraId="46046F6D" w14:textId="77777777" w:rsidR="007703D9" w:rsidRDefault="007703D9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333386C9" w14:textId="77777777" w:rsidR="007703D9" w:rsidRDefault="0013364C" w:rsidP="007703D9">
      <w:pPr>
        <w:spacing w:line="360" w:lineRule="auto"/>
        <w:jc w:val="both"/>
        <w:rPr>
          <w:rFonts w:ascii="Arial" w:hAnsi="Arial"/>
          <w:sz w:val="22"/>
        </w:rPr>
      </w:pPr>
      <w:r w:rsidRPr="0013364C">
        <w:rPr>
          <w:rFonts w:ascii="Arial" w:hAnsi="Arial"/>
          <w:b/>
          <w:sz w:val="22"/>
        </w:rPr>
        <w:t>Do:</w:t>
      </w:r>
      <w:r>
        <w:rPr>
          <w:rFonts w:ascii="Arial" w:hAnsi="Arial"/>
          <w:sz w:val="22"/>
        </w:rPr>
        <w:tab/>
        <w:t>Prof(a). …………….</w:t>
      </w:r>
    </w:p>
    <w:p w14:paraId="5AC68CDB" w14:textId="77777777"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0E16A479" w14:textId="77777777"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  <w:r w:rsidRPr="0013364C">
        <w:rPr>
          <w:rFonts w:ascii="Arial" w:hAnsi="Arial"/>
          <w:b/>
          <w:sz w:val="22"/>
        </w:rPr>
        <w:t>Ao:</w:t>
      </w:r>
      <w:r>
        <w:rPr>
          <w:rFonts w:ascii="Arial" w:hAnsi="Arial"/>
          <w:sz w:val="22"/>
        </w:rPr>
        <w:tab/>
        <w:t>Colegiado do Programa de Pós-Graduação em Oceanografia da UFPE</w:t>
      </w:r>
    </w:p>
    <w:p w14:paraId="15B0738D" w14:textId="77777777"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2D4DA78A" w14:textId="77777777" w:rsidR="0013364C" w:rsidRPr="0013364C" w:rsidRDefault="0013364C" w:rsidP="007703D9">
      <w:pPr>
        <w:spacing w:line="360" w:lineRule="auto"/>
        <w:jc w:val="both"/>
        <w:rPr>
          <w:rFonts w:ascii="Arial" w:hAnsi="Arial"/>
          <w:b/>
          <w:sz w:val="22"/>
        </w:rPr>
      </w:pPr>
      <w:r w:rsidRPr="0013364C">
        <w:rPr>
          <w:rFonts w:ascii="Arial" w:hAnsi="Arial"/>
          <w:b/>
          <w:sz w:val="22"/>
        </w:rPr>
        <w:t xml:space="preserve">Assunto: </w:t>
      </w:r>
      <w:r w:rsidR="00145686">
        <w:rPr>
          <w:rFonts w:ascii="Arial" w:hAnsi="Arial"/>
          <w:b/>
          <w:sz w:val="22"/>
        </w:rPr>
        <w:t>carta de aceite de orientação</w:t>
      </w:r>
    </w:p>
    <w:p w14:paraId="17211F45" w14:textId="77777777"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6CB94E24" w14:textId="77777777"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1BF79E23" w14:textId="1B146381" w:rsidR="0013364C" w:rsidRDefault="0013364C" w:rsidP="00145686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Na qualidade de </w:t>
      </w:r>
      <w:r w:rsidR="00145686">
        <w:rPr>
          <w:rFonts w:ascii="Arial" w:hAnsi="Arial"/>
          <w:sz w:val="22"/>
        </w:rPr>
        <w:t xml:space="preserve">membro do PPGO, venho pelo presente declarar que aceito orientar </w:t>
      </w:r>
      <w:r>
        <w:rPr>
          <w:rFonts w:ascii="Arial" w:hAnsi="Arial"/>
          <w:sz w:val="22"/>
        </w:rPr>
        <w:t xml:space="preserve">o(a) aluno(a) ………………….., </w:t>
      </w:r>
      <w:r w:rsidR="00145686">
        <w:rPr>
          <w:rFonts w:ascii="Arial" w:hAnsi="Arial"/>
          <w:sz w:val="22"/>
        </w:rPr>
        <w:t xml:space="preserve">em </w:t>
      </w:r>
      <w:r>
        <w:rPr>
          <w:rFonts w:ascii="Arial" w:hAnsi="Arial"/>
          <w:sz w:val="22"/>
        </w:rPr>
        <w:t>Nível</w:t>
      </w:r>
      <w:r w:rsidR="00145686">
        <w:rPr>
          <w:rFonts w:ascii="Arial" w:hAnsi="Arial"/>
          <w:sz w:val="22"/>
        </w:rPr>
        <w:t xml:space="preserve"> de</w:t>
      </w:r>
      <w:r>
        <w:rPr>
          <w:rFonts w:ascii="Arial" w:hAnsi="Arial"/>
          <w:sz w:val="22"/>
        </w:rPr>
        <w:t xml:space="preserve"> ……………, </w:t>
      </w:r>
      <w:r w:rsidR="00145686">
        <w:rPr>
          <w:rFonts w:ascii="Arial" w:hAnsi="Arial"/>
          <w:sz w:val="22"/>
        </w:rPr>
        <w:t>desde ……………………. de 201….. para que desenvolva o projeto intitulado ………………………………………………………… Declaro ainda que estou ciente das obrigações do docente e do discente do PPGO, conforme constam do Regimento do Programa de Pós-Graduação em Oceanografia publicado no Boletim Oficial da UFPE em 25 de agosto de 2009, V. 44, No. Especial 60, pgs. 01 a 17.</w:t>
      </w:r>
    </w:p>
    <w:p w14:paraId="783A106B" w14:textId="425680FB" w:rsidR="00163232" w:rsidRDefault="00163232" w:rsidP="00145686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Informo ainda que o projeto do discente está vinculado ao projeto ................................................................................................</w:t>
      </w:r>
    </w:p>
    <w:p w14:paraId="057A5D4A" w14:textId="77777777" w:rsidR="004C6253" w:rsidRDefault="004C6253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425998AE" w14:textId="77777777" w:rsidR="004C6253" w:rsidRDefault="004C6253" w:rsidP="007703D9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Atenciosamente,</w:t>
      </w:r>
    </w:p>
    <w:p w14:paraId="024318EA" w14:textId="77777777"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631F8A58" w14:textId="77777777" w:rsidR="00145686" w:rsidRDefault="00145686" w:rsidP="007703D9">
      <w:pPr>
        <w:spacing w:line="360" w:lineRule="auto"/>
        <w:jc w:val="both"/>
        <w:rPr>
          <w:rFonts w:ascii="Arial" w:hAnsi="Arial"/>
          <w:sz w:val="22"/>
        </w:rPr>
      </w:pPr>
    </w:p>
    <w:p w14:paraId="4C0B3ACC" w14:textId="77777777" w:rsidR="0013364C" w:rsidRDefault="0013364C" w:rsidP="0013364C">
      <w:pPr>
        <w:spacing w:line="360" w:lineRule="auto"/>
        <w:ind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……………………………………………………………………..</w:t>
      </w:r>
    </w:p>
    <w:p w14:paraId="65DB7302" w14:textId="77777777"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Prof.(a) Orientador(a)</w:t>
      </w:r>
    </w:p>
    <w:p w14:paraId="2ED7F7D5" w14:textId="77777777" w:rsidR="00145686" w:rsidRDefault="00145686" w:rsidP="00145686">
      <w:pPr>
        <w:spacing w:line="360" w:lineRule="auto"/>
        <w:ind w:left="4248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(carimbo)</w:t>
      </w:r>
    </w:p>
    <w:p w14:paraId="2E4B73A2" w14:textId="77777777"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</w:p>
    <w:p w14:paraId="1F9FCBBF" w14:textId="77777777" w:rsidR="00145686" w:rsidRDefault="00145686" w:rsidP="0013364C">
      <w:pPr>
        <w:spacing w:line="360" w:lineRule="auto"/>
        <w:jc w:val="both"/>
        <w:rPr>
          <w:rFonts w:ascii="Arial" w:hAnsi="Arial"/>
          <w:sz w:val="22"/>
        </w:rPr>
      </w:pPr>
    </w:p>
    <w:p w14:paraId="50581336" w14:textId="77777777" w:rsidR="00145686" w:rsidRDefault="00145686" w:rsidP="0013364C">
      <w:pPr>
        <w:spacing w:line="360" w:lineRule="auto"/>
        <w:jc w:val="both"/>
        <w:rPr>
          <w:rFonts w:ascii="Arial" w:hAnsi="Arial"/>
          <w:sz w:val="22"/>
        </w:rPr>
      </w:pPr>
    </w:p>
    <w:p w14:paraId="5DE5DAA1" w14:textId="77777777"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De acordo: ……………………………………………………….</w:t>
      </w:r>
    </w:p>
    <w:p w14:paraId="56012E6D" w14:textId="77777777"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Aluno(a)</w:t>
      </w:r>
    </w:p>
    <w:p w14:paraId="065EE092" w14:textId="77777777" w:rsidR="007703D9" w:rsidRDefault="007703D9" w:rsidP="007703D9">
      <w:pPr>
        <w:spacing w:line="360" w:lineRule="auto"/>
        <w:jc w:val="both"/>
        <w:rPr>
          <w:rFonts w:ascii="Arial" w:hAnsi="Arial"/>
          <w:sz w:val="22"/>
        </w:rPr>
      </w:pPr>
    </w:p>
    <w:sectPr w:rsidR="007703D9">
      <w:pgSz w:w="11907" w:h="16840" w:code="9"/>
      <w:pgMar w:top="851" w:right="1134" w:bottom="134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961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E3357"/>
    <w:multiLevelType w:val="hybridMultilevel"/>
    <w:tmpl w:val="767858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77D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07C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06D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690DB4"/>
    <w:multiLevelType w:val="hybridMultilevel"/>
    <w:tmpl w:val="AE78A9D6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40221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004F36"/>
    <w:multiLevelType w:val="hybridMultilevel"/>
    <w:tmpl w:val="D6F87B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1D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91349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E44426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4A05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502C39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92E10"/>
    <w:multiLevelType w:val="hybridMultilevel"/>
    <w:tmpl w:val="9648C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14B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F4470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1624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3D7A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C20A6A"/>
    <w:multiLevelType w:val="hybridMultilevel"/>
    <w:tmpl w:val="CF64B1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76BF3"/>
    <w:multiLevelType w:val="hybridMultilevel"/>
    <w:tmpl w:val="3258A2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9388F"/>
    <w:multiLevelType w:val="hybridMultilevel"/>
    <w:tmpl w:val="F89AB6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9073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517185430">
    <w:abstractNumId w:val="16"/>
  </w:num>
  <w:num w:numId="3" w16cid:durableId="296375453">
    <w:abstractNumId w:val="1"/>
  </w:num>
  <w:num w:numId="4" w16cid:durableId="1742948807">
    <w:abstractNumId w:val="7"/>
  </w:num>
  <w:num w:numId="5" w16cid:durableId="623928216">
    <w:abstractNumId w:val="9"/>
  </w:num>
  <w:num w:numId="6" w16cid:durableId="1302422229">
    <w:abstractNumId w:val="18"/>
  </w:num>
  <w:num w:numId="7" w16cid:durableId="254167072">
    <w:abstractNumId w:val="4"/>
  </w:num>
  <w:num w:numId="8" w16cid:durableId="1302736759">
    <w:abstractNumId w:val="5"/>
  </w:num>
  <w:num w:numId="9" w16cid:durableId="952712132">
    <w:abstractNumId w:val="3"/>
  </w:num>
  <w:num w:numId="10" w16cid:durableId="359015896">
    <w:abstractNumId w:val="11"/>
  </w:num>
  <w:num w:numId="11" w16cid:durableId="767700042">
    <w:abstractNumId w:val="13"/>
  </w:num>
  <w:num w:numId="12" w16cid:durableId="805468482">
    <w:abstractNumId w:val="10"/>
  </w:num>
  <w:num w:numId="13" w16cid:durableId="1748110303">
    <w:abstractNumId w:val="12"/>
  </w:num>
  <w:num w:numId="14" w16cid:durableId="1564636301">
    <w:abstractNumId w:val="15"/>
  </w:num>
  <w:num w:numId="15" w16cid:durableId="1969503924">
    <w:abstractNumId w:val="17"/>
  </w:num>
  <w:num w:numId="16" w16cid:durableId="515853612">
    <w:abstractNumId w:val="20"/>
  </w:num>
  <w:num w:numId="17" w16cid:durableId="343554068">
    <w:abstractNumId w:val="8"/>
  </w:num>
  <w:num w:numId="18" w16cid:durableId="969087984">
    <w:abstractNumId w:val="19"/>
  </w:num>
  <w:num w:numId="19" w16cid:durableId="1234972808">
    <w:abstractNumId w:val="2"/>
  </w:num>
  <w:num w:numId="20" w16cid:durableId="775634642">
    <w:abstractNumId w:val="21"/>
  </w:num>
  <w:num w:numId="21" w16cid:durableId="3482058">
    <w:abstractNumId w:val="6"/>
  </w:num>
  <w:num w:numId="22" w16cid:durableId="1437747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CA"/>
    <w:rsid w:val="00027A05"/>
    <w:rsid w:val="00046277"/>
    <w:rsid w:val="00060B2E"/>
    <w:rsid w:val="00082047"/>
    <w:rsid w:val="000B087E"/>
    <w:rsid w:val="000B2AAE"/>
    <w:rsid w:val="000B4051"/>
    <w:rsid w:val="000E7C9E"/>
    <w:rsid w:val="00103D78"/>
    <w:rsid w:val="0010532F"/>
    <w:rsid w:val="00120245"/>
    <w:rsid w:val="0012333F"/>
    <w:rsid w:val="0012632C"/>
    <w:rsid w:val="0013364C"/>
    <w:rsid w:val="00145686"/>
    <w:rsid w:val="001618B0"/>
    <w:rsid w:val="00163232"/>
    <w:rsid w:val="00183309"/>
    <w:rsid w:val="00194E5E"/>
    <w:rsid w:val="001A71F1"/>
    <w:rsid w:val="001C341B"/>
    <w:rsid w:val="001F387F"/>
    <w:rsid w:val="002024B5"/>
    <w:rsid w:val="002075DE"/>
    <w:rsid w:val="00221B92"/>
    <w:rsid w:val="002347DD"/>
    <w:rsid w:val="002476DA"/>
    <w:rsid w:val="00250EC8"/>
    <w:rsid w:val="002926AC"/>
    <w:rsid w:val="00294513"/>
    <w:rsid w:val="002B1ACA"/>
    <w:rsid w:val="002B718E"/>
    <w:rsid w:val="002B7231"/>
    <w:rsid w:val="002C0DB0"/>
    <w:rsid w:val="002C2F9C"/>
    <w:rsid w:val="002C3045"/>
    <w:rsid w:val="002C4DCC"/>
    <w:rsid w:val="002D4EF9"/>
    <w:rsid w:val="002F5D4F"/>
    <w:rsid w:val="00306F2E"/>
    <w:rsid w:val="0032359A"/>
    <w:rsid w:val="00342CE7"/>
    <w:rsid w:val="00347746"/>
    <w:rsid w:val="00383FE8"/>
    <w:rsid w:val="003978A1"/>
    <w:rsid w:val="003A55DC"/>
    <w:rsid w:val="003B4F9F"/>
    <w:rsid w:val="003C5BD0"/>
    <w:rsid w:val="003E4B3D"/>
    <w:rsid w:val="003F3090"/>
    <w:rsid w:val="003F59C8"/>
    <w:rsid w:val="004017C2"/>
    <w:rsid w:val="00403B03"/>
    <w:rsid w:val="00410B9C"/>
    <w:rsid w:val="0044508F"/>
    <w:rsid w:val="00492C26"/>
    <w:rsid w:val="004A7533"/>
    <w:rsid w:val="004A7841"/>
    <w:rsid w:val="004C6253"/>
    <w:rsid w:val="004E51DE"/>
    <w:rsid w:val="004F3C0F"/>
    <w:rsid w:val="00516304"/>
    <w:rsid w:val="00522B26"/>
    <w:rsid w:val="00540E3E"/>
    <w:rsid w:val="005477AC"/>
    <w:rsid w:val="0055355D"/>
    <w:rsid w:val="0057568A"/>
    <w:rsid w:val="005D4BE0"/>
    <w:rsid w:val="005E4617"/>
    <w:rsid w:val="00612AC1"/>
    <w:rsid w:val="006157E4"/>
    <w:rsid w:val="00617FAD"/>
    <w:rsid w:val="006406B2"/>
    <w:rsid w:val="00642093"/>
    <w:rsid w:val="0064791D"/>
    <w:rsid w:val="006716F1"/>
    <w:rsid w:val="0069515B"/>
    <w:rsid w:val="00695ECB"/>
    <w:rsid w:val="00696AFA"/>
    <w:rsid w:val="006A285E"/>
    <w:rsid w:val="006B588D"/>
    <w:rsid w:val="006C1758"/>
    <w:rsid w:val="006C2C6F"/>
    <w:rsid w:val="007310A5"/>
    <w:rsid w:val="007375F1"/>
    <w:rsid w:val="00747357"/>
    <w:rsid w:val="007608AE"/>
    <w:rsid w:val="00765009"/>
    <w:rsid w:val="007703D9"/>
    <w:rsid w:val="00774E68"/>
    <w:rsid w:val="007777EF"/>
    <w:rsid w:val="00782562"/>
    <w:rsid w:val="0078554B"/>
    <w:rsid w:val="007B52EC"/>
    <w:rsid w:val="007D5115"/>
    <w:rsid w:val="00801861"/>
    <w:rsid w:val="00807E8F"/>
    <w:rsid w:val="00832C42"/>
    <w:rsid w:val="00837A67"/>
    <w:rsid w:val="00840CB0"/>
    <w:rsid w:val="00840E03"/>
    <w:rsid w:val="008440DB"/>
    <w:rsid w:val="008A03ED"/>
    <w:rsid w:val="008A4E58"/>
    <w:rsid w:val="008B1E12"/>
    <w:rsid w:val="008B64D7"/>
    <w:rsid w:val="008B793F"/>
    <w:rsid w:val="008E3325"/>
    <w:rsid w:val="008F2909"/>
    <w:rsid w:val="008F41B9"/>
    <w:rsid w:val="008F5BC3"/>
    <w:rsid w:val="00903377"/>
    <w:rsid w:val="00904D24"/>
    <w:rsid w:val="0090527B"/>
    <w:rsid w:val="00915197"/>
    <w:rsid w:val="00917F01"/>
    <w:rsid w:val="009275D8"/>
    <w:rsid w:val="00951C73"/>
    <w:rsid w:val="0095426D"/>
    <w:rsid w:val="00980928"/>
    <w:rsid w:val="00982837"/>
    <w:rsid w:val="0098567C"/>
    <w:rsid w:val="00993198"/>
    <w:rsid w:val="00996B84"/>
    <w:rsid w:val="009A4CFA"/>
    <w:rsid w:val="009B4F2E"/>
    <w:rsid w:val="009D1656"/>
    <w:rsid w:val="009D4ADA"/>
    <w:rsid w:val="009D622E"/>
    <w:rsid w:val="009E261D"/>
    <w:rsid w:val="009E79BA"/>
    <w:rsid w:val="00A00907"/>
    <w:rsid w:val="00A00F58"/>
    <w:rsid w:val="00A26016"/>
    <w:rsid w:val="00A5280D"/>
    <w:rsid w:val="00A60EE5"/>
    <w:rsid w:val="00A6231A"/>
    <w:rsid w:val="00A646CE"/>
    <w:rsid w:val="00A67867"/>
    <w:rsid w:val="00A67873"/>
    <w:rsid w:val="00A71A9A"/>
    <w:rsid w:val="00A721D9"/>
    <w:rsid w:val="00A856D4"/>
    <w:rsid w:val="00A86F0B"/>
    <w:rsid w:val="00A91349"/>
    <w:rsid w:val="00A9557D"/>
    <w:rsid w:val="00AA762A"/>
    <w:rsid w:val="00AB0CE7"/>
    <w:rsid w:val="00AE78CD"/>
    <w:rsid w:val="00AF268E"/>
    <w:rsid w:val="00B10BA9"/>
    <w:rsid w:val="00B33E76"/>
    <w:rsid w:val="00B877B8"/>
    <w:rsid w:val="00BC7602"/>
    <w:rsid w:val="00BD014B"/>
    <w:rsid w:val="00BE509C"/>
    <w:rsid w:val="00BF5DFC"/>
    <w:rsid w:val="00C00B39"/>
    <w:rsid w:val="00C05298"/>
    <w:rsid w:val="00C10387"/>
    <w:rsid w:val="00C32DC9"/>
    <w:rsid w:val="00C44406"/>
    <w:rsid w:val="00C62E8D"/>
    <w:rsid w:val="00C64DC1"/>
    <w:rsid w:val="00C65972"/>
    <w:rsid w:val="00C923B6"/>
    <w:rsid w:val="00CB5DFC"/>
    <w:rsid w:val="00CD78AD"/>
    <w:rsid w:val="00CE2B45"/>
    <w:rsid w:val="00CF3098"/>
    <w:rsid w:val="00D11568"/>
    <w:rsid w:val="00D11766"/>
    <w:rsid w:val="00D22EA1"/>
    <w:rsid w:val="00D34994"/>
    <w:rsid w:val="00D55D5C"/>
    <w:rsid w:val="00D7682D"/>
    <w:rsid w:val="00D83316"/>
    <w:rsid w:val="00DA1A01"/>
    <w:rsid w:val="00DA4B96"/>
    <w:rsid w:val="00DC75C8"/>
    <w:rsid w:val="00DE4AE3"/>
    <w:rsid w:val="00E171B5"/>
    <w:rsid w:val="00E23C53"/>
    <w:rsid w:val="00E23F29"/>
    <w:rsid w:val="00E269F4"/>
    <w:rsid w:val="00E82F80"/>
    <w:rsid w:val="00E85758"/>
    <w:rsid w:val="00E93A7C"/>
    <w:rsid w:val="00EA0155"/>
    <w:rsid w:val="00EB7BDD"/>
    <w:rsid w:val="00EC25E2"/>
    <w:rsid w:val="00ED1784"/>
    <w:rsid w:val="00F0039F"/>
    <w:rsid w:val="00F04E47"/>
    <w:rsid w:val="00F64584"/>
    <w:rsid w:val="00F66015"/>
    <w:rsid w:val="00F76777"/>
    <w:rsid w:val="00F939A4"/>
    <w:rsid w:val="00FB3651"/>
    <w:rsid w:val="00FC4254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470B9E"/>
  <w15:docId w15:val="{45ED6D20-12BF-9046-97B7-932C841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FF7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CONVITE P/ REUNIÃO DO COLEGIADO</vt:lpstr>
      </vt:variant>
      <vt:variant>
        <vt:i4>0</vt:i4>
      </vt:variant>
    </vt:vector>
  </HeadingPairs>
  <TitlesOfParts>
    <vt:vector size="1" baseType="lpstr">
      <vt:lpstr>CONVITE P/ REUNIÃO DO COLEGIADO</vt:lpstr>
    </vt:vector>
  </TitlesOfParts>
  <Company>MICRO MANSO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P/ REUNIÃO DO COLEGIADO</dc:title>
  <dc:subject>CONVITE P/REUNIÃO</dc:subject>
  <dc:creator>Almeida Adm de Consórcios Ltda</dc:creator>
  <cp:lastModifiedBy>Pedro Melo</cp:lastModifiedBy>
  <cp:revision>2</cp:revision>
  <cp:lastPrinted>2012-02-07T14:32:00Z</cp:lastPrinted>
  <dcterms:created xsi:type="dcterms:W3CDTF">2023-01-27T13:59:00Z</dcterms:created>
  <dcterms:modified xsi:type="dcterms:W3CDTF">2023-01-27T13:59:00Z</dcterms:modified>
</cp:coreProperties>
</file>