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0E20F" w14:textId="1EF4B1C2" w:rsidR="00D12ED1" w:rsidRDefault="000B76FD">
      <w:pPr>
        <w:pageBreakBefore/>
        <w:spacing w:before="17" w:line="254" w:lineRule="auto"/>
        <w:ind w:left="118" w:right="4618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</w:rPr>
        <w:t>A</w:t>
      </w:r>
      <w:r w:rsidR="00000000">
        <w:rPr>
          <w:rFonts w:ascii="Trebuchet MS" w:eastAsia="Trebuchet MS" w:hAnsi="Trebuchet MS" w:cs="Trebuchet MS"/>
          <w:b/>
          <w:bCs/>
        </w:rPr>
        <w:t>PÊNDICE I</w:t>
      </w:r>
    </w:p>
    <w:p w14:paraId="67FD0A3A" w14:textId="77777777" w:rsidR="00D12ED1" w:rsidRDefault="00D12ED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17E366C" w14:textId="77777777" w:rsidR="00D12ED1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>REQUERIMENTO DE INSCRIÇÃO</w:t>
      </w:r>
    </w:p>
    <w:p w14:paraId="11FAC7E5" w14:textId="77777777" w:rsidR="00D12ED1" w:rsidRDefault="00D12ED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</w:p>
    <w:p w14:paraId="5CD35D01" w14:textId="77777777" w:rsidR="00D12E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23"/>
        </w:tabs>
        <w:spacing w:after="120" w:line="36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proofErr w:type="spellStart"/>
      <w:r>
        <w:rPr>
          <w:rFonts w:ascii="Trebuchet MS" w:eastAsia="Trebuchet MS" w:hAnsi="Trebuchet MS" w:cs="Trebuchet MS"/>
          <w:color w:val="000000"/>
          <w:sz w:val="20"/>
          <w:szCs w:val="20"/>
        </w:rPr>
        <w:t>Ilm</w:t>
      </w:r>
      <w:r>
        <w:rPr>
          <w:rFonts w:ascii="Trebuchet MS" w:eastAsia="Trebuchet MS" w:hAnsi="Trebuchet MS" w:cs="Trebuchet MS"/>
          <w:color w:val="000000"/>
          <w:sz w:val="20"/>
          <w:szCs w:val="20"/>
          <w:u w:val="single"/>
          <w:vertAlign w:val="superscript"/>
        </w:rPr>
        <w:t>o</w:t>
      </w:r>
      <w:proofErr w:type="spellEnd"/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  <w:sz w:val="20"/>
          <w:szCs w:val="20"/>
        </w:rPr>
        <w:t>S</w:t>
      </w:r>
      <w:r>
        <w:rPr>
          <w:rFonts w:ascii="Trebuchet MS" w:eastAsia="Trebuchet MS" w:hAnsi="Trebuchet MS" w:cs="Trebuchet MS"/>
          <w:color w:val="000000"/>
          <w:sz w:val="20"/>
          <w:szCs w:val="20"/>
          <w:u w:val="single"/>
          <w:vertAlign w:val="superscript"/>
        </w:rPr>
        <w:t>o</w:t>
      </w:r>
      <w:proofErr w:type="spellEnd"/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Presidente da Comissão de Bolsa do Programa de Pós-Graduação em Ciência da Informação do Centro de Artes e Comunicação da UFPE, prof. Dr. Célio Andrade de Santana Júnior, eu,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ab/>
      </w:r>
    </w:p>
    <w:p w14:paraId="33A3CDC6" w14:textId="77777777" w:rsidR="00D12E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23"/>
        </w:tabs>
        <w:spacing w:after="120" w:line="36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ab/>
      </w:r>
    </w:p>
    <w:p w14:paraId="2E19F9AD" w14:textId="77777777" w:rsidR="00D12E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23"/>
        </w:tabs>
        <w:spacing w:after="120" w:line="36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abaixo assinado(a), portador(a) da identidade nº ..................................., expedida pelo(a)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ab/>
      </w:r>
    </w:p>
    <w:p w14:paraId="358C2609" w14:textId="77777777" w:rsidR="00D12E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23"/>
        </w:tabs>
        <w:spacing w:after="120" w:line="36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em ........./........./........., CPF nº ......................................., natural do Estado de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ab/>
        <w:t>,</w:t>
      </w:r>
    </w:p>
    <w:p w14:paraId="5C9BE5FC" w14:textId="77777777" w:rsidR="00D12E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23"/>
        </w:tabs>
        <w:spacing w:after="120" w:line="36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de nacionalidade ................................, fone(s)............................................ ou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ab/>
        <w:t xml:space="preserve">, </w:t>
      </w:r>
    </w:p>
    <w:p w14:paraId="63D2CFA8" w14:textId="77777777" w:rsidR="00D12E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23"/>
        </w:tabs>
        <w:spacing w:after="120" w:line="36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e possuo o endereço eletrônico ...................................................................................................... </w:t>
      </w:r>
    </w:p>
    <w:p w14:paraId="29755B71" w14:textId="77777777" w:rsidR="00D12E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23"/>
        </w:tabs>
        <w:spacing w:after="120" w:line="36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Declaro que </w:t>
      </w:r>
      <w:r>
        <w:rPr>
          <w:rFonts w:ascii="Trebuchet MS" w:eastAsia="Trebuchet MS" w:hAnsi="Trebuchet MS" w:cs="Trebuchet MS"/>
          <w:color w:val="FF0000"/>
          <w:sz w:val="20"/>
          <w:szCs w:val="20"/>
        </w:rPr>
        <w:t xml:space="preserve">optei/não optei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por concorrer ao processo seletivo em vagas de ações afirmativas.</w:t>
      </w:r>
    </w:p>
    <w:p w14:paraId="1641B7C0" w14:textId="77777777" w:rsidR="00D12E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23"/>
        </w:tabs>
        <w:spacing w:after="120" w:line="36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Declaro que </w:t>
      </w:r>
      <w:r>
        <w:rPr>
          <w:rFonts w:ascii="Trebuchet MS" w:eastAsia="Trebuchet MS" w:hAnsi="Trebuchet MS" w:cs="Trebuchet MS"/>
          <w:color w:val="FF0000"/>
          <w:sz w:val="20"/>
          <w:szCs w:val="20"/>
        </w:rPr>
        <w:t xml:space="preserve">não possuo/estou inscrito sob o número ####### do </w:t>
      </w:r>
      <w:proofErr w:type="spellStart"/>
      <w:r>
        <w:rPr>
          <w:rFonts w:ascii="Trebuchet MS" w:eastAsia="Trebuchet MS" w:hAnsi="Trebuchet MS" w:cs="Trebuchet MS"/>
          <w:color w:val="000000"/>
          <w:sz w:val="20"/>
          <w:szCs w:val="20"/>
        </w:rPr>
        <w:t>CADúnico</w:t>
      </w:r>
      <w:proofErr w:type="spellEnd"/>
      <w:r>
        <w:rPr>
          <w:rFonts w:ascii="Trebuchet MS" w:eastAsia="Trebuchet MS" w:hAnsi="Trebuchet MS" w:cs="Trebuchet MS"/>
          <w:color w:val="000000"/>
          <w:sz w:val="20"/>
          <w:szCs w:val="20"/>
        </w:rPr>
        <w:t>.</w:t>
      </w:r>
    </w:p>
    <w:p w14:paraId="7232EEFA" w14:textId="77777777" w:rsidR="00D12ED1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Venho juntar ao presente requerimento toda a documentação exigida, vem requerer sua inscrição no processo classificatório para distribuição de bolsas do Programa de Pós-graduação em Ciência da Informação – .................................. (mestrado/doutorado) Acadêmico, estando ciente da Resolução Normativa 01/2024 deste Programa.</w:t>
      </w:r>
    </w:p>
    <w:p w14:paraId="2706EFCC" w14:textId="77777777" w:rsidR="00D12ED1" w:rsidRDefault="00D12ED1">
      <w:pPr>
        <w:rPr>
          <w:rFonts w:ascii="Trebuchet MS" w:eastAsia="Trebuchet MS" w:hAnsi="Trebuchet MS" w:cs="Trebuchet MS"/>
        </w:rPr>
      </w:pPr>
    </w:p>
    <w:p w14:paraId="502A2C11" w14:textId="77777777" w:rsidR="00D12ED1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4248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Nestes termos,</w:t>
      </w:r>
    </w:p>
    <w:p w14:paraId="7CE96289" w14:textId="77777777" w:rsidR="00D12ED1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4248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Pede Deferimento.</w:t>
      </w:r>
    </w:p>
    <w:p w14:paraId="20762439" w14:textId="77777777" w:rsidR="00D12ED1" w:rsidRDefault="00D12ED1">
      <w:pPr>
        <w:pBdr>
          <w:top w:val="nil"/>
          <w:left w:val="nil"/>
          <w:bottom w:val="nil"/>
          <w:right w:val="nil"/>
          <w:between w:val="nil"/>
        </w:pBdr>
        <w:spacing w:after="120"/>
        <w:ind w:left="4248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F585B52" w14:textId="77777777" w:rsidR="00D12ED1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Recife, .......... de ................................... de 202</w:t>
      </w:r>
      <w:r>
        <w:rPr>
          <w:rFonts w:ascii="Trebuchet MS" w:eastAsia="Trebuchet MS" w:hAnsi="Trebuchet MS" w:cs="Trebuchet MS"/>
          <w:sz w:val="20"/>
          <w:szCs w:val="20"/>
        </w:rPr>
        <w:t>6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.</w:t>
      </w:r>
    </w:p>
    <w:p w14:paraId="2BB456F8" w14:textId="77777777" w:rsidR="00D12ED1" w:rsidRDefault="00D12ED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0793D70" w14:textId="77777777" w:rsidR="00D12ED1" w:rsidRDefault="00D12ED1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636C742" w14:textId="77777777" w:rsidR="00D12ED1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..........................................................</w:t>
      </w:r>
    </w:p>
    <w:p w14:paraId="7E86F315" w14:textId="77777777" w:rsidR="00D12ED1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rebuchet MS" w:eastAsia="Trebuchet MS" w:hAnsi="Trebuchet MS" w:cs="Trebuchet MS"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Assinatura</w:t>
      </w:r>
    </w:p>
    <w:p w14:paraId="1A28711B" w14:textId="77777777" w:rsidR="00D12ED1" w:rsidRDefault="00D12ED1">
      <w:pPr>
        <w:pageBreakBefore/>
        <w:spacing w:before="7"/>
        <w:rPr>
          <w:rFonts w:ascii="Trebuchet MS" w:eastAsia="Trebuchet MS" w:hAnsi="Trebuchet MS" w:cs="Trebuchet MS"/>
          <w:sz w:val="22"/>
          <w:szCs w:val="22"/>
        </w:rPr>
      </w:pPr>
    </w:p>
    <w:p w14:paraId="1C87D1AF" w14:textId="77777777" w:rsidR="00D12ED1" w:rsidRDefault="00000000">
      <w:pPr>
        <w:spacing w:before="28"/>
        <w:ind w:left="118"/>
        <w:rPr>
          <w:rFonts w:ascii="Trebuchet MS" w:eastAsia="Trebuchet MS" w:hAnsi="Trebuchet MS" w:cs="Trebuchet MS"/>
          <w:sz w:val="16"/>
          <w:szCs w:val="16"/>
        </w:rPr>
      </w:pPr>
      <w:r>
        <w:rPr>
          <w:rFonts w:ascii="Trebuchet MS" w:eastAsia="Trebuchet MS" w:hAnsi="Trebuchet MS" w:cs="Trebuchet MS"/>
          <w:b/>
          <w:bCs/>
        </w:rPr>
        <w:t>APÊNDICE II</w:t>
      </w:r>
    </w:p>
    <w:p w14:paraId="2183D4E2" w14:textId="77777777" w:rsidR="00D12ED1" w:rsidRDefault="00D12ED1">
      <w:pPr>
        <w:spacing w:before="2"/>
        <w:rPr>
          <w:rFonts w:ascii="Trebuchet MS" w:eastAsia="Trebuchet MS" w:hAnsi="Trebuchet MS" w:cs="Trebuchet MS"/>
          <w:sz w:val="16"/>
          <w:szCs w:val="16"/>
        </w:rPr>
      </w:pPr>
    </w:p>
    <w:p w14:paraId="598A9F51" w14:textId="77777777" w:rsidR="00D12ED1" w:rsidRDefault="00D12ED1">
      <w:pPr>
        <w:rPr>
          <w:rFonts w:ascii="Trebuchet MS" w:eastAsia="Trebuchet MS" w:hAnsi="Trebuchet MS" w:cs="Trebuchet MS"/>
          <w:sz w:val="16"/>
          <w:szCs w:val="16"/>
        </w:rPr>
      </w:pPr>
    </w:p>
    <w:p w14:paraId="360ECFA0" w14:textId="77777777" w:rsidR="00D12ED1" w:rsidRDefault="00000000">
      <w:pPr>
        <w:spacing w:before="34"/>
        <w:ind w:left="3094" w:right="3385"/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</w:rPr>
        <w:t>CARTA DE ANUÊNCIA E RECOMENDAÇÃO</w:t>
      </w:r>
    </w:p>
    <w:p w14:paraId="714007DC" w14:textId="77777777" w:rsidR="00D12ED1" w:rsidRDefault="00D12ED1">
      <w:pPr>
        <w:rPr>
          <w:rFonts w:ascii="Trebuchet MS" w:eastAsia="Trebuchet MS" w:hAnsi="Trebuchet MS" w:cs="Trebuchet MS"/>
        </w:rPr>
      </w:pPr>
    </w:p>
    <w:p w14:paraId="407A81DA" w14:textId="77777777" w:rsidR="00D12ED1" w:rsidRDefault="00D12ED1">
      <w:pPr>
        <w:rPr>
          <w:rFonts w:ascii="Trebuchet MS" w:eastAsia="Trebuchet MS" w:hAnsi="Trebuchet MS" w:cs="Trebuchet MS"/>
        </w:rPr>
      </w:pPr>
    </w:p>
    <w:p w14:paraId="36D456A5" w14:textId="77777777" w:rsidR="00D12ED1" w:rsidRDefault="00D12ED1"/>
    <w:p w14:paraId="0B0CD89A" w14:textId="77777777" w:rsidR="00D12ED1" w:rsidRDefault="00D12ED1"/>
    <w:p w14:paraId="06DE4B90" w14:textId="77777777" w:rsidR="00D12ED1" w:rsidRDefault="00D12ED1"/>
    <w:p w14:paraId="19058EF5" w14:textId="77777777" w:rsidR="00D12ED1" w:rsidRDefault="00D12ED1">
      <w:pPr>
        <w:spacing w:before="6"/>
      </w:pPr>
    </w:p>
    <w:p w14:paraId="054A16F6" w14:textId="77777777" w:rsidR="00D12ED1" w:rsidRDefault="00000000">
      <w:pPr>
        <w:spacing w:line="384" w:lineRule="auto"/>
        <w:ind w:left="101" w:right="390" w:hanging="3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Eu, Prof.(a) ................................................................................................, membro do corpo docente do Programa de Pós-graduação em Ciência da Informação da UFPE, considerando que o(a) orientando(a) .........................................................................................................., tem correspondido plena e satisfatoriamente as obrigações do curso, recomendo a sua participação no processo classificatório para distribuição de bolsas do Programa de Pós-graduação em Ciência da Informação – .............................. (mestrado/doutorado) acadêmico da UFPE.</w:t>
      </w:r>
    </w:p>
    <w:p w14:paraId="065F9990" w14:textId="77777777" w:rsidR="00D12ED1" w:rsidRDefault="00D12ED1">
      <w:pPr>
        <w:spacing w:line="384" w:lineRule="auto"/>
        <w:ind w:left="101" w:right="390" w:hanging="3"/>
        <w:rPr>
          <w:rFonts w:ascii="Trebuchet MS" w:eastAsia="Trebuchet MS" w:hAnsi="Trebuchet MS" w:cs="Trebuchet MS"/>
        </w:rPr>
      </w:pPr>
    </w:p>
    <w:p w14:paraId="1C92D3A6" w14:textId="77777777" w:rsidR="00D12ED1" w:rsidRDefault="00000000">
      <w:pPr>
        <w:ind w:right="-1"/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Recife, .......... de ................................... de 2026</w:t>
      </w:r>
    </w:p>
    <w:p w14:paraId="47CE52D5" w14:textId="77777777" w:rsidR="00D12ED1" w:rsidRDefault="00D12ED1">
      <w:pPr>
        <w:spacing w:line="384" w:lineRule="auto"/>
        <w:ind w:left="101" w:right="390" w:hanging="3"/>
        <w:rPr>
          <w:rFonts w:ascii="Trebuchet MS" w:eastAsia="Trebuchet MS" w:hAnsi="Trebuchet MS" w:cs="Trebuchet MS"/>
        </w:rPr>
      </w:pPr>
    </w:p>
    <w:p w14:paraId="514C92D0" w14:textId="77777777" w:rsidR="00D12ED1" w:rsidRDefault="00D12ED1">
      <w:pPr>
        <w:spacing w:line="384" w:lineRule="auto"/>
        <w:ind w:left="101" w:right="390" w:hanging="3"/>
        <w:rPr>
          <w:rFonts w:ascii="Trebuchet MS" w:eastAsia="Trebuchet MS" w:hAnsi="Trebuchet MS" w:cs="Trebuchet MS"/>
        </w:rPr>
      </w:pPr>
    </w:p>
    <w:p w14:paraId="01A922D0" w14:textId="77777777" w:rsidR="00D12ED1" w:rsidRDefault="00000000">
      <w:pPr>
        <w:ind w:right="-1"/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..........................................................</w:t>
      </w:r>
    </w:p>
    <w:p w14:paraId="50A93298" w14:textId="77777777" w:rsidR="00D12ED1" w:rsidRDefault="00D12ED1">
      <w:pPr>
        <w:ind w:right="-1"/>
        <w:jc w:val="center"/>
        <w:rPr>
          <w:rFonts w:ascii="Trebuchet MS" w:eastAsia="Trebuchet MS" w:hAnsi="Trebuchet MS" w:cs="Trebuchet MS"/>
        </w:rPr>
      </w:pPr>
    </w:p>
    <w:p w14:paraId="0606D16F" w14:textId="77777777" w:rsidR="00D12ED1" w:rsidRDefault="00000000">
      <w:pPr>
        <w:ind w:right="-1"/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Assinatura do(a) orientador(a)</w:t>
      </w:r>
    </w:p>
    <w:p w14:paraId="4E9D3098" w14:textId="77777777" w:rsidR="00D12ED1" w:rsidRDefault="00D12ED1">
      <w:pPr>
        <w:ind w:right="-1"/>
        <w:jc w:val="center"/>
        <w:rPr>
          <w:rFonts w:ascii="Trebuchet MS" w:eastAsia="Trebuchet MS" w:hAnsi="Trebuchet MS" w:cs="Trebuchet MS"/>
        </w:rPr>
      </w:pPr>
    </w:p>
    <w:p w14:paraId="7F5E0391" w14:textId="77777777" w:rsidR="00D12ED1" w:rsidRDefault="00D12ED1">
      <w:pPr>
        <w:ind w:right="-1"/>
        <w:jc w:val="center"/>
        <w:rPr>
          <w:rFonts w:ascii="Trebuchet MS" w:eastAsia="Trebuchet MS" w:hAnsi="Trebuchet MS" w:cs="Trebuchet MS"/>
        </w:rPr>
      </w:pPr>
    </w:p>
    <w:p w14:paraId="54BBD566" w14:textId="77777777" w:rsidR="00D12ED1" w:rsidRDefault="00D12ED1">
      <w:pPr>
        <w:ind w:right="-1"/>
        <w:jc w:val="center"/>
        <w:rPr>
          <w:rFonts w:ascii="Trebuchet MS" w:eastAsia="Trebuchet MS" w:hAnsi="Trebuchet MS" w:cs="Trebuchet MS"/>
        </w:rPr>
      </w:pPr>
    </w:p>
    <w:p w14:paraId="44F6907B" w14:textId="77777777" w:rsidR="00D12ED1" w:rsidRDefault="00D12ED1">
      <w:pPr>
        <w:ind w:right="-1"/>
        <w:jc w:val="center"/>
        <w:rPr>
          <w:rFonts w:ascii="Trebuchet MS" w:eastAsia="Trebuchet MS" w:hAnsi="Trebuchet MS" w:cs="Trebuchet MS"/>
        </w:rPr>
      </w:pPr>
    </w:p>
    <w:p w14:paraId="4211A423" w14:textId="77777777" w:rsidR="00D12ED1" w:rsidRDefault="00D12ED1">
      <w:pPr>
        <w:ind w:right="-1"/>
        <w:jc w:val="center"/>
        <w:rPr>
          <w:rFonts w:ascii="Trebuchet MS" w:eastAsia="Trebuchet MS" w:hAnsi="Trebuchet MS" w:cs="Trebuchet MS"/>
        </w:rPr>
      </w:pPr>
    </w:p>
    <w:p w14:paraId="39D2AA4F" w14:textId="77777777" w:rsidR="00D12ED1" w:rsidRDefault="00D12ED1">
      <w:pPr>
        <w:ind w:right="-1"/>
        <w:jc w:val="center"/>
        <w:rPr>
          <w:rFonts w:ascii="Trebuchet MS" w:eastAsia="Trebuchet MS" w:hAnsi="Trebuchet MS" w:cs="Trebuchet MS"/>
        </w:rPr>
      </w:pPr>
    </w:p>
    <w:p w14:paraId="61DC5923" w14:textId="77777777" w:rsidR="00D12ED1" w:rsidRDefault="00D12ED1">
      <w:pPr>
        <w:ind w:right="-1"/>
        <w:jc w:val="center"/>
        <w:rPr>
          <w:rFonts w:ascii="Trebuchet MS" w:eastAsia="Trebuchet MS" w:hAnsi="Trebuchet MS" w:cs="Trebuchet MS"/>
        </w:rPr>
      </w:pPr>
    </w:p>
    <w:p w14:paraId="5D5475A5" w14:textId="77777777" w:rsidR="00D12ED1" w:rsidRDefault="00D12ED1">
      <w:pPr>
        <w:ind w:right="-1"/>
        <w:jc w:val="center"/>
        <w:rPr>
          <w:rFonts w:ascii="Trebuchet MS" w:eastAsia="Trebuchet MS" w:hAnsi="Trebuchet MS" w:cs="Trebuchet MS"/>
        </w:rPr>
      </w:pPr>
    </w:p>
    <w:p w14:paraId="0C32244B" w14:textId="77777777" w:rsidR="00D12ED1" w:rsidRDefault="00D12ED1">
      <w:pPr>
        <w:ind w:right="-1"/>
        <w:jc w:val="center"/>
        <w:rPr>
          <w:rFonts w:ascii="Trebuchet MS" w:eastAsia="Trebuchet MS" w:hAnsi="Trebuchet MS" w:cs="Trebuchet MS"/>
        </w:rPr>
      </w:pPr>
    </w:p>
    <w:p w14:paraId="7AA7138E" w14:textId="77777777" w:rsidR="00D12ED1" w:rsidRDefault="00D12ED1">
      <w:pPr>
        <w:ind w:right="-1"/>
        <w:jc w:val="center"/>
        <w:rPr>
          <w:rFonts w:ascii="Trebuchet MS" w:eastAsia="Trebuchet MS" w:hAnsi="Trebuchet MS" w:cs="Trebuchet MS"/>
        </w:rPr>
      </w:pPr>
    </w:p>
    <w:p w14:paraId="76A62545" w14:textId="77777777" w:rsidR="00D12ED1" w:rsidRDefault="00D12ED1">
      <w:pPr>
        <w:ind w:right="-1"/>
        <w:jc w:val="center"/>
        <w:rPr>
          <w:rFonts w:ascii="Trebuchet MS" w:eastAsia="Trebuchet MS" w:hAnsi="Trebuchet MS" w:cs="Trebuchet MS"/>
        </w:rPr>
      </w:pPr>
    </w:p>
    <w:p w14:paraId="5EF0BD7A" w14:textId="77777777" w:rsidR="00D12ED1" w:rsidRDefault="00000000">
      <w:pPr>
        <w:spacing w:before="28"/>
        <w:ind w:left="118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Trebuchet MS" w:eastAsia="Trebuchet MS" w:hAnsi="Trebuchet MS" w:cs="Trebuchet MS"/>
          <w:b/>
          <w:bCs/>
        </w:rPr>
        <w:t>APÊNDICE III</w:t>
      </w:r>
    </w:p>
    <w:p w14:paraId="54A1E36F" w14:textId="77777777" w:rsidR="00D12ED1" w:rsidRDefault="00D12ED1">
      <w:pPr>
        <w:jc w:val="center"/>
        <w:rPr>
          <w:rFonts w:ascii="Arial" w:eastAsia="Arial" w:hAnsi="Arial" w:cs="Arial"/>
          <w:b/>
          <w:bCs/>
          <w:sz w:val="16"/>
          <w:szCs w:val="16"/>
        </w:rPr>
      </w:pPr>
    </w:p>
    <w:p w14:paraId="619F0BAA" w14:textId="77777777" w:rsidR="00D12ED1" w:rsidRDefault="00D12ED1">
      <w:pPr>
        <w:jc w:val="center"/>
        <w:rPr>
          <w:rFonts w:ascii="Arial" w:eastAsia="Arial" w:hAnsi="Arial" w:cs="Arial"/>
          <w:b/>
          <w:bCs/>
        </w:rPr>
      </w:pPr>
    </w:p>
    <w:p w14:paraId="2D8F59A4" w14:textId="77777777" w:rsidR="00D12ED1" w:rsidRDefault="00000000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RELATÓRIO SEMESTRAL DE ATIVIDADES DISCENTES</w:t>
      </w:r>
    </w:p>
    <w:p w14:paraId="6F6EBD18" w14:textId="77777777" w:rsidR="00D12ED1" w:rsidRDefault="00D12ED1">
      <w:pPr>
        <w:jc w:val="center"/>
        <w:rPr>
          <w:rFonts w:ascii="Arial" w:eastAsia="Arial" w:hAnsi="Arial" w:cs="Arial"/>
          <w:b/>
          <w:bCs/>
        </w:rPr>
      </w:pPr>
    </w:p>
    <w:tbl>
      <w:tblPr>
        <w:tblStyle w:val="a"/>
        <w:tblW w:w="9923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2367"/>
        <w:gridCol w:w="171"/>
        <w:gridCol w:w="3531"/>
        <w:gridCol w:w="1993"/>
        <w:gridCol w:w="1861"/>
      </w:tblGrid>
      <w:tr w:rsidR="00D12ED1" w14:paraId="5946AFF4" w14:textId="77777777">
        <w:tc>
          <w:tcPr>
            <w:tcW w:w="60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93DBB" w14:textId="77777777" w:rsidR="00D12E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Nome do estudante</w:t>
            </w:r>
          </w:p>
          <w:p w14:paraId="28A1D3BA" w14:textId="77777777" w:rsidR="00D12ED1" w:rsidRDefault="00D1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</w:rPr>
            </w:pPr>
          </w:p>
          <w:p w14:paraId="6344412A" w14:textId="77777777" w:rsidR="00D12ED1" w:rsidRDefault="00D1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4C3BF" w14:textId="77777777" w:rsidR="00D12E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Matrícula</w:t>
            </w:r>
          </w:p>
          <w:p w14:paraId="1C5647E9" w14:textId="77777777" w:rsidR="00D12ED1" w:rsidRDefault="00D1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</w:rPr>
            </w:pPr>
          </w:p>
          <w:p w14:paraId="35118119" w14:textId="77777777" w:rsidR="00D12ED1" w:rsidRDefault="00D1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2728C" w14:textId="77777777" w:rsidR="00D12E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Semestre letivo</w:t>
            </w:r>
          </w:p>
          <w:p w14:paraId="3C41563A" w14:textId="77777777" w:rsidR="00D12ED1" w:rsidRDefault="00D1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</w:rPr>
            </w:pPr>
          </w:p>
          <w:p w14:paraId="3195C22B" w14:textId="77777777" w:rsidR="00D12ED1" w:rsidRDefault="00D1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D12ED1" w14:paraId="07FC8B23" w14:textId="77777777"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916A9" w14:textId="77777777" w:rsidR="00D12E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Disciplinas cursadas:</w:t>
            </w:r>
          </w:p>
          <w:p w14:paraId="2E46FDE7" w14:textId="77777777" w:rsidR="00D12ED1" w:rsidRDefault="00D1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</w:rPr>
            </w:pPr>
          </w:p>
          <w:p w14:paraId="74875CB5" w14:textId="77777777" w:rsidR="00D12ED1" w:rsidRDefault="00D1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</w:rPr>
            </w:pPr>
          </w:p>
        </w:tc>
      </w:tr>
      <w:tr w:rsidR="00D12ED1" w14:paraId="587A57DE" w14:textId="77777777"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26918" w14:textId="77777777" w:rsidR="00D12E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Data atualização currículo na Plataforma Lattes:</w:t>
            </w:r>
          </w:p>
          <w:p w14:paraId="0636C472" w14:textId="77777777" w:rsidR="00D12E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Última atualização do currículo em </w:t>
            </w:r>
          </w:p>
          <w:p w14:paraId="7E1AED4D" w14:textId="77777777" w:rsidR="00D12ED1" w:rsidRDefault="00D1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</w:rPr>
            </w:pPr>
          </w:p>
          <w:p w14:paraId="6A0EA366" w14:textId="77777777" w:rsidR="00D12E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Endereço eletrônico do currículo:</w:t>
            </w:r>
          </w:p>
          <w:p w14:paraId="4E9F66C8" w14:textId="77777777" w:rsidR="00D12ED1" w:rsidRDefault="00D1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</w:rPr>
            </w:pPr>
          </w:p>
          <w:p w14:paraId="5436E19E" w14:textId="77777777" w:rsidR="00D12ED1" w:rsidRDefault="00D1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</w:rPr>
            </w:pPr>
          </w:p>
        </w:tc>
      </w:tr>
      <w:tr w:rsidR="00D12ED1" w14:paraId="3456FA2D" w14:textId="77777777">
        <w:trPr>
          <w:trHeight w:val="1945"/>
        </w:trPr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9C7F2" w14:textId="77777777" w:rsidR="00D12E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Atividades desenvolvidas, mas não registradas no Lattes (inclusive tirocínio docente e pesquisa orientada)</w:t>
            </w:r>
          </w:p>
          <w:p w14:paraId="08C88920" w14:textId="77777777" w:rsidR="00D12ED1" w:rsidRDefault="00D1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10414DEB" w14:textId="77777777" w:rsidR="00D12ED1" w:rsidRDefault="00D1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D12ED1" w14:paraId="5EA82304" w14:textId="77777777">
        <w:tc>
          <w:tcPr>
            <w:tcW w:w="25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866F8" w14:textId="77777777" w:rsidR="00D12E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Data</w:t>
            </w:r>
          </w:p>
          <w:p w14:paraId="2E22EAAC" w14:textId="77777777" w:rsidR="00D12ED1" w:rsidRDefault="00D1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4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8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19344" w14:textId="77777777" w:rsidR="00D12E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Assinatura do aluno</w:t>
            </w:r>
          </w:p>
          <w:p w14:paraId="47CB55D2" w14:textId="77777777" w:rsidR="00D12ED1" w:rsidRDefault="00D1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</w:rPr>
            </w:pPr>
          </w:p>
        </w:tc>
      </w:tr>
      <w:tr w:rsidR="00D12ED1" w14:paraId="0FC9330D" w14:textId="77777777"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44676" w14:textId="77777777" w:rsidR="00D12E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Avaliação do orientador</w:t>
            </w:r>
          </w:p>
          <w:p w14:paraId="0320204C" w14:textId="77777777" w:rsidR="00D12ED1" w:rsidRDefault="00D1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</w:rPr>
            </w:pPr>
          </w:p>
          <w:p w14:paraId="0283A7CE" w14:textId="77777777" w:rsidR="00D12ED1" w:rsidRDefault="00D1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</w:rPr>
            </w:pPr>
          </w:p>
        </w:tc>
      </w:tr>
      <w:tr w:rsidR="00D12ED1" w14:paraId="19A7C62D" w14:textId="77777777">
        <w:trPr>
          <w:trHeight w:val="430"/>
        </w:trPr>
        <w:tc>
          <w:tcPr>
            <w:tcW w:w="992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84074" w14:textId="77777777" w:rsidR="00D12E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Quando bolsista, especifique se o desempenho do estudante </w:t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está em acordo com as normas e os padrões da CAPES e/ou do CNPq        </w:t>
            </w:r>
          </w:p>
          <w:p w14:paraId="1B8D5FFA" w14:textId="77777777" w:rsidR="00D12E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before="40" w:after="40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 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[  ]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Sim       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   [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  ]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Não  </w:t>
            </w:r>
          </w:p>
        </w:tc>
      </w:tr>
      <w:tr w:rsidR="00D12ED1" w14:paraId="1109AC41" w14:textId="77777777">
        <w:trPr>
          <w:trHeight w:val="430"/>
        </w:trPr>
        <w:tc>
          <w:tcPr>
            <w:tcW w:w="99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A6358" w14:textId="77777777" w:rsidR="00D12ED1" w:rsidRDefault="00D1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before="40"/>
              <w:rPr>
                <w:rFonts w:ascii="Arial" w:eastAsia="Arial" w:hAnsi="Arial" w:cs="Arial"/>
                <w:color w:val="000000"/>
              </w:rPr>
            </w:pPr>
          </w:p>
          <w:p w14:paraId="10720D40" w14:textId="77777777" w:rsidR="00D12E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O aluno está aprovado em Pesquisa Orientada neste semestre                               </w:t>
            </w:r>
          </w:p>
          <w:p w14:paraId="02730168" w14:textId="77777777" w:rsidR="00D12E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40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 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[  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] Sim       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   [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  ]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Não  </w:t>
            </w:r>
          </w:p>
        </w:tc>
      </w:tr>
      <w:tr w:rsidR="00D12ED1" w14:paraId="550DE288" w14:textId="77777777">
        <w:trPr>
          <w:trHeight w:val="430"/>
        </w:trPr>
        <w:tc>
          <w:tcPr>
            <w:tcW w:w="992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1F94E" w14:textId="77777777" w:rsidR="00D12ED1" w:rsidRDefault="00D12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before="40"/>
              <w:rPr>
                <w:rFonts w:ascii="Arial" w:eastAsia="Arial" w:hAnsi="Arial" w:cs="Arial"/>
                <w:color w:val="000000"/>
              </w:rPr>
            </w:pPr>
          </w:p>
          <w:p w14:paraId="2165FEF4" w14:textId="77777777" w:rsidR="00D12E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Recomendo a matrícula do estudante no próximo semestre                                       </w:t>
            </w:r>
          </w:p>
          <w:p w14:paraId="60F29368" w14:textId="77777777" w:rsidR="00D12E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40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[  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] Sim       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   [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  ]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Não</w:t>
            </w:r>
          </w:p>
        </w:tc>
      </w:tr>
      <w:tr w:rsidR="00D12ED1" w14:paraId="4B40432D" w14:textId="77777777">
        <w:trPr>
          <w:trHeight w:val="538"/>
        </w:trPr>
        <w:tc>
          <w:tcPr>
            <w:tcW w:w="23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86EE0" w14:textId="77777777" w:rsidR="00D12E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before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Data</w:t>
            </w:r>
          </w:p>
          <w:p w14:paraId="0E823755" w14:textId="77777777" w:rsidR="00D12E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        /         /</w:t>
            </w:r>
          </w:p>
        </w:tc>
        <w:tc>
          <w:tcPr>
            <w:tcW w:w="755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174F2" w14:textId="77777777" w:rsidR="00D12E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before="40"/>
              <w:ind w:right="50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Assinatura do orientador</w:t>
            </w:r>
          </w:p>
        </w:tc>
      </w:tr>
    </w:tbl>
    <w:p w14:paraId="7B5DF853" w14:textId="77777777" w:rsidR="00D12ED1" w:rsidRDefault="00D12ED1">
      <w:pPr>
        <w:ind w:right="-1"/>
        <w:jc w:val="center"/>
      </w:pPr>
    </w:p>
    <w:sectPr w:rsidR="00D12ED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418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3BB2D" w14:textId="77777777" w:rsidR="00692683" w:rsidRDefault="00692683">
      <w:r>
        <w:separator/>
      </w:r>
    </w:p>
  </w:endnote>
  <w:endnote w:type="continuationSeparator" w:id="0">
    <w:p w14:paraId="632D1C98" w14:textId="77777777" w:rsidR="00692683" w:rsidRDefault="00692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8A0585C-FF80-4F1F-BF35-1FA375A228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D058A00-DF1D-45F3-B2CC-E8145BA46C0F}"/>
    <w:embedBold r:id="rId3" w:fontKey="{90A4C136-9DF8-400F-94C0-012878B7E237}"/>
    <w:embedItalic r:id="rId4" w:fontKey="{5604E231-D454-4309-B1F1-9F8A3202CE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8296F5C9-2534-421B-926C-FE45AC06C905}"/>
    <w:embedBold r:id="rId6" w:fontKey="{373DDFEF-85A6-43DA-BBCE-3F5E230F57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24A5530-87B7-43A6-89E8-5A536B0831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9BE57" w14:textId="77777777" w:rsidR="00D12ED1" w:rsidRDefault="00D12ED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</w:pPr>
  </w:p>
  <w:tbl>
    <w:tblPr>
      <w:tblStyle w:val="a1"/>
      <w:tblW w:w="9354" w:type="dxa"/>
      <w:tblInd w:w="0" w:type="dxa"/>
      <w:tblLayout w:type="fixed"/>
      <w:tblLook w:val="0000" w:firstRow="0" w:lastRow="0" w:firstColumn="0" w:lastColumn="0" w:noHBand="0" w:noVBand="0"/>
    </w:tblPr>
    <w:tblGrid>
      <w:gridCol w:w="1843"/>
      <w:gridCol w:w="5227"/>
      <w:gridCol w:w="2284"/>
    </w:tblGrid>
    <w:tr w:rsidR="00D12ED1" w14:paraId="2E435E23" w14:textId="77777777">
      <w:tc>
        <w:tcPr>
          <w:tcW w:w="1843" w:type="dxa"/>
          <w:vAlign w:val="center"/>
        </w:tcPr>
        <w:p w14:paraId="58F7DEA7" w14:textId="77777777" w:rsidR="00D12ED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left"/>
            <w:rPr>
              <w:color w:val="FFFFFF"/>
              <w:sz w:val="16"/>
              <w:szCs w:val="16"/>
            </w:rPr>
          </w:pPr>
          <w:r>
            <w:rPr>
              <w:noProof/>
              <w:color w:val="000000"/>
              <w:sz w:val="2"/>
              <w:szCs w:val="2"/>
            </w:rPr>
            <w:drawing>
              <wp:inline distT="0" distB="0" distL="114300" distR="114300" wp14:anchorId="7ABAC9C7" wp14:editId="6ADBC882">
                <wp:extent cx="1109980" cy="504825"/>
                <wp:effectExtent l="0" t="0" r="0" b="0"/>
                <wp:docPr id="5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9980" cy="5048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8" w:type="dxa"/>
          <w:vAlign w:val="center"/>
        </w:tcPr>
        <w:p w14:paraId="38259EB6" w14:textId="77777777" w:rsidR="00D12ED1" w:rsidRDefault="00000000">
          <w:pPr>
            <w:jc w:val="center"/>
            <w:rPr>
              <w:color w:val="FFFFFF"/>
              <w:sz w:val="16"/>
              <w:szCs w:val="16"/>
            </w:rPr>
          </w:pPr>
          <w:r>
            <w:rPr>
              <w:color w:val="FFFFFF"/>
              <w:sz w:val="16"/>
              <w:szCs w:val="16"/>
            </w:rPr>
            <w:t>Programa de Pós-graduação em Ciência da Informação</w:t>
          </w:r>
        </w:p>
        <w:p w14:paraId="16467121" w14:textId="77777777" w:rsidR="00D12ED1" w:rsidRDefault="00000000">
          <w:pPr>
            <w:jc w:val="center"/>
            <w:rPr>
              <w:color w:val="FFFFFF"/>
              <w:sz w:val="16"/>
              <w:szCs w:val="16"/>
            </w:rPr>
          </w:pPr>
          <w:r>
            <w:rPr>
              <w:color w:val="FFFFFF"/>
              <w:sz w:val="16"/>
              <w:szCs w:val="16"/>
            </w:rPr>
            <w:t>Av. da Arquitetura, S/N - Cidade Universitária CEP 50740-550</w:t>
          </w:r>
        </w:p>
        <w:p w14:paraId="276EBDA1" w14:textId="77777777" w:rsidR="00D12ED1" w:rsidRDefault="00000000">
          <w:pPr>
            <w:jc w:val="center"/>
          </w:pPr>
          <w:r>
            <w:rPr>
              <w:color w:val="FFFFFF"/>
              <w:sz w:val="16"/>
              <w:szCs w:val="16"/>
            </w:rPr>
            <w:t>Recife/PE - Fone/Fax: (81) 2126-7728 / 7754</w:t>
          </w:r>
        </w:p>
        <w:p w14:paraId="5E6D9DA2" w14:textId="77777777" w:rsidR="00D12ED1" w:rsidRDefault="00000000">
          <w:pPr>
            <w:jc w:val="center"/>
          </w:pPr>
          <w:hyperlink r:id="rId2">
            <w:r>
              <w:rPr>
                <w:color w:val="FFFFFF"/>
                <w:sz w:val="16"/>
                <w:szCs w:val="16"/>
                <w:u w:val="single"/>
              </w:rPr>
              <w:t>http://www.ufpe.br/ppgci</w:t>
            </w:r>
          </w:hyperlink>
          <w:r>
            <w:rPr>
              <w:color w:val="FFFFFF"/>
              <w:sz w:val="16"/>
              <w:szCs w:val="16"/>
            </w:rPr>
            <w:t xml:space="preserve"> - E-mail: </w:t>
          </w:r>
          <w:hyperlink r:id="rId3">
            <w:r>
              <w:rPr>
                <w:color w:val="FFFFFF"/>
                <w:sz w:val="16"/>
                <w:szCs w:val="16"/>
                <w:u w:val="single"/>
              </w:rPr>
              <w:t>mailto:ppgci@ufpe.br</w:t>
            </w:r>
          </w:hyperlink>
        </w:p>
      </w:tc>
      <w:tc>
        <w:tcPr>
          <w:tcW w:w="2284" w:type="dxa"/>
          <w:vAlign w:val="center"/>
        </w:tcPr>
        <w:p w14:paraId="2E452905" w14:textId="77777777" w:rsidR="00D12ED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right"/>
            <w:rPr>
              <w:color w:val="000000"/>
            </w:rPr>
          </w:pPr>
          <w:r>
            <w:rPr>
              <w:noProof/>
              <w:color w:val="000000"/>
              <w:sz w:val="2"/>
              <w:szCs w:val="2"/>
            </w:rPr>
            <w:drawing>
              <wp:inline distT="0" distB="0" distL="114300" distR="114300" wp14:anchorId="0CA80EC1" wp14:editId="264AA867">
                <wp:extent cx="1141095" cy="586740"/>
                <wp:effectExtent l="0" t="0" r="0" b="0"/>
                <wp:docPr id="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1095" cy="5867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97F3CD4" w14:textId="77777777" w:rsidR="00D12E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"/>
        <w:szCs w:val="2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192B4A4B" wp14:editId="2CCDCEAD">
              <wp:simplePos x="0" y="0"/>
              <wp:positionH relativeFrom="column">
                <wp:posOffset>-902651</wp:posOffset>
              </wp:positionH>
              <wp:positionV relativeFrom="paragraph">
                <wp:posOffset>-783906</wp:posOffset>
              </wp:positionV>
              <wp:extent cx="7562850" cy="1097280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9338" y="3236123"/>
                        <a:ext cx="7553325" cy="1087755"/>
                      </a:xfrm>
                      <a:prstGeom prst="rect">
                        <a:avLst/>
                      </a:prstGeom>
                      <a:solidFill>
                        <a:srgbClr val="011E41"/>
                      </a:solidFill>
                      <a:ln>
                        <a:noFill/>
                      </a:ln>
                    </wps:spPr>
                    <wps:txbx>
                      <w:txbxContent>
                        <w:p w14:paraId="2B34F657" w14:textId="77777777" w:rsidR="00D12ED1" w:rsidRDefault="00D12ED1">
                          <w:pPr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-902651</wp:posOffset>
              </wp:positionH>
              <wp:positionV relativeFrom="paragraph">
                <wp:posOffset>-783906</wp:posOffset>
              </wp:positionV>
              <wp:extent cx="7562850" cy="1097280"/>
              <wp:effectExtent b="0" l="0" r="0" t="0"/>
              <wp:wrapNone/>
              <wp:docPr id="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10972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E2924" w14:textId="77777777" w:rsidR="00D12ED1" w:rsidRDefault="00D12ED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C5C8F7" w14:textId="77777777" w:rsidR="00692683" w:rsidRDefault="00692683">
      <w:r>
        <w:separator/>
      </w:r>
    </w:p>
  </w:footnote>
  <w:footnote w:type="continuationSeparator" w:id="0">
    <w:p w14:paraId="5936A141" w14:textId="77777777" w:rsidR="00692683" w:rsidRDefault="006926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28FD8" w14:textId="77777777" w:rsidR="00D12ED1" w:rsidRDefault="00D12ED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</w:pPr>
  </w:p>
  <w:tbl>
    <w:tblPr>
      <w:tblStyle w:val="a0"/>
      <w:tblW w:w="9355" w:type="dxa"/>
      <w:tblInd w:w="0" w:type="dxa"/>
      <w:tblLayout w:type="fixed"/>
      <w:tblLook w:val="0000" w:firstRow="0" w:lastRow="0" w:firstColumn="0" w:lastColumn="0" w:noHBand="0" w:noVBand="0"/>
    </w:tblPr>
    <w:tblGrid>
      <w:gridCol w:w="1418"/>
      <w:gridCol w:w="7937"/>
    </w:tblGrid>
    <w:tr w:rsidR="00D12ED1" w14:paraId="0AB80C43" w14:textId="77777777">
      <w:trPr>
        <w:trHeight w:val="1415"/>
      </w:trPr>
      <w:tc>
        <w:tcPr>
          <w:tcW w:w="1418" w:type="dxa"/>
          <w:vAlign w:val="center"/>
        </w:tcPr>
        <w:p w14:paraId="58851188" w14:textId="77777777" w:rsidR="00D12ED1" w:rsidRDefault="00000000">
          <w:pPr>
            <w:jc w:val="left"/>
            <w:rPr>
              <w:color w:val="011E41"/>
              <w:sz w:val="20"/>
              <w:szCs w:val="20"/>
            </w:rPr>
          </w:pPr>
          <w:r>
            <w:rPr>
              <w:noProof/>
            </w:rPr>
            <w:drawing>
              <wp:inline distT="0" distB="0" distL="114300" distR="114300" wp14:anchorId="0C4597D4" wp14:editId="64DE4674">
                <wp:extent cx="753745" cy="814705"/>
                <wp:effectExtent l="0" t="0" r="0" b="0"/>
                <wp:docPr id="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745" cy="8147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7" w:type="dxa"/>
          <w:vAlign w:val="center"/>
        </w:tcPr>
        <w:p w14:paraId="03FE73DD" w14:textId="77777777" w:rsidR="00D12ED1" w:rsidRDefault="00000000">
          <w:pPr>
            <w:rPr>
              <w:color w:val="011E41"/>
              <w:sz w:val="20"/>
              <w:szCs w:val="20"/>
            </w:rPr>
          </w:pPr>
          <w:r>
            <w:rPr>
              <w:color w:val="011E41"/>
              <w:sz w:val="20"/>
              <w:szCs w:val="20"/>
            </w:rPr>
            <w:t>Universidade Federal de Pernambuco</w:t>
          </w:r>
        </w:p>
        <w:p w14:paraId="53AF9683" w14:textId="77777777" w:rsidR="00D12ED1" w:rsidRDefault="00000000">
          <w:pPr>
            <w:rPr>
              <w:color w:val="011E41"/>
              <w:sz w:val="20"/>
              <w:szCs w:val="20"/>
            </w:rPr>
          </w:pPr>
          <w:r>
            <w:rPr>
              <w:color w:val="011E41"/>
              <w:sz w:val="20"/>
              <w:szCs w:val="20"/>
            </w:rPr>
            <w:t>Programa de Pós-Graduação em Ciência da Informação</w:t>
          </w:r>
        </w:p>
        <w:p w14:paraId="122E0665" w14:textId="77777777" w:rsidR="00D12ED1" w:rsidRDefault="00000000">
          <w:r>
            <w:rPr>
              <w:color w:val="011E41"/>
              <w:sz w:val="20"/>
              <w:szCs w:val="20"/>
            </w:rPr>
            <w:t>Curso de Mestrado e Doutorado</w:t>
          </w:r>
        </w:p>
      </w:tc>
    </w:tr>
  </w:tbl>
  <w:p w14:paraId="51BB2953" w14:textId="77777777" w:rsidR="00D12ED1" w:rsidRDefault="00000000"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3E41B0F3" wp14:editId="792E27D3">
              <wp:simplePos x="0" y="0"/>
              <wp:positionH relativeFrom="column">
                <wp:posOffset>-902651</wp:posOffset>
              </wp:positionH>
              <wp:positionV relativeFrom="paragraph">
                <wp:posOffset>-1084896</wp:posOffset>
              </wp:positionV>
              <wp:extent cx="7593965" cy="18351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53780" y="3693005"/>
                        <a:ext cx="7584440" cy="173990"/>
                      </a:xfrm>
                      <a:prstGeom prst="rect">
                        <a:avLst/>
                      </a:prstGeom>
                      <a:solidFill>
                        <a:srgbClr val="3CB4E5"/>
                      </a:solidFill>
                      <a:ln>
                        <a:noFill/>
                      </a:ln>
                    </wps:spPr>
                    <wps:txbx>
                      <w:txbxContent>
                        <w:p w14:paraId="6E7E9BDC" w14:textId="77777777" w:rsidR="00D12ED1" w:rsidRDefault="00D12ED1">
                          <w:pPr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-902651</wp:posOffset>
              </wp:positionH>
              <wp:positionV relativeFrom="paragraph">
                <wp:posOffset>-1084896</wp:posOffset>
              </wp:positionV>
              <wp:extent cx="7593965" cy="183515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93965" cy="1835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9FCE2" w14:textId="77777777" w:rsidR="00D12ED1" w:rsidRDefault="00D12ED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5B3C1B"/>
    <w:multiLevelType w:val="multilevel"/>
    <w:tmpl w:val="43CC72F4"/>
    <w:lvl w:ilvl="0">
      <w:start w:val="1"/>
      <w:numFmt w:val="bullet"/>
      <w:lvlText w:val="●"/>
      <w:lvlJc w:val="left"/>
      <w:pPr>
        <w:ind w:left="1123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79B44CFC"/>
    <w:multiLevelType w:val="multilevel"/>
    <w:tmpl w:val="FB8018B4"/>
    <w:lvl w:ilvl="0">
      <w:start w:val="1"/>
      <w:numFmt w:val="bullet"/>
      <w:lvlText w:val="●"/>
      <w:lvlJc w:val="left"/>
      <w:pPr>
        <w:ind w:left="83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709572935">
    <w:abstractNumId w:val="1"/>
  </w:num>
  <w:num w:numId="2" w16cid:durableId="328026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ED1"/>
    <w:rsid w:val="000535DF"/>
    <w:rsid w:val="000B76FD"/>
    <w:rsid w:val="00692683"/>
    <w:rsid w:val="00D12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6AF7D"/>
  <w15:docId w15:val="{3EBAB5D3-99CD-4B1C-9A93-741A65D94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b/>
      <w:bCs/>
      <w:color w:val="011E41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color w:val="011E41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color w:val="3CB4E5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color w:val="76717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i/>
      <w:i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60"/>
      <w:jc w:val="center"/>
    </w:pPr>
    <w:rPr>
      <w:color w:val="3CB4E5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284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pgci@ufpe.br" TargetMode="External"/><Relationship Id="rId2" Type="http://schemas.openxmlformats.org/officeDocument/2006/relationships/hyperlink" Target="http://www.ufpe.br/ppgci" TargetMode="External"/><Relationship Id="rId1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9D03F-C8E0-4E74-9D50-ACFFFD912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484</Words>
  <Characters>2618</Characters>
  <Application>Microsoft Office Word</Application>
  <DocSecurity>0</DocSecurity>
  <Lines>21</Lines>
  <Paragraphs>6</Paragraphs>
  <ScaleCrop>false</ScaleCrop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Célio Andrade de Santana Júnior</cp:lastModifiedBy>
  <cp:revision>2</cp:revision>
  <dcterms:created xsi:type="dcterms:W3CDTF">2026-04-16T11:07:00Z</dcterms:created>
  <dcterms:modified xsi:type="dcterms:W3CDTF">2026-04-16T11:07:00Z</dcterms:modified>
</cp:coreProperties>
</file>