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4153E" w14:textId="77777777" w:rsidR="005E5E52" w:rsidRDefault="005E5E52" w:rsidP="0002146C">
      <w:pPr>
        <w:pStyle w:val="NoSpacing"/>
        <w:jc w:val="both"/>
        <w:rPr>
          <w:lang w:eastAsia="pt-BR"/>
        </w:rPr>
      </w:pPr>
      <w:r>
        <w:rPr>
          <w:b/>
          <w:lang w:eastAsia="pt-BR"/>
        </w:rPr>
        <w:t>TED dispensável</w:t>
      </w:r>
      <w:r w:rsidR="0002146C">
        <w:rPr>
          <w:b/>
          <w:lang w:eastAsia="pt-BR"/>
        </w:rPr>
        <w:t xml:space="preserve"> (</w:t>
      </w:r>
      <w:r w:rsidRPr="00115F34">
        <w:rPr>
          <w:b/>
          <w:lang w:eastAsia="pt-BR"/>
        </w:rPr>
        <w:t xml:space="preserve">Art. 3º, §3º, inciso I do </w:t>
      </w:r>
      <w:r>
        <w:rPr>
          <w:b/>
          <w:lang w:eastAsia="pt-BR"/>
        </w:rPr>
        <w:t>Decreto nº 10.426/2020</w:t>
      </w:r>
      <w:r w:rsidR="0002146C">
        <w:rPr>
          <w:lang w:eastAsia="pt-BR"/>
        </w:rPr>
        <w:t>)</w:t>
      </w:r>
    </w:p>
    <w:p w14:paraId="672A6659" w14:textId="77777777" w:rsidR="0002146C" w:rsidRDefault="0002146C" w:rsidP="0002146C">
      <w:pPr>
        <w:pStyle w:val="NoSpacing"/>
        <w:jc w:val="both"/>
      </w:pP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507"/>
        <w:gridCol w:w="2108"/>
        <w:gridCol w:w="1276"/>
        <w:gridCol w:w="1275"/>
      </w:tblGrid>
      <w:tr w:rsidR="00A1183F" w:rsidRPr="00EA5612" w14:paraId="75C8732F" w14:textId="77777777" w:rsidTr="7C1FB2E2">
        <w:trPr>
          <w:trHeight w:val="88"/>
        </w:trPr>
        <w:tc>
          <w:tcPr>
            <w:tcW w:w="704" w:type="dxa"/>
            <w:shd w:val="clear" w:color="auto" w:fill="auto"/>
          </w:tcPr>
          <w:p w14:paraId="214B59D0" w14:textId="77777777" w:rsidR="00A1183F" w:rsidRPr="0002146C" w:rsidRDefault="00A1183F" w:rsidP="00490833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46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Item </w:t>
            </w:r>
          </w:p>
        </w:tc>
        <w:tc>
          <w:tcPr>
            <w:tcW w:w="4507" w:type="dxa"/>
            <w:shd w:val="clear" w:color="auto" w:fill="auto"/>
          </w:tcPr>
          <w:p w14:paraId="2DBCFD05" w14:textId="77777777" w:rsidR="00A1183F" w:rsidRPr="0002146C" w:rsidRDefault="00A1183F" w:rsidP="004908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46C">
              <w:rPr>
                <w:rFonts w:asciiTheme="minorHAnsi" w:hAnsiTheme="minorHAnsi" w:cstheme="minorHAnsi"/>
                <w:b/>
                <w:sz w:val="21"/>
                <w:szCs w:val="21"/>
              </w:rPr>
              <w:t>Documento</w:t>
            </w:r>
          </w:p>
        </w:tc>
        <w:tc>
          <w:tcPr>
            <w:tcW w:w="2108" w:type="dxa"/>
            <w:shd w:val="clear" w:color="auto" w:fill="auto"/>
          </w:tcPr>
          <w:p w14:paraId="1523707E" w14:textId="77777777" w:rsidR="00A1183F" w:rsidRPr="0002146C" w:rsidRDefault="00A1183F" w:rsidP="004908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46C">
              <w:rPr>
                <w:rFonts w:asciiTheme="minorHAnsi" w:hAnsiTheme="minorHAnsi" w:cstheme="minorHAnsi"/>
                <w:b/>
                <w:sz w:val="21"/>
                <w:szCs w:val="21"/>
              </w:rPr>
              <w:t>Formato do Documento</w:t>
            </w:r>
          </w:p>
        </w:tc>
        <w:tc>
          <w:tcPr>
            <w:tcW w:w="1276" w:type="dxa"/>
            <w:shd w:val="clear" w:color="auto" w:fill="800000"/>
          </w:tcPr>
          <w:p w14:paraId="0906610B" w14:textId="77777777" w:rsidR="00A1183F" w:rsidRDefault="00A1183F" w:rsidP="004908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Exigência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407A7A4" w14:textId="77777777" w:rsidR="00A1183F" w:rsidRPr="00EA5612" w:rsidRDefault="00A1183F" w:rsidP="004908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Nº do Doc.</w:t>
            </w:r>
          </w:p>
        </w:tc>
      </w:tr>
      <w:tr w:rsidR="00A16B13" w:rsidRPr="00EA5612" w14:paraId="52E1F96B" w14:textId="77777777" w:rsidTr="7C1FB2E2">
        <w:trPr>
          <w:trHeight w:val="253"/>
        </w:trPr>
        <w:tc>
          <w:tcPr>
            <w:tcW w:w="704" w:type="dxa"/>
            <w:shd w:val="clear" w:color="auto" w:fill="auto"/>
          </w:tcPr>
          <w:p w14:paraId="0A37501D" w14:textId="77777777" w:rsidR="00A16B13" w:rsidRPr="0002146C" w:rsidRDefault="00A16B13" w:rsidP="00A118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permStart w:id="640878452" w:edGrp="everyone" w:colFirst="4" w:colLast="4"/>
          </w:p>
        </w:tc>
        <w:tc>
          <w:tcPr>
            <w:tcW w:w="4507" w:type="dxa"/>
            <w:shd w:val="clear" w:color="auto" w:fill="auto"/>
          </w:tcPr>
          <w:p w14:paraId="1E3FAE18" w14:textId="77777777" w:rsidR="00A16B13" w:rsidRPr="0002146C" w:rsidRDefault="00A16B13" w:rsidP="004908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Requerimento.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0CB016E" w14:textId="77777777" w:rsidR="00A16B13" w:rsidRPr="00EA5612" w:rsidRDefault="00A16B13" w:rsidP="004908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 w:rsidRPr="001355F4">
              <w:rPr>
                <w:sz w:val="21"/>
                <w:szCs w:val="21"/>
              </w:rPr>
              <w:t>arregar no Sipac</w:t>
            </w:r>
            <w:r>
              <w:rPr>
                <w:sz w:val="21"/>
                <w:szCs w:val="21"/>
              </w:rPr>
              <w:t xml:space="preserve"> o modelo: </w:t>
            </w:r>
            <w:r w:rsidRPr="00AA1DE1">
              <w:rPr>
                <w:sz w:val="21"/>
                <w:szCs w:val="21"/>
              </w:rPr>
              <w:t>DCCAC</w:t>
            </w:r>
            <w:r>
              <w:rPr>
                <w:sz w:val="21"/>
                <w:szCs w:val="21"/>
              </w:rPr>
              <w:t xml:space="preserve"> 1 –</w:t>
            </w:r>
            <w:r w:rsidRPr="00AA1DE1">
              <w:rPr>
                <w:sz w:val="21"/>
                <w:szCs w:val="21"/>
              </w:rPr>
              <w:t xml:space="preserve"> REQUERIMENTO</w:t>
            </w:r>
          </w:p>
        </w:tc>
        <w:tc>
          <w:tcPr>
            <w:tcW w:w="1276" w:type="dxa"/>
            <w:shd w:val="clear" w:color="auto" w:fill="800000"/>
          </w:tcPr>
          <w:p w14:paraId="6F9CDF68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Obrigatório</w:t>
            </w:r>
          </w:p>
        </w:tc>
        <w:tc>
          <w:tcPr>
            <w:tcW w:w="1275" w:type="dxa"/>
            <w:shd w:val="clear" w:color="auto" w:fill="auto"/>
          </w:tcPr>
          <w:p w14:paraId="5DAB6C7B" w14:textId="77777777" w:rsidR="00A16B13" w:rsidRPr="00EA5612" w:rsidRDefault="00A16B13" w:rsidP="004155A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permEnd w:id="640878452"/>
      <w:tr w:rsidR="00A16B13" w:rsidRPr="00EA5612" w14:paraId="73967DD0" w14:textId="77777777" w:rsidTr="7C1FB2E2">
        <w:trPr>
          <w:trHeight w:val="253"/>
        </w:trPr>
        <w:tc>
          <w:tcPr>
            <w:tcW w:w="704" w:type="dxa"/>
            <w:shd w:val="clear" w:color="auto" w:fill="auto"/>
          </w:tcPr>
          <w:p w14:paraId="02EB378F" w14:textId="77777777" w:rsidR="00A16B13" w:rsidRPr="0002146C" w:rsidRDefault="00A16B13" w:rsidP="00A118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7" w:type="dxa"/>
            <w:shd w:val="clear" w:color="auto" w:fill="auto"/>
          </w:tcPr>
          <w:p w14:paraId="2347BD2C" w14:textId="77777777" w:rsidR="00A16B13" w:rsidRPr="0002146C" w:rsidRDefault="00A16B13" w:rsidP="00A16B13">
            <w:pPr>
              <w:spacing w:after="0" w:line="240" w:lineRule="auto"/>
              <w:jc w:val="both"/>
              <w:rPr>
                <w:sz w:val="21"/>
                <w:szCs w:val="21"/>
                <w:shd w:val="clear" w:color="auto" w:fill="FF0000"/>
              </w:rPr>
            </w:pPr>
            <w:r>
              <w:rPr>
                <w:sz w:val="21"/>
                <w:szCs w:val="21"/>
              </w:rPr>
              <w:t>Solicitação de o</w:t>
            </w:r>
            <w:r w:rsidRPr="0002146C">
              <w:rPr>
                <w:sz w:val="21"/>
                <w:szCs w:val="21"/>
              </w:rPr>
              <w:t>fício de manifestação de interesse do reitor (</w:t>
            </w:r>
            <w:r>
              <w:rPr>
                <w:sz w:val="21"/>
                <w:szCs w:val="21"/>
              </w:rPr>
              <w:t>a ser providenciado, por solicitação da coordenação do projeto, a</w:t>
            </w:r>
            <w:r w:rsidRPr="0002146C"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 xml:space="preserve"> Gabinete do R</w:t>
            </w:r>
            <w:r w:rsidRPr="0002146C">
              <w:rPr>
                <w:sz w:val="21"/>
                <w:szCs w:val="21"/>
              </w:rPr>
              <w:t>eitor)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D186F74" w14:textId="61B05E79" w:rsidR="00A16B13" w:rsidRPr="00A16B13" w:rsidRDefault="2C00EEB6" w:rsidP="7C1FB2E2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1"/>
                <w:szCs w:val="21"/>
              </w:rPr>
            </w:pPr>
            <w:r w:rsidRPr="7C1FB2E2">
              <w:rPr>
                <w:sz w:val="21"/>
                <w:szCs w:val="21"/>
              </w:rPr>
              <w:t>Formato PDF</w:t>
            </w:r>
          </w:p>
        </w:tc>
        <w:tc>
          <w:tcPr>
            <w:tcW w:w="1276" w:type="dxa"/>
            <w:shd w:val="clear" w:color="auto" w:fill="800000"/>
          </w:tcPr>
          <w:p w14:paraId="607A3A91" w14:textId="0B54BB01" w:rsidR="00A16B13" w:rsidRDefault="00A16B13" w:rsidP="009D6347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 w:rsidRPr="7C1FB2E2"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  <w:t>Caso exigido pelo órgão concedent</w:t>
            </w:r>
            <w:r w:rsidR="02B05385" w:rsidRPr="7C1FB2E2"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  <w:t>e</w:t>
            </w:r>
          </w:p>
        </w:tc>
        <w:tc>
          <w:tcPr>
            <w:tcW w:w="1275" w:type="dxa"/>
            <w:shd w:val="clear" w:color="auto" w:fill="auto"/>
          </w:tcPr>
          <w:p w14:paraId="6A05A809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16B13" w:rsidRPr="00EA5612" w14:paraId="223124CB" w14:textId="77777777" w:rsidTr="7C1FB2E2">
        <w:trPr>
          <w:trHeight w:val="733"/>
        </w:trPr>
        <w:tc>
          <w:tcPr>
            <w:tcW w:w="704" w:type="dxa"/>
            <w:shd w:val="clear" w:color="auto" w:fill="auto"/>
          </w:tcPr>
          <w:p w14:paraId="5A39BBE3" w14:textId="77777777" w:rsidR="00A16B13" w:rsidRPr="0002146C" w:rsidRDefault="00A16B13" w:rsidP="00A118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7" w:type="dxa"/>
            <w:shd w:val="clear" w:color="auto" w:fill="auto"/>
          </w:tcPr>
          <w:p w14:paraId="23774202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 xml:space="preserve">Declaração do Coordenador. </w:t>
            </w:r>
          </w:p>
          <w:p w14:paraId="2258087A" w14:textId="77777777" w:rsidR="00A16B13" w:rsidRPr="0002146C" w:rsidRDefault="00A16B13" w:rsidP="00490833">
            <w:pPr>
              <w:spacing w:after="0" w:line="240" w:lineRule="auto"/>
              <w:jc w:val="both"/>
              <w:rPr>
                <w:color w:val="FF0000"/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(Docente com vínculo funcional ativo na UFPE).</w:t>
            </w:r>
          </w:p>
          <w:p w14:paraId="41C8F396" w14:textId="77777777" w:rsidR="00A16B13" w:rsidRPr="0002146C" w:rsidRDefault="00A16B13" w:rsidP="00490833">
            <w:pPr>
              <w:rPr>
                <w:sz w:val="21"/>
                <w:szCs w:val="21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6D61854E" w14:textId="77777777" w:rsidR="00A16B13" w:rsidRPr="0002146C" w:rsidRDefault="00A16B13" w:rsidP="004908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Carregar no SIPAC o modelo: DCCAC 2 – DECLARAÇÃO COORDENADOR</w:t>
            </w:r>
          </w:p>
        </w:tc>
        <w:tc>
          <w:tcPr>
            <w:tcW w:w="1276" w:type="dxa"/>
            <w:shd w:val="clear" w:color="auto" w:fill="800000"/>
          </w:tcPr>
          <w:p w14:paraId="241627B0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D079D">
              <w:rPr>
                <w:rFonts w:asciiTheme="minorHAnsi" w:hAnsiTheme="minorHAnsi" w:cstheme="minorHAnsi"/>
                <w:sz w:val="21"/>
                <w:szCs w:val="21"/>
              </w:rPr>
              <w:t>Obrigatório</w:t>
            </w:r>
          </w:p>
        </w:tc>
        <w:tc>
          <w:tcPr>
            <w:tcW w:w="1275" w:type="dxa"/>
            <w:shd w:val="clear" w:color="auto" w:fill="auto"/>
          </w:tcPr>
          <w:p w14:paraId="72A3D3EC" w14:textId="77777777" w:rsidR="00A16B13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ermStart w:id="1300373981" w:edGrp="everyone"/>
          </w:p>
          <w:permEnd w:id="1300373981"/>
          <w:p w14:paraId="0D0B940D" w14:textId="77777777" w:rsidR="00A16B13" w:rsidRPr="00372E5B" w:rsidRDefault="00A16B13" w:rsidP="0049083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16B13" w:rsidRPr="00EA5612" w14:paraId="74708468" w14:textId="77777777" w:rsidTr="7C1FB2E2">
        <w:trPr>
          <w:trHeight w:val="244"/>
        </w:trPr>
        <w:tc>
          <w:tcPr>
            <w:tcW w:w="704" w:type="dxa"/>
            <w:shd w:val="clear" w:color="auto" w:fill="auto"/>
          </w:tcPr>
          <w:p w14:paraId="0E27B00A" w14:textId="77777777" w:rsidR="00A16B13" w:rsidRPr="0002146C" w:rsidRDefault="00A16B13" w:rsidP="00A118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permStart w:id="1381579144" w:edGrp="everyone" w:colFirst="4" w:colLast="4"/>
          </w:p>
        </w:tc>
        <w:tc>
          <w:tcPr>
            <w:tcW w:w="4507" w:type="dxa"/>
            <w:shd w:val="clear" w:color="auto" w:fill="auto"/>
          </w:tcPr>
          <w:p w14:paraId="22F8573F" w14:textId="77777777" w:rsidR="00A16B13" w:rsidRPr="0002146C" w:rsidRDefault="00A16B13" w:rsidP="004908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Declaração da chefia imediata para participação dos servidores da UFPE no Projeto.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8E23F90" w14:textId="77777777" w:rsidR="00A16B13" w:rsidRPr="0002146C" w:rsidRDefault="00A16B13" w:rsidP="004908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Carregar no SIPAC o modelo: DCCAC 3 – DECLARAÇÃO SERVIDORES</w:t>
            </w:r>
          </w:p>
        </w:tc>
        <w:tc>
          <w:tcPr>
            <w:tcW w:w="1276" w:type="dxa"/>
            <w:shd w:val="clear" w:color="auto" w:fill="800000"/>
          </w:tcPr>
          <w:p w14:paraId="3447E71F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D079D">
              <w:rPr>
                <w:rFonts w:asciiTheme="minorHAnsi" w:hAnsiTheme="minorHAnsi" w:cstheme="minorHAnsi"/>
                <w:sz w:val="21"/>
                <w:szCs w:val="21"/>
              </w:rPr>
              <w:t>Obrigatório</w:t>
            </w:r>
          </w:p>
        </w:tc>
        <w:tc>
          <w:tcPr>
            <w:tcW w:w="1275" w:type="dxa"/>
            <w:shd w:val="clear" w:color="auto" w:fill="auto"/>
          </w:tcPr>
          <w:p w14:paraId="60061E4C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16B13" w:rsidRPr="00EA5612" w14:paraId="02C72699" w14:textId="77777777" w:rsidTr="7C1FB2E2">
        <w:trPr>
          <w:trHeight w:val="244"/>
        </w:trPr>
        <w:tc>
          <w:tcPr>
            <w:tcW w:w="704" w:type="dxa"/>
            <w:shd w:val="clear" w:color="auto" w:fill="auto"/>
          </w:tcPr>
          <w:p w14:paraId="44EAFD9C" w14:textId="77777777" w:rsidR="00A16B13" w:rsidRPr="0002146C" w:rsidRDefault="00A16B13" w:rsidP="00A118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permStart w:id="2138468792" w:edGrp="everyone" w:colFirst="4" w:colLast="4"/>
            <w:permEnd w:id="1381579144"/>
          </w:p>
        </w:tc>
        <w:tc>
          <w:tcPr>
            <w:tcW w:w="4507" w:type="dxa"/>
            <w:shd w:val="clear" w:color="auto" w:fill="auto"/>
          </w:tcPr>
          <w:p w14:paraId="44F900CA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Declaração do Ordenador de Despesas.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186F57B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Carregar no SIPAC o modelo: DCCAC 5 – DECLARAÇÃO ORDENADOR DE DESPESA</w:t>
            </w:r>
          </w:p>
        </w:tc>
        <w:tc>
          <w:tcPr>
            <w:tcW w:w="1276" w:type="dxa"/>
            <w:shd w:val="clear" w:color="auto" w:fill="800000"/>
          </w:tcPr>
          <w:p w14:paraId="38B92F4D" w14:textId="77777777" w:rsidR="00A16B13" w:rsidRPr="00DD079D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D079D">
              <w:rPr>
                <w:rFonts w:asciiTheme="minorHAnsi" w:hAnsiTheme="minorHAnsi" w:cstheme="minorHAnsi"/>
                <w:sz w:val="21"/>
                <w:szCs w:val="21"/>
              </w:rPr>
              <w:t>Obrigatório</w:t>
            </w:r>
          </w:p>
        </w:tc>
        <w:tc>
          <w:tcPr>
            <w:tcW w:w="1275" w:type="dxa"/>
            <w:shd w:val="clear" w:color="auto" w:fill="auto"/>
          </w:tcPr>
          <w:p w14:paraId="4B94D5A5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16B13" w:rsidRPr="00EA5612" w14:paraId="01E012D7" w14:textId="77777777" w:rsidTr="7C1FB2E2">
        <w:trPr>
          <w:trHeight w:val="123"/>
        </w:trPr>
        <w:tc>
          <w:tcPr>
            <w:tcW w:w="704" w:type="dxa"/>
            <w:shd w:val="clear" w:color="auto" w:fill="auto"/>
          </w:tcPr>
          <w:p w14:paraId="3DEEC669" w14:textId="77777777" w:rsidR="00A16B13" w:rsidRPr="0002146C" w:rsidRDefault="00A16B13" w:rsidP="00A118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permStart w:id="696456577" w:edGrp="everyone" w:colFirst="4" w:colLast="4"/>
            <w:permEnd w:id="2138468792"/>
          </w:p>
        </w:tc>
        <w:tc>
          <w:tcPr>
            <w:tcW w:w="4507" w:type="dxa"/>
            <w:shd w:val="clear" w:color="auto" w:fill="auto"/>
          </w:tcPr>
          <w:p w14:paraId="29E663CC" w14:textId="77777777" w:rsidR="00A16B13" w:rsidRPr="0002146C" w:rsidRDefault="00A16B13" w:rsidP="7C1FB2E2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7C1FB2E2">
              <w:rPr>
                <w:sz w:val="21"/>
                <w:szCs w:val="21"/>
              </w:rPr>
              <w:t>PLANO DE TRABALHO assinado eletronicamente pelo Coordenador do Projeto (ou pelo reitor se exigido pelo órgão concedente; nesse caso, indicar no documento o reitor como assinante)</w:t>
            </w:r>
          </w:p>
          <w:p w14:paraId="6C981CBC" w14:textId="319140DE" w:rsidR="00A16B13" w:rsidRPr="0002146C" w:rsidRDefault="00A16B13" w:rsidP="7C1FB2E2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  <w:r w:rsidRPr="7C1FB2E2">
              <w:rPr>
                <w:sz w:val="21"/>
                <w:szCs w:val="21"/>
              </w:rPr>
              <w:t xml:space="preserve">(deve-se utilizar o modelo disponível em </w:t>
            </w:r>
            <w:hyperlink r:id="rId5">
              <w:r w:rsidRPr="7C1FB2E2">
                <w:rPr>
                  <w:rStyle w:val="Hyperlink"/>
                  <w:sz w:val="21"/>
                  <w:szCs w:val="21"/>
                </w:rPr>
                <w:t>www.ufpe.br/proplan/convenios</w:t>
              </w:r>
            </w:hyperlink>
            <w:r w:rsidRPr="7C1FB2E2">
              <w:rPr>
                <w:rStyle w:val="Hyperlink"/>
                <w:sz w:val="21"/>
                <w:szCs w:val="21"/>
              </w:rPr>
              <w:t>)</w:t>
            </w:r>
            <w:r w:rsidR="7BB81340" w:rsidRPr="7C1FB2E2">
              <w:rPr>
                <w:rStyle w:val="Hyperlink"/>
                <w:sz w:val="21"/>
                <w:szCs w:val="21"/>
              </w:rPr>
              <w:t>, em Modelo plano de trabalho (TED)</w:t>
            </w:r>
            <w:r w:rsidRPr="7C1FB2E2">
              <w:rPr>
                <w:rStyle w:val="Hyperlink"/>
                <w:sz w:val="21"/>
                <w:szCs w:val="21"/>
              </w:rPr>
              <w:t>.</w:t>
            </w:r>
            <w:r w:rsidR="0E537F0D" w:rsidRPr="7C1FB2E2">
              <w:rPr>
                <w:rStyle w:val="Hyperlink"/>
                <w:sz w:val="21"/>
                <w:szCs w:val="21"/>
              </w:rPr>
              <w:t xml:space="preserve"> </w:t>
            </w:r>
            <w:r w:rsidRPr="7C1FB2E2">
              <w:rPr>
                <w:sz w:val="21"/>
                <w:szCs w:val="21"/>
              </w:rPr>
              <w:t xml:space="preserve">Observar o Anexo II do Manual DCCAc/PROPLAN disponível em </w:t>
            </w:r>
            <w:hyperlink r:id="rId6">
              <w:r w:rsidRPr="7C1FB2E2">
                <w:rPr>
                  <w:rStyle w:val="Hyperlink"/>
                  <w:sz w:val="21"/>
                  <w:szCs w:val="21"/>
                </w:rPr>
                <w:t>www.ufpe.br/proplan/convenios</w:t>
              </w:r>
            </w:hyperlink>
            <w:r w:rsidRPr="7C1FB2E2">
              <w:rPr>
                <w:rStyle w:val="Hyperlink"/>
                <w:sz w:val="21"/>
                <w:szCs w:val="21"/>
              </w:rPr>
              <w:t>).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5D72BB0" w14:textId="77777777" w:rsidR="00A16B13" w:rsidRPr="0002146C" w:rsidRDefault="00A16B13" w:rsidP="004908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 xml:space="preserve">Formato PDF </w:t>
            </w:r>
          </w:p>
        </w:tc>
        <w:tc>
          <w:tcPr>
            <w:tcW w:w="1276" w:type="dxa"/>
            <w:shd w:val="clear" w:color="auto" w:fill="800000"/>
          </w:tcPr>
          <w:p w14:paraId="2456D53C" w14:textId="77777777" w:rsidR="00A16B13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74E30">
              <w:rPr>
                <w:rFonts w:asciiTheme="minorHAnsi" w:hAnsiTheme="minorHAnsi" w:cstheme="minorHAnsi"/>
                <w:sz w:val="21"/>
                <w:szCs w:val="21"/>
              </w:rPr>
              <w:t>Obrigatório</w:t>
            </w:r>
          </w:p>
        </w:tc>
        <w:tc>
          <w:tcPr>
            <w:tcW w:w="1275" w:type="dxa"/>
            <w:shd w:val="clear" w:color="auto" w:fill="auto"/>
          </w:tcPr>
          <w:p w14:paraId="3656B9AB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16B13" w:rsidRPr="00EA5612" w14:paraId="3335F9FA" w14:textId="77777777" w:rsidTr="7C1FB2E2">
        <w:trPr>
          <w:trHeight w:val="703"/>
        </w:trPr>
        <w:tc>
          <w:tcPr>
            <w:tcW w:w="704" w:type="dxa"/>
            <w:shd w:val="clear" w:color="auto" w:fill="auto"/>
          </w:tcPr>
          <w:p w14:paraId="45FB0818" w14:textId="77777777" w:rsidR="00A16B13" w:rsidRPr="0002146C" w:rsidRDefault="00A16B13" w:rsidP="00A118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permStart w:id="937643604" w:edGrp="everyone" w:colFirst="4" w:colLast="4"/>
            <w:permEnd w:id="696456577"/>
          </w:p>
        </w:tc>
        <w:tc>
          <w:tcPr>
            <w:tcW w:w="4507" w:type="dxa"/>
            <w:shd w:val="clear" w:color="auto" w:fill="auto"/>
          </w:tcPr>
          <w:p w14:paraId="6C434F23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 xml:space="preserve">ORÇAMENTO DETALHADO assinado eletronicamente pelo Coordenador do Projeto. </w:t>
            </w:r>
          </w:p>
          <w:p w14:paraId="4BAD9E47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 xml:space="preserve">(Se a financiadora não estabelecer modelo, deve-se utilizar o modelo do tipo “Execução Direta pela UFPE”, disponível em </w:t>
            </w:r>
            <w:hyperlink r:id="rId7" w:history="1">
              <w:r w:rsidRPr="0002146C">
                <w:rPr>
                  <w:rStyle w:val="Hyperlink"/>
                  <w:sz w:val="21"/>
                  <w:szCs w:val="21"/>
                </w:rPr>
                <w:t>www.ufpe.br/proplan/convenios</w:t>
              </w:r>
            </w:hyperlink>
            <w:r w:rsidRPr="0002146C">
              <w:rPr>
                <w:rStyle w:val="Hyperlink"/>
                <w:sz w:val="21"/>
                <w:szCs w:val="21"/>
              </w:rPr>
              <w:t>)</w:t>
            </w:r>
            <w:r w:rsidRPr="0002146C">
              <w:rPr>
                <w:sz w:val="21"/>
                <w:szCs w:val="21"/>
              </w:rPr>
              <w:t>.</w:t>
            </w:r>
          </w:p>
          <w:p w14:paraId="2B6F63F9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 xml:space="preserve">Para preenchimento, observar as exigências contidas no Anexo III do Manual DCCAc/PROPLAN disponível em </w:t>
            </w:r>
            <w:hyperlink r:id="rId8" w:history="1">
              <w:r w:rsidRPr="0002146C">
                <w:rPr>
                  <w:rStyle w:val="Hyperlink"/>
                  <w:sz w:val="21"/>
                  <w:szCs w:val="21"/>
                </w:rPr>
                <w:t>www.ufpe.br/proplan/convenios</w:t>
              </w:r>
            </w:hyperlink>
            <w:r w:rsidRPr="0002146C">
              <w:rPr>
                <w:rStyle w:val="Hyperlink"/>
                <w:sz w:val="21"/>
                <w:szCs w:val="21"/>
              </w:rPr>
              <w:t>)</w:t>
            </w:r>
            <w:r w:rsidRPr="0002146C">
              <w:rPr>
                <w:sz w:val="21"/>
                <w:szCs w:val="21"/>
              </w:rPr>
              <w:t>.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6E4D7FE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 xml:space="preserve">Formato PDF </w:t>
            </w:r>
          </w:p>
          <w:p w14:paraId="1ED52CAF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e Formato Excel</w:t>
            </w:r>
          </w:p>
        </w:tc>
        <w:tc>
          <w:tcPr>
            <w:tcW w:w="1276" w:type="dxa"/>
            <w:shd w:val="clear" w:color="auto" w:fill="800000"/>
          </w:tcPr>
          <w:p w14:paraId="3E62FD3B" w14:textId="77777777" w:rsidR="00A16B13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74E30">
              <w:rPr>
                <w:rFonts w:asciiTheme="minorHAnsi" w:hAnsiTheme="minorHAnsi" w:cstheme="minorHAnsi"/>
                <w:sz w:val="21"/>
                <w:szCs w:val="21"/>
              </w:rPr>
              <w:t>Obrigatório</w:t>
            </w:r>
          </w:p>
        </w:tc>
        <w:tc>
          <w:tcPr>
            <w:tcW w:w="1275" w:type="dxa"/>
            <w:shd w:val="clear" w:color="auto" w:fill="auto"/>
          </w:tcPr>
          <w:p w14:paraId="049F31CB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16B13" w:rsidRPr="00EA5612" w14:paraId="1691D7B3" w14:textId="77777777" w:rsidTr="7C1FB2E2">
        <w:trPr>
          <w:trHeight w:val="1034"/>
        </w:trPr>
        <w:tc>
          <w:tcPr>
            <w:tcW w:w="704" w:type="dxa"/>
            <w:shd w:val="clear" w:color="auto" w:fill="auto"/>
          </w:tcPr>
          <w:p w14:paraId="53128261" w14:textId="77777777" w:rsidR="00A16B13" w:rsidRPr="0002146C" w:rsidRDefault="00A16B13" w:rsidP="00A118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permStart w:id="615333398" w:edGrp="everyone" w:colFirst="4" w:colLast="4"/>
            <w:permEnd w:id="937643604"/>
          </w:p>
        </w:tc>
        <w:tc>
          <w:tcPr>
            <w:tcW w:w="4507" w:type="dxa"/>
            <w:shd w:val="clear" w:color="auto" w:fill="auto"/>
          </w:tcPr>
          <w:p w14:paraId="19629BDF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JUSTIFICATIVA</w:t>
            </w:r>
            <w:r w:rsidRPr="0002146C">
              <w:t xml:space="preserve"> </w:t>
            </w:r>
            <w:r w:rsidRPr="0002146C">
              <w:rPr>
                <w:sz w:val="21"/>
                <w:szCs w:val="21"/>
              </w:rPr>
              <w:t>referente aos parâmetros utilizados para os valores das despesas previstas no Orçamento Detalhado.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26EDC44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 xml:space="preserve">Formato PDF </w:t>
            </w:r>
          </w:p>
        </w:tc>
        <w:tc>
          <w:tcPr>
            <w:tcW w:w="1276" w:type="dxa"/>
            <w:shd w:val="clear" w:color="auto" w:fill="800000"/>
          </w:tcPr>
          <w:p w14:paraId="1C89A8DC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62605">
              <w:rPr>
                <w:rFonts w:asciiTheme="minorHAnsi" w:hAnsiTheme="minorHAnsi" w:cstheme="minorHAnsi"/>
                <w:sz w:val="21"/>
                <w:szCs w:val="21"/>
              </w:rPr>
              <w:t>Obrigatório</w:t>
            </w:r>
          </w:p>
        </w:tc>
        <w:tc>
          <w:tcPr>
            <w:tcW w:w="1275" w:type="dxa"/>
            <w:shd w:val="clear" w:color="auto" w:fill="auto"/>
          </w:tcPr>
          <w:p w14:paraId="62486C05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16B13" w:rsidRPr="00EA5612" w14:paraId="0854D092" w14:textId="77777777" w:rsidTr="7C1FB2E2">
        <w:trPr>
          <w:trHeight w:val="703"/>
        </w:trPr>
        <w:tc>
          <w:tcPr>
            <w:tcW w:w="704" w:type="dxa"/>
            <w:shd w:val="clear" w:color="auto" w:fill="auto"/>
          </w:tcPr>
          <w:p w14:paraId="4101652C" w14:textId="77777777" w:rsidR="00A16B13" w:rsidRPr="0002146C" w:rsidRDefault="00A16B13" w:rsidP="00A118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permStart w:id="1383480168" w:edGrp="everyone" w:colFirst="4" w:colLast="4"/>
            <w:permEnd w:id="615333398"/>
          </w:p>
        </w:tc>
        <w:tc>
          <w:tcPr>
            <w:tcW w:w="4507" w:type="dxa"/>
            <w:shd w:val="clear" w:color="auto" w:fill="auto"/>
          </w:tcPr>
          <w:p w14:paraId="2C81EBE9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Relação da equipe</w:t>
            </w:r>
            <w:r w:rsidRPr="0002146C">
              <w:rPr>
                <w:rFonts w:cstheme="minorHAnsi"/>
                <w:sz w:val="21"/>
                <w:szCs w:val="21"/>
              </w:rPr>
              <w:t xml:space="preserve"> do projeto identificada por nome, CPF (e SIAPE se servidor da UFPE), função no projeto, tipo de vinculação à UFPE (Ex.: docente, técnico, estudante de graduação ou de pós-graduação, externo).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CF7CDD0" w14:textId="77777777" w:rsidR="00A16B13" w:rsidRPr="0002146C" w:rsidRDefault="00A16B13" w:rsidP="00490833">
            <w:pPr>
              <w:jc w:val="both"/>
              <w:rPr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Formato PDF</w:t>
            </w:r>
          </w:p>
          <w:p w14:paraId="4B99056E" w14:textId="77777777" w:rsidR="00A16B13" w:rsidRPr="0002146C" w:rsidRDefault="00A16B13" w:rsidP="0049083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800000"/>
          </w:tcPr>
          <w:p w14:paraId="54028EE0" w14:textId="77777777" w:rsidR="00A16B13" w:rsidRPr="00362605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62605">
              <w:rPr>
                <w:rFonts w:asciiTheme="minorHAnsi" w:hAnsiTheme="minorHAnsi" w:cstheme="minorHAnsi"/>
                <w:sz w:val="21"/>
                <w:szCs w:val="21"/>
              </w:rPr>
              <w:t>Obrigatório</w:t>
            </w:r>
          </w:p>
        </w:tc>
        <w:tc>
          <w:tcPr>
            <w:tcW w:w="1275" w:type="dxa"/>
            <w:shd w:val="clear" w:color="auto" w:fill="auto"/>
          </w:tcPr>
          <w:p w14:paraId="1299C43A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16B13" w:rsidRPr="00EA5612" w14:paraId="46B15F86" w14:textId="77777777" w:rsidTr="7C1FB2E2">
        <w:trPr>
          <w:trHeight w:val="703"/>
        </w:trPr>
        <w:tc>
          <w:tcPr>
            <w:tcW w:w="704" w:type="dxa"/>
            <w:shd w:val="clear" w:color="auto" w:fill="auto"/>
          </w:tcPr>
          <w:p w14:paraId="4DDBEF00" w14:textId="77777777" w:rsidR="00A16B13" w:rsidRPr="0002146C" w:rsidRDefault="00A16B13" w:rsidP="00A118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permStart w:id="1119040466" w:edGrp="everyone" w:colFirst="4" w:colLast="4"/>
            <w:permEnd w:id="1383480168"/>
          </w:p>
        </w:tc>
        <w:tc>
          <w:tcPr>
            <w:tcW w:w="4507" w:type="dxa"/>
            <w:shd w:val="clear" w:color="auto" w:fill="auto"/>
          </w:tcPr>
          <w:p w14:paraId="03BF4B2E" w14:textId="77777777" w:rsidR="00A16B13" w:rsidRPr="0002146C" w:rsidRDefault="00A16B13" w:rsidP="004908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A presente lista de verificação deverá ser inserida no processo devidamente preenchida.</w:t>
            </w:r>
          </w:p>
        </w:tc>
        <w:tc>
          <w:tcPr>
            <w:tcW w:w="2108" w:type="dxa"/>
            <w:shd w:val="clear" w:color="auto" w:fill="auto"/>
          </w:tcPr>
          <w:p w14:paraId="1254C9B6" w14:textId="77777777" w:rsidR="00A16B13" w:rsidRPr="0002146C" w:rsidRDefault="00A16B13" w:rsidP="004908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2146C">
              <w:rPr>
                <w:sz w:val="21"/>
                <w:szCs w:val="21"/>
              </w:rPr>
              <w:t>Formato PDF</w:t>
            </w:r>
          </w:p>
        </w:tc>
        <w:tc>
          <w:tcPr>
            <w:tcW w:w="1276" w:type="dxa"/>
            <w:shd w:val="clear" w:color="auto" w:fill="800000"/>
          </w:tcPr>
          <w:p w14:paraId="5A0060B9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43402">
              <w:rPr>
                <w:rFonts w:asciiTheme="minorHAnsi" w:hAnsiTheme="minorHAnsi" w:cstheme="minorHAnsi"/>
                <w:sz w:val="21"/>
                <w:szCs w:val="21"/>
              </w:rPr>
              <w:t>Obrigatório</w:t>
            </w:r>
          </w:p>
        </w:tc>
        <w:tc>
          <w:tcPr>
            <w:tcW w:w="1275" w:type="dxa"/>
            <w:shd w:val="clear" w:color="auto" w:fill="auto"/>
          </w:tcPr>
          <w:p w14:paraId="3461D779" w14:textId="77777777" w:rsidR="00A16B13" w:rsidRPr="00EA5612" w:rsidRDefault="00A16B13" w:rsidP="004908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permEnd w:id="1119040466"/>
    </w:tbl>
    <w:p w14:paraId="34CE0A41" w14:textId="2A8BB9AF" w:rsidR="00A16B13" w:rsidRDefault="00A16B13" w:rsidP="68486A31">
      <w:pPr>
        <w:spacing w:line="240" w:lineRule="auto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C1129" w:rsidRPr="005F0428" w14:paraId="11EA417E" w14:textId="77777777" w:rsidTr="00490833">
        <w:tc>
          <w:tcPr>
            <w:tcW w:w="96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22D8F6" w14:textId="77777777" w:rsidR="005C1129" w:rsidRPr="005F0428" w:rsidRDefault="005C1129" w:rsidP="00490833">
            <w:pPr>
              <w:rPr>
                <w:b/>
                <w:sz w:val="21"/>
                <w:szCs w:val="21"/>
              </w:rPr>
            </w:pPr>
            <w:bookmarkStart w:id="0" w:name="_GoBack"/>
            <w:bookmarkEnd w:id="0"/>
            <w:r w:rsidRPr="005F0428">
              <w:rPr>
                <w:b/>
                <w:sz w:val="21"/>
                <w:szCs w:val="21"/>
              </w:rPr>
              <w:t>Observações e Informações Complementares</w:t>
            </w:r>
          </w:p>
        </w:tc>
      </w:tr>
      <w:tr w:rsidR="005C1129" w:rsidRPr="005F0428" w14:paraId="2835ABD0" w14:textId="77777777" w:rsidTr="00490833">
        <w:trPr>
          <w:trHeight w:val="1012"/>
        </w:trPr>
        <w:tc>
          <w:tcPr>
            <w:tcW w:w="9628" w:type="dxa"/>
            <w:tcBorders>
              <w:top w:val="single" w:sz="4" w:space="0" w:color="000000"/>
            </w:tcBorders>
          </w:tcPr>
          <w:p w14:paraId="62DF365E" w14:textId="77777777" w:rsidR="005C1129" w:rsidRPr="005F0428" w:rsidRDefault="005C1129" w:rsidP="00490833">
            <w:pPr>
              <w:rPr>
                <w:bCs/>
                <w:sz w:val="21"/>
                <w:szCs w:val="21"/>
              </w:rPr>
            </w:pPr>
          </w:p>
        </w:tc>
      </w:tr>
    </w:tbl>
    <w:p w14:paraId="2E0D011D" w14:textId="77777777" w:rsidR="005C1129" w:rsidRPr="005F0428" w:rsidRDefault="005C1129" w:rsidP="005C1129">
      <w:pPr>
        <w:spacing w:after="0" w:line="240" w:lineRule="auto"/>
        <w:rPr>
          <w:b/>
          <w:sz w:val="20"/>
          <w:szCs w:val="20"/>
        </w:rPr>
      </w:pPr>
    </w:p>
    <w:p w14:paraId="43F07201" w14:textId="77777777" w:rsidR="005C1129" w:rsidRPr="005F0428" w:rsidRDefault="005C1129" w:rsidP="005C1129">
      <w:pPr>
        <w:spacing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7A525A3D" w14:textId="77777777" w:rsidR="005C1129" w:rsidRPr="005F0428" w:rsidRDefault="005C1129" w:rsidP="005C1129">
      <w:pPr>
        <w:spacing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0428">
        <w:rPr>
          <w:rFonts w:asciiTheme="minorHAnsi" w:hAnsiTheme="minorHAnsi" w:cstheme="minorHAnsi"/>
          <w:b/>
          <w:sz w:val="21"/>
          <w:szCs w:val="21"/>
        </w:rPr>
        <w:t>Assinam eletronicamente este documento:</w:t>
      </w:r>
    </w:p>
    <w:p w14:paraId="445CDA1C" w14:textId="77777777" w:rsidR="005C1129" w:rsidRPr="005F0428" w:rsidRDefault="005C1129" w:rsidP="005C1129">
      <w:pPr>
        <w:spacing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9283911" w14:textId="77777777" w:rsidR="005C1129" w:rsidRPr="005F0428" w:rsidRDefault="005C1129" w:rsidP="005C1129">
      <w:pPr>
        <w:spacing w:after="0" w:line="24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0428">
        <w:rPr>
          <w:rFonts w:asciiTheme="minorHAnsi" w:hAnsiTheme="minorHAnsi" w:cstheme="minorHAnsi"/>
          <w:bCs/>
          <w:sz w:val="21"/>
          <w:szCs w:val="21"/>
        </w:rPr>
        <w:t>O(a) servidor(a) “</w:t>
      </w:r>
      <w:r w:rsidRPr="005F0428">
        <w:rPr>
          <w:rFonts w:asciiTheme="minorHAnsi" w:hAnsiTheme="minorHAnsi" w:cstheme="minorHAnsi"/>
          <w:bCs/>
          <w:color w:val="FF0000"/>
          <w:sz w:val="21"/>
          <w:szCs w:val="21"/>
        </w:rPr>
        <w:t>INSERIR NOME DO SERVIDOR</w:t>
      </w:r>
      <w:r w:rsidRPr="005F0428">
        <w:rPr>
          <w:rFonts w:asciiTheme="minorHAnsi" w:hAnsiTheme="minorHAnsi" w:cstheme="minorHAnsi"/>
          <w:bCs/>
          <w:sz w:val="21"/>
          <w:szCs w:val="21"/>
        </w:rPr>
        <w:t>”, matrícula SIAPE nº “</w:t>
      </w:r>
      <w:r w:rsidRPr="005F0428">
        <w:rPr>
          <w:rFonts w:asciiTheme="minorHAnsi" w:hAnsiTheme="minorHAnsi" w:cstheme="minorHAnsi"/>
          <w:bCs/>
          <w:color w:val="FF0000"/>
          <w:sz w:val="21"/>
          <w:szCs w:val="21"/>
        </w:rPr>
        <w:t>XXXXXXX</w:t>
      </w:r>
      <w:r w:rsidRPr="005F0428">
        <w:rPr>
          <w:rFonts w:asciiTheme="minorHAnsi" w:hAnsiTheme="minorHAnsi" w:cstheme="minorHAnsi"/>
          <w:bCs/>
          <w:sz w:val="21"/>
          <w:szCs w:val="21"/>
        </w:rPr>
        <w:t>”, responsável pelo preenchimento desta lista de verificação.</w:t>
      </w:r>
    </w:p>
    <w:p w14:paraId="5722134C" w14:textId="77777777" w:rsidR="005C1129" w:rsidRPr="00753036" w:rsidRDefault="005C1129" w:rsidP="005C1129">
      <w:pPr>
        <w:spacing w:after="0" w:line="24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0428">
        <w:rPr>
          <w:rFonts w:asciiTheme="minorHAnsi" w:hAnsiTheme="minorHAnsi" w:cstheme="minorHAnsi"/>
          <w:bCs/>
          <w:sz w:val="21"/>
          <w:szCs w:val="21"/>
        </w:rPr>
        <w:t>O(a) servidor(a) “</w:t>
      </w:r>
      <w:r w:rsidRPr="005F0428">
        <w:rPr>
          <w:rFonts w:asciiTheme="minorHAnsi" w:hAnsiTheme="minorHAnsi" w:cstheme="minorHAnsi"/>
          <w:bCs/>
          <w:color w:val="FF0000"/>
          <w:sz w:val="21"/>
          <w:szCs w:val="21"/>
        </w:rPr>
        <w:t>INSERIR NOME DO SERVIDOR</w:t>
      </w:r>
      <w:r w:rsidRPr="005F0428">
        <w:rPr>
          <w:rFonts w:asciiTheme="minorHAnsi" w:hAnsiTheme="minorHAnsi" w:cstheme="minorHAnsi"/>
          <w:bCs/>
          <w:sz w:val="21"/>
          <w:szCs w:val="21"/>
        </w:rPr>
        <w:t>”, matrícula SIAPE nº “</w:t>
      </w:r>
      <w:r w:rsidRPr="005F0428">
        <w:rPr>
          <w:rFonts w:asciiTheme="minorHAnsi" w:hAnsiTheme="minorHAnsi" w:cstheme="minorHAnsi"/>
          <w:bCs/>
          <w:color w:val="FF0000"/>
          <w:sz w:val="21"/>
          <w:szCs w:val="21"/>
        </w:rPr>
        <w:t>XXXXXXX</w:t>
      </w:r>
      <w:r w:rsidRPr="005F0428">
        <w:rPr>
          <w:rFonts w:asciiTheme="minorHAnsi" w:hAnsiTheme="minorHAnsi" w:cstheme="minorHAnsi"/>
          <w:bCs/>
          <w:sz w:val="21"/>
          <w:szCs w:val="21"/>
        </w:rPr>
        <w:t>”, coordenador(a) do projeto.</w:t>
      </w:r>
    </w:p>
    <w:p w14:paraId="514B2772" w14:textId="23E83E78" w:rsidR="005C1129" w:rsidRDefault="005C1129" w:rsidP="005C1129"/>
    <w:p w14:paraId="1FB135BF" w14:textId="77777777" w:rsidR="005C1129" w:rsidRDefault="005C1129" w:rsidP="005C1129"/>
    <w:p w14:paraId="4D5F2532" w14:textId="77777777" w:rsidR="005C1129" w:rsidRDefault="005C1129" w:rsidP="68486A31">
      <w:pPr>
        <w:spacing w:line="240" w:lineRule="auto"/>
      </w:pPr>
    </w:p>
    <w:sectPr w:rsidR="005C1129" w:rsidSect="00A118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A7870"/>
    <w:multiLevelType w:val="hybridMultilevel"/>
    <w:tmpl w:val="4FE6993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3F"/>
    <w:rsid w:val="0002146C"/>
    <w:rsid w:val="00042FCD"/>
    <w:rsid w:val="002D7725"/>
    <w:rsid w:val="00404387"/>
    <w:rsid w:val="004155A5"/>
    <w:rsid w:val="00444D2E"/>
    <w:rsid w:val="00490833"/>
    <w:rsid w:val="005C1129"/>
    <w:rsid w:val="005C5CD3"/>
    <w:rsid w:val="005E5E52"/>
    <w:rsid w:val="005F0428"/>
    <w:rsid w:val="0095510E"/>
    <w:rsid w:val="009D6347"/>
    <w:rsid w:val="00A1183F"/>
    <w:rsid w:val="00A16B13"/>
    <w:rsid w:val="00B72BBF"/>
    <w:rsid w:val="00B772FF"/>
    <w:rsid w:val="00C14318"/>
    <w:rsid w:val="00DE57E8"/>
    <w:rsid w:val="00F44B27"/>
    <w:rsid w:val="02B05385"/>
    <w:rsid w:val="0E537F0D"/>
    <w:rsid w:val="1EF97CCC"/>
    <w:rsid w:val="2C00EEB6"/>
    <w:rsid w:val="45D28718"/>
    <w:rsid w:val="504AF7F6"/>
    <w:rsid w:val="59819F22"/>
    <w:rsid w:val="5C7608AA"/>
    <w:rsid w:val="6575FDF7"/>
    <w:rsid w:val="68486A31"/>
    <w:rsid w:val="716D37C5"/>
    <w:rsid w:val="765D8A6E"/>
    <w:rsid w:val="7BB81340"/>
    <w:rsid w:val="7C1FB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6994"/>
  <w15:docId w15:val="{F8FD14A8-7CC5-4F72-BDB8-234DB6E5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83F"/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83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E5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.br/proplan/conveni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pe.br/proplan/conveni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fpe.br/proplan/convenios" TargetMode="External"/><Relationship Id="rId5" Type="http://schemas.openxmlformats.org/officeDocument/2006/relationships/hyperlink" Target="http://www.ufpe.br/proplan/convenio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DCCAc 10</dc:creator>
  <cp:keywords/>
  <dc:description/>
  <cp:lastModifiedBy>Mirelle</cp:lastModifiedBy>
  <cp:revision>1</cp:revision>
  <dcterms:created xsi:type="dcterms:W3CDTF">2023-09-20T14:33:00Z</dcterms:created>
  <dcterms:modified xsi:type="dcterms:W3CDTF">2025-09-11T20:11:00Z</dcterms:modified>
</cp:coreProperties>
</file>